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265"/>
        <w:gridCol w:w="1739"/>
        <w:gridCol w:w="1252"/>
        <w:gridCol w:w="4394"/>
        <w:gridCol w:w="3260"/>
      </w:tblGrid>
      <w:tr w:rsidR="005F6BAE" w:rsidRPr="00FA67D0" w14:paraId="6F2F1DE1" w14:textId="77777777" w:rsidTr="00FA67D0">
        <w:tc>
          <w:tcPr>
            <w:tcW w:w="10910" w:type="dxa"/>
            <w:gridSpan w:val="5"/>
          </w:tcPr>
          <w:p w14:paraId="1D05C068" w14:textId="77777777" w:rsidR="005F6BAE" w:rsidRPr="00075DB8" w:rsidRDefault="0007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00B30763" w14:textId="77777777" w:rsidR="005F6BAE" w:rsidRDefault="005F6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5F6BAE" w14:paraId="107E0F85" w14:textId="77777777" w:rsidTr="00FA67D0">
        <w:tc>
          <w:tcPr>
            <w:tcW w:w="10910" w:type="dxa"/>
            <w:gridSpan w:val="5"/>
          </w:tcPr>
          <w:p w14:paraId="7D9A346D" w14:textId="1DEC3B3C" w:rsidR="005F6BAE" w:rsidRPr="00075DB8" w:rsidRDefault="00BE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Январь</w:t>
            </w:r>
            <w:r w:rsidR="00075DB8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</w:t>
            </w:r>
            <w:r w:rsidR="00D079E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2</w:t>
            </w:r>
            <w:r w:rsidR="00D079E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="00075DB8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г.</w:t>
            </w:r>
          </w:p>
          <w:p w14:paraId="1FDA305C" w14:textId="77777777" w:rsidR="005F6BAE" w:rsidRDefault="005F6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5F6BAE" w14:paraId="6EE0B707" w14:textId="77777777" w:rsidTr="00FA67D0">
        <w:tc>
          <w:tcPr>
            <w:tcW w:w="265" w:type="dxa"/>
          </w:tcPr>
          <w:p w14:paraId="4F26097A" w14:textId="77777777" w:rsidR="005F6BAE" w:rsidRDefault="005F6BAE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1739" w:type="dxa"/>
          </w:tcPr>
          <w:p w14:paraId="014674F3" w14:textId="77777777" w:rsidR="005F6BAE" w:rsidRPr="00075DB8" w:rsidRDefault="0007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52" w:type="dxa"/>
          </w:tcPr>
          <w:p w14:paraId="070149C6" w14:textId="77777777" w:rsidR="005F6BAE" w:rsidRPr="00075DB8" w:rsidRDefault="0007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394" w:type="dxa"/>
          </w:tcPr>
          <w:p w14:paraId="5777ECF3" w14:textId="77777777" w:rsidR="005F6BAE" w:rsidRPr="00075DB8" w:rsidRDefault="0007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2EC9F836" w14:textId="77777777" w:rsidR="005F6BAE" w:rsidRDefault="005F6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15440E2E" w14:textId="77777777" w:rsidR="005F6BAE" w:rsidRPr="00075DB8" w:rsidRDefault="0007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BE1977" w:rsidRPr="00CC12C8" w14:paraId="363407B1" w14:textId="77777777" w:rsidTr="00FA67D0">
        <w:tc>
          <w:tcPr>
            <w:tcW w:w="265" w:type="dxa"/>
          </w:tcPr>
          <w:p w14:paraId="3DDA69D9" w14:textId="77777777" w:rsidR="00BE1977" w:rsidRDefault="00BE1977" w:rsidP="00BE1977">
            <w:pPr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9" w:type="dxa"/>
          </w:tcPr>
          <w:p w14:paraId="300CD7FE" w14:textId="77777777" w:rsidR="00BE1977" w:rsidRPr="007A01E4" w:rsidRDefault="00BE1977" w:rsidP="00BE1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FB1993" w14:textId="08269B3D" w:rsidR="00BE1977" w:rsidRDefault="00BE1977" w:rsidP="00BE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2022-01-0</w:t>
            </w:r>
            <w:r w:rsidR="004A41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</w:t>
            </w:r>
          </w:p>
        </w:tc>
        <w:tc>
          <w:tcPr>
            <w:tcW w:w="1252" w:type="dxa"/>
          </w:tcPr>
          <w:p w14:paraId="4ABE1F1F" w14:textId="77777777" w:rsidR="00BE1977" w:rsidRPr="007A01E4" w:rsidRDefault="00BE1977" w:rsidP="00BE1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4D7037C" w14:textId="2EF4B948" w:rsidR="00BE1977" w:rsidRPr="007A01E4" w:rsidRDefault="00BE1977" w:rsidP="00BE1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4A41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.00</w:t>
            </w:r>
          </w:p>
          <w:p w14:paraId="2FF75C7E" w14:textId="61566719" w:rsidR="00BE1977" w:rsidRDefault="00BE1977" w:rsidP="00BE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14:paraId="094818FE" w14:textId="7749C9F3" w:rsidR="00DE7CD5" w:rsidRPr="006519FC" w:rsidRDefault="00DE7CD5" w:rsidP="0065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9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Литературная гостиная</w:t>
            </w:r>
          </w:p>
          <w:p w14:paraId="6EE92E40" w14:textId="33535C41" w:rsidR="00DB53DA" w:rsidRDefault="00BE1977" w:rsidP="00DB5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Рождественские чтения</w:t>
            </w:r>
          </w:p>
          <w:p w14:paraId="7BF21AF7" w14:textId="77777777" w:rsidR="00B64765" w:rsidRPr="00A525CC" w:rsidRDefault="00B64765" w:rsidP="00DB5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12D1924" w14:textId="77777777" w:rsidR="00DB53DA" w:rsidRDefault="00DB53DA" w:rsidP="00BE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встреча участников литературного объединения AD ASTRA с участием дебютантов - студентов филологического ф-та Вильнюсского ун-та. В программе - стихи, проза, авторская песня, пародии, новогодние шарады и викторины.</w:t>
            </w:r>
          </w:p>
          <w:p w14:paraId="164BB253" w14:textId="72116A6F" w:rsidR="00B64765" w:rsidRPr="00E16531" w:rsidRDefault="00B64765" w:rsidP="00BE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21E59272" w14:textId="77777777" w:rsidR="00B64765" w:rsidRDefault="00B64765" w:rsidP="00BE19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BAAE586" w14:textId="105A9DE5" w:rsidR="00BE1977" w:rsidRDefault="00BE1977" w:rsidP="00BE197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16531" w:rsidRPr="00CC12C8" w14:paraId="277C9340" w14:textId="77777777" w:rsidTr="00FA67D0">
        <w:tc>
          <w:tcPr>
            <w:tcW w:w="265" w:type="dxa"/>
          </w:tcPr>
          <w:p w14:paraId="2DF85E58" w14:textId="77777777" w:rsidR="00E16531" w:rsidRPr="007A01E4" w:rsidRDefault="00E16531" w:rsidP="00E46C15">
            <w:pPr>
              <w:rPr>
                <w:sz w:val="24"/>
                <w:szCs w:val="24"/>
                <w:lang w:val="lt-LT"/>
              </w:rPr>
            </w:pPr>
            <w:bookmarkStart w:id="0" w:name="_Hlk91401390"/>
          </w:p>
        </w:tc>
        <w:tc>
          <w:tcPr>
            <w:tcW w:w="1739" w:type="dxa"/>
          </w:tcPr>
          <w:p w14:paraId="2C4829D1" w14:textId="77777777" w:rsidR="00E16531" w:rsidRDefault="00E16531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294A2FB" w14:textId="77777777" w:rsidR="00B64765" w:rsidRDefault="00B64765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778F437" w14:textId="33DAF924" w:rsidR="00E16531" w:rsidRPr="0033036B" w:rsidRDefault="00E16531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2022-01-</w:t>
            </w:r>
            <w:r w:rsidR="006E73F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09</w:t>
            </w:r>
          </w:p>
        </w:tc>
        <w:tc>
          <w:tcPr>
            <w:tcW w:w="1252" w:type="dxa"/>
          </w:tcPr>
          <w:p w14:paraId="263DD226" w14:textId="77777777" w:rsidR="00E16531" w:rsidRDefault="00E16531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2A15F89" w14:textId="77777777" w:rsidR="00B64765" w:rsidRDefault="00B64765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B3D26C" w14:textId="5BC012E2" w:rsidR="00E16531" w:rsidRPr="002F1355" w:rsidRDefault="00E16531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  <w:p w14:paraId="099C522E" w14:textId="77777777" w:rsidR="00E16531" w:rsidRDefault="00E16531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D095320" w14:textId="77777777" w:rsidR="00E16531" w:rsidRPr="007A01E4" w:rsidRDefault="00E16531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14:paraId="79C6D71A" w14:textId="77777777" w:rsidR="00E16531" w:rsidRDefault="00E16531" w:rsidP="00E4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D995FF" w14:textId="6651961E" w:rsidR="0046740D" w:rsidRPr="00A525CC" w:rsidRDefault="0046740D" w:rsidP="0046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Волшебно—магическое представление в Железной хатке</w:t>
            </w:r>
          </w:p>
          <w:p w14:paraId="395C2EA1" w14:textId="3A278008" w:rsidR="0046740D" w:rsidRPr="0046740D" w:rsidRDefault="0046740D" w:rsidP="0046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программы, которая состоялась в июне 1873 года в имении Варвары Алексеевны Мельниковой — Пушкиной. </w:t>
            </w:r>
            <w:r w:rsidR="005745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Вместе с с</w:t>
            </w:r>
            <w:r w:rsidR="005745F7"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отрудниками</w:t>
            </w: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музея Эллин</w:t>
            </w:r>
            <w:r w:rsidR="00215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Авериной</w:t>
            </w:r>
            <w:proofErr w:type="spellEnd"/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Наталье</w:t>
            </w:r>
            <w:r w:rsidR="00215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Андреевой, </w:t>
            </w:r>
            <w:r w:rsidR="00215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совершите</w:t>
            </w: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увлекательное путешествие в прошлое и </w:t>
            </w:r>
            <w:r w:rsidR="00215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узнаете</w:t>
            </w: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магических развлечениях 19 века. </w:t>
            </w:r>
          </w:p>
          <w:p w14:paraId="2075ABE9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1873 года:</w:t>
            </w:r>
          </w:p>
          <w:p w14:paraId="5D50BFD1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Гадание</w:t>
            </w:r>
          </w:p>
          <w:p w14:paraId="7DDB9B46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Новая система телеграфов</w:t>
            </w:r>
          </w:p>
          <w:p w14:paraId="6CE0D146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Парижский почтарь</w:t>
            </w:r>
          </w:p>
          <w:p w14:paraId="07C96C95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Удивительные перемены</w:t>
            </w:r>
          </w:p>
          <w:p w14:paraId="5557573C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Невидимая сила</w:t>
            </w:r>
          </w:p>
          <w:p w14:paraId="12BA811A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Деятельная шляпа</w:t>
            </w:r>
          </w:p>
          <w:p w14:paraId="17F76FEE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Глубокие тайны магии</w:t>
            </w:r>
          </w:p>
          <w:p w14:paraId="0A8DBAC2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Из области математики и алгебры</w:t>
            </w:r>
          </w:p>
          <w:p w14:paraId="7A4247EA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Заколдованная кукла</w:t>
            </w:r>
          </w:p>
          <w:p w14:paraId="5BCDD8FD" w14:textId="77777777" w:rsidR="0046740D" w:rsidRPr="0046740D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Воспоминания древнего чародея </w:t>
            </w:r>
          </w:p>
          <w:p w14:paraId="7218B372" w14:textId="77777777" w:rsidR="00535C67" w:rsidRDefault="0046740D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Соперник </w:t>
            </w:r>
            <w:proofErr w:type="spellStart"/>
            <w:r w:rsidRPr="004674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Пинетти</w:t>
            </w:r>
            <w:proofErr w:type="spellEnd"/>
          </w:p>
          <w:p w14:paraId="5C36F089" w14:textId="1FF0C094" w:rsidR="00F00533" w:rsidRPr="000823AB" w:rsidRDefault="00F00533" w:rsidP="0046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12221A71" w14:textId="77777777" w:rsidR="00480AB4" w:rsidRDefault="00480AB4" w:rsidP="00AC15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9B89E6D" w14:textId="77777777" w:rsidR="00480AB4" w:rsidRDefault="00480AB4" w:rsidP="00AC159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93E13FE" w14:textId="11C082CB" w:rsidR="00AC159E" w:rsidRDefault="00AC159E" w:rsidP="00AC159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Стоимость билета для взрослых</w:t>
            </w:r>
            <w:r>
              <w:rPr>
                <w:rFonts w:ascii="Times New Roman" w:hAnsi="Times New Roman" w:cs="Times New Roman"/>
                <w:lang w:val="lt-LT"/>
              </w:rPr>
              <w:t xml:space="preserve"> – 3,00 €</w:t>
            </w:r>
          </w:p>
          <w:p w14:paraId="0D91EBB7" w14:textId="77777777" w:rsidR="00AC159E" w:rsidRDefault="00AC159E" w:rsidP="00AC159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320C894C" w14:textId="77777777" w:rsidR="00AC159E" w:rsidRDefault="00AC159E" w:rsidP="00AC159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мест ограничено.</w:t>
            </w:r>
          </w:p>
          <w:p w14:paraId="25FBFCD5" w14:textId="77777777" w:rsidR="00AC159E" w:rsidRDefault="00AC159E" w:rsidP="00AC159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Необходима регистрация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7535AEB7" w14:textId="5BEA494F" w:rsidR="00E16531" w:rsidRPr="00AC159E" w:rsidRDefault="0066330E" w:rsidP="00AC159E">
            <w:pPr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="00AC159E" w:rsidRPr="00A37913">
                <w:rPr>
                  <w:rStyle w:val="Hyperlink"/>
                  <w:rFonts w:ascii="Times New Roman" w:hAnsi="Times New Roman" w:cs="Times New Roman"/>
                  <w:lang w:val="lt-LT"/>
                </w:rPr>
                <w:t>renginiai@puskinas.lt</w:t>
              </w:r>
            </w:hyperlink>
            <w:r w:rsidR="00AC159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E16531" w:rsidRPr="00CC12C8" w14:paraId="2BD51EFD" w14:textId="77777777" w:rsidTr="00FA67D0">
        <w:tc>
          <w:tcPr>
            <w:tcW w:w="265" w:type="dxa"/>
          </w:tcPr>
          <w:p w14:paraId="7129BFF6" w14:textId="77777777" w:rsidR="00E16531" w:rsidRPr="007A01E4" w:rsidRDefault="00E16531" w:rsidP="00E46C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39" w:type="dxa"/>
          </w:tcPr>
          <w:p w14:paraId="69B625AB" w14:textId="77777777" w:rsidR="00E16531" w:rsidRDefault="00E16531" w:rsidP="00E46C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AA7444" w14:textId="77777777" w:rsidR="00B64765" w:rsidRDefault="00B64765" w:rsidP="000F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D00124" w14:textId="343B34C3" w:rsidR="00E16531" w:rsidRDefault="00E16531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2022-01-</w:t>
            </w:r>
            <w:r w:rsidR="00D140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252" w:type="dxa"/>
          </w:tcPr>
          <w:p w14:paraId="7E691D07" w14:textId="77777777" w:rsidR="00E16531" w:rsidRDefault="00E16531" w:rsidP="00E4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A00BD26" w14:textId="77777777" w:rsidR="00B64765" w:rsidRDefault="00B64765" w:rsidP="000F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5C88AC2" w14:textId="59650ECE" w:rsidR="00D14000" w:rsidRPr="00D14000" w:rsidRDefault="00D14000" w:rsidP="00B6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394" w:type="dxa"/>
          </w:tcPr>
          <w:p w14:paraId="6BF62140" w14:textId="77777777" w:rsidR="00B64765" w:rsidRDefault="00B64765" w:rsidP="00F964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A2BFCB9" w14:textId="74C0BEEF" w:rsidR="00EE7F6E" w:rsidRPr="00A525CC" w:rsidRDefault="006519FC" w:rsidP="00F964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Рождественская ностальгия</w:t>
            </w:r>
            <w:r w:rsidR="00A55C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 как возрождается старинное искусство ват</w:t>
            </w:r>
            <w:r w:rsidR="008E72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ной </w:t>
            </w:r>
            <w:r w:rsidR="000F11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игрушки</w:t>
            </w:r>
          </w:p>
          <w:p w14:paraId="0B11623B" w14:textId="77777777" w:rsidR="006419AF" w:rsidRDefault="006419AF" w:rsidP="00E4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Одна из первых в Литве мастеров ватных ёлочных игрушек, Виктория </w:t>
            </w:r>
            <w:proofErr w:type="spellStart"/>
            <w:r w:rsidRPr="00EE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Заусаева</w:t>
            </w:r>
            <w:proofErr w:type="spellEnd"/>
            <w:r w:rsidRPr="00EE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расскажет об истории этого искусства, особенностях создания своих </w:t>
            </w:r>
            <w:r w:rsidR="00112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уникальных </w:t>
            </w:r>
            <w:r w:rsidRPr="00EE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 по старинным технологиям и проведет мастер</w:t>
            </w:r>
            <w:r w:rsidR="00EE7F6E" w:rsidRPr="00EE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E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 по </w:t>
            </w:r>
            <w:r w:rsidR="00EE7F6E" w:rsidRPr="00EE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созданию</w:t>
            </w:r>
            <w:r w:rsidRPr="00EE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ватных игрушек.</w:t>
            </w:r>
          </w:p>
          <w:p w14:paraId="005520C3" w14:textId="28421AF8" w:rsidR="000F11B9" w:rsidRPr="00EE7F6E" w:rsidRDefault="000F11B9" w:rsidP="00E4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3711AE49" w14:textId="77777777" w:rsidR="000F11B9" w:rsidRDefault="000F11B9" w:rsidP="006D42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E1FB690" w14:textId="28C56072" w:rsidR="006D428A" w:rsidRDefault="006D428A" w:rsidP="006D428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Стоимость билета для взрослых</w:t>
            </w:r>
            <w:r>
              <w:rPr>
                <w:rFonts w:ascii="Times New Roman" w:hAnsi="Times New Roman" w:cs="Times New Roman"/>
                <w:lang w:val="lt-LT"/>
              </w:rPr>
              <w:t xml:space="preserve"> – 3,00 €</w:t>
            </w:r>
          </w:p>
          <w:p w14:paraId="31AB9093" w14:textId="77777777" w:rsidR="006D428A" w:rsidRDefault="006D428A" w:rsidP="006D428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1DD61E36" w14:textId="77777777" w:rsidR="006D428A" w:rsidRDefault="006D428A" w:rsidP="006D428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мест ограничено.</w:t>
            </w:r>
          </w:p>
          <w:p w14:paraId="3A51CA0B" w14:textId="77777777" w:rsidR="006D428A" w:rsidRDefault="006D428A" w:rsidP="006D428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Необходима регистрация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5CD67F0E" w14:textId="6EC0EC53" w:rsidR="00881888" w:rsidRPr="00903B69" w:rsidRDefault="0066330E" w:rsidP="006D428A">
            <w:pPr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6D428A" w:rsidRPr="00A37913">
                <w:rPr>
                  <w:rStyle w:val="Hyperlink"/>
                  <w:rFonts w:ascii="Times New Roman" w:hAnsi="Times New Roman" w:cs="Times New Roman"/>
                  <w:lang w:val="lt-LT"/>
                </w:rPr>
                <w:t>renginiai@puskinas.lt</w:t>
              </w:r>
            </w:hyperlink>
          </w:p>
        </w:tc>
      </w:tr>
      <w:tr w:rsidR="00E16531" w:rsidRPr="00CC12C8" w14:paraId="44D3FF84" w14:textId="77777777" w:rsidTr="00FA67D0">
        <w:tc>
          <w:tcPr>
            <w:tcW w:w="265" w:type="dxa"/>
          </w:tcPr>
          <w:p w14:paraId="2A129080" w14:textId="77777777" w:rsidR="00E16531" w:rsidRPr="007A01E4" w:rsidRDefault="00E16531" w:rsidP="00E46C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39" w:type="dxa"/>
          </w:tcPr>
          <w:p w14:paraId="18104BC7" w14:textId="77777777" w:rsidR="00B64765" w:rsidRDefault="00B64765" w:rsidP="000F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5D2F78" w14:textId="2B452E5C" w:rsidR="00E16531" w:rsidRPr="00FD1931" w:rsidRDefault="00E16531" w:rsidP="000F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2022-01-2</w:t>
            </w:r>
            <w:r w:rsidR="00FD193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252" w:type="dxa"/>
          </w:tcPr>
          <w:p w14:paraId="2B0BA529" w14:textId="77777777" w:rsidR="00B64765" w:rsidRDefault="00B64765" w:rsidP="000F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A21A118" w14:textId="4437C84A" w:rsidR="00E16531" w:rsidRPr="00F73612" w:rsidRDefault="00E16531" w:rsidP="000F1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394" w:type="dxa"/>
          </w:tcPr>
          <w:p w14:paraId="1B3C014E" w14:textId="1AD3C3CC" w:rsidR="00E16531" w:rsidRDefault="006A5CDE" w:rsidP="000F1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E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Вильнюс уже не тот</w:t>
            </w:r>
          </w:p>
          <w:p w14:paraId="7E2B7DC5" w14:textId="77777777" w:rsidR="006A5CDE" w:rsidRDefault="00DC0B66" w:rsidP="006A5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0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честь дня рождения Вильнюса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1C9" w:rsidRPr="00E21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кафедрой русской филологии В</w:t>
            </w:r>
            <w:r w:rsidR="00E21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ильнюсского Университета</w:t>
            </w:r>
            <w:r w:rsidR="00E211C9" w:rsidRPr="00E21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Павел </w:t>
            </w:r>
            <w:proofErr w:type="spellStart"/>
            <w:r w:rsidR="00E211C9" w:rsidRPr="00E21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Лавринец</w:t>
            </w:r>
            <w:proofErr w:type="spellEnd"/>
            <w:r w:rsidR="00E211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7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расскажет о жизни Вильнюс</w:t>
            </w:r>
            <w:r w:rsidR="00A56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57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5675B" w:rsidRPr="00A56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конце XIX и начале XX веков</w:t>
            </w:r>
            <w:r w:rsidR="00A56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6037B712" w14:textId="363DDBF1" w:rsidR="000F11B9" w:rsidRPr="000F11B9" w:rsidRDefault="000F11B9" w:rsidP="006A5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1BA26283" w14:textId="69654F78" w:rsidR="00570603" w:rsidRDefault="00570603" w:rsidP="0057060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Вход по билетам музея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3FAA065E" w14:textId="77777777" w:rsidR="00570603" w:rsidRDefault="00570603" w:rsidP="0057060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Взрослым</w:t>
            </w:r>
            <w:r>
              <w:rPr>
                <w:rFonts w:ascii="Times New Roman" w:hAnsi="Times New Roman" w:cs="Times New Roman"/>
                <w:lang w:val="lt-LT"/>
              </w:rPr>
              <w:t xml:space="preserve"> – 1,20 €</w:t>
            </w:r>
          </w:p>
          <w:p w14:paraId="78C328A0" w14:textId="318102F5" w:rsidR="00570603" w:rsidRDefault="00570603" w:rsidP="0057060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Ученикам</w:t>
            </w:r>
            <w:r>
              <w:rPr>
                <w:rFonts w:ascii="Times New Roman" w:hAnsi="Times New Roman" w:cs="Times New Roman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студентам</w:t>
            </w:r>
            <w:r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B24B5C">
              <w:rPr>
                <w:rFonts w:ascii="Times New Roman" w:hAnsi="Times New Roman" w:cs="Times New Roman"/>
                <w:lang w:val="ru-RU"/>
              </w:rPr>
              <w:t>пенсионерам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 0,60 €</w:t>
            </w:r>
          </w:p>
          <w:p w14:paraId="71FA7237" w14:textId="77777777" w:rsidR="00570603" w:rsidRDefault="00570603" w:rsidP="0057060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2FFC9DFE" w14:textId="77777777" w:rsidR="00570603" w:rsidRDefault="00570603" w:rsidP="0057060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мест ограничено.</w:t>
            </w:r>
          </w:p>
          <w:p w14:paraId="0945F66A" w14:textId="77777777" w:rsidR="00570603" w:rsidRDefault="00570603" w:rsidP="0057060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Необходима регистрация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74ED0B36" w14:textId="3AB34E0E" w:rsidR="00E16531" w:rsidRPr="00903B69" w:rsidRDefault="0066330E" w:rsidP="00570603">
            <w:pPr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="00903B69" w:rsidRPr="00150F5F">
                <w:rPr>
                  <w:rStyle w:val="Hyperlink"/>
                  <w:rFonts w:ascii="Times New Roman" w:hAnsi="Times New Roman" w:cs="Times New Roman"/>
                  <w:lang w:val="lt-LT"/>
                </w:rPr>
                <w:t>renginiai@puskinas.lt</w:t>
              </w:r>
            </w:hyperlink>
            <w:r w:rsidR="00903B6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A67D0" w14:paraId="285C5CE5" w14:textId="77777777" w:rsidTr="00FA67D0">
        <w:tc>
          <w:tcPr>
            <w:tcW w:w="265" w:type="dxa"/>
          </w:tcPr>
          <w:p w14:paraId="429857CB" w14:textId="77777777" w:rsidR="00FA67D0" w:rsidRDefault="00FA67D0">
            <w:pPr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9" w:type="dxa"/>
          </w:tcPr>
          <w:p w14:paraId="696CE707" w14:textId="77777777" w:rsidR="00FA67D0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52" w:type="dxa"/>
          </w:tcPr>
          <w:p w14:paraId="11E7E10C" w14:textId="77777777" w:rsidR="00FA67D0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  <w:hideMark/>
          </w:tcPr>
          <w:p w14:paraId="07B13340" w14:textId="784A4644" w:rsidR="00FA67D0" w:rsidRPr="00480AB4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480A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ыставки</w:t>
            </w:r>
          </w:p>
        </w:tc>
        <w:tc>
          <w:tcPr>
            <w:tcW w:w="3260" w:type="dxa"/>
          </w:tcPr>
          <w:p w14:paraId="3407BFF8" w14:textId="77777777" w:rsidR="00FA67D0" w:rsidRDefault="00FA67D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A67D0" w:rsidRPr="00CC12C8" w14:paraId="243F03C7" w14:textId="77777777" w:rsidTr="00FA67D0">
        <w:tc>
          <w:tcPr>
            <w:tcW w:w="265" w:type="dxa"/>
          </w:tcPr>
          <w:p w14:paraId="7A6481D3" w14:textId="77777777" w:rsidR="00FA67D0" w:rsidRDefault="00FA67D0">
            <w:pPr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9" w:type="dxa"/>
            <w:hideMark/>
          </w:tcPr>
          <w:p w14:paraId="7434EB04" w14:textId="77777777" w:rsidR="004313AA" w:rsidRDefault="0043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156B32B7" w14:textId="77777777" w:rsidR="004313AA" w:rsidRDefault="0043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7CD5642D" w14:textId="4A8ECA5F" w:rsidR="00FA67D0" w:rsidRPr="00FA67D0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52" w:type="dxa"/>
          </w:tcPr>
          <w:p w14:paraId="2170FB2D" w14:textId="77777777" w:rsidR="00FA67D0" w:rsidRPr="00FA67D0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394" w:type="dxa"/>
            <w:hideMark/>
          </w:tcPr>
          <w:p w14:paraId="4CE3DAAD" w14:textId="77777777" w:rsidR="002C6293" w:rsidRDefault="002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60A553" w14:textId="490B2DAB" w:rsidR="00FA67D0" w:rsidRPr="006249FA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24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в парке </w:t>
            </w:r>
            <w:proofErr w:type="spellStart"/>
            <w:r w:rsidRPr="00624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6249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4B30891" w14:textId="77777777" w:rsidR="00FA67D0" w:rsidRPr="006249FA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249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35C6AFC" w14:textId="77777777" w:rsidR="00FA67D0" w:rsidRPr="006249FA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49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Усадьба </w:t>
            </w:r>
            <w:proofErr w:type="spellStart"/>
            <w:r w:rsidRPr="006249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2B8103E4" w14:textId="77777777" w:rsidR="00FA67D0" w:rsidRPr="006249FA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249F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</w:t>
            </w:r>
            <w:r w:rsidRPr="006249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Литературный музей А. Пушкина</w:t>
            </w:r>
            <w:r w:rsidRPr="006249F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</w:p>
          <w:p w14:paraId="0F7EFA1A" w14:textId="77777777" w:rsidR="00FA67D0" w:rsidRPr="006249FA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24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</w:t>
            </w:r>
            <w:r w:rsidRPr="006249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  <w:p w14:paraId="154D7ABC" w14:textId="77777777" w:rsidR="00FA67D0" w:rsidRPr="006249FA" w:rsidRDefault="00FA67D0" w:rsidP="00FA67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24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дворянской усадьбы в </w:t>
            </w:r>
            <w:proofErr w:type="spellStart"/>
            <w:r w:rsidRPr="00624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624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C26BB7" w14:textId="77777777" w:rsidR="006249FA" w:rsidRPr="006249FA" w:rsidRDefault="00FA67D0" w:rsidP="006249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24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7DAB0319" w14:textId="67F45892" w:rsidR="00FA67D0" w:rsidRPr="006249FA" w:rsidRDefault="00FA67D0" w:rsidP="006249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24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</w:t>
            </w:r>
            <w:r w:rsidR="00CC12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24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вары</w:t>
            </w:r>
          </w:p>
        </w:tc>
        <w:tc>
          <w:tcPr>
            <w:tcW w:w="3260" w:type="dxa"/>
            <w:hideMark/>
          </w:tcPr>
          <w:p w14:paraId="5C478ECE" w14:textId="77777777" w:rsidR="00A525CC" w:rsidRDefault="00A525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33907B2C" w14:textId="77777777" w:rsidR="00A525CC" w:rsidRDefault="00A525C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4A2CCFF" w14:textId="403E5D5C" w:rsidR="00FA67D0" w:rsidRDefault="00FA67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Вход свободный</w:t>
            </w:r>
          </w:p>
          <w:p w14:paraId="149F104E" w14:textId="77777777" w:rsidR="00FA67D0" w:rsidRDefault="00FA67D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Место выставки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3541469F" w14:textId="77777777" w:rsidR="00FA67D0" w:rsidRDefault="00FA67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Маркучяй</w:t>
            </w:r>
            <w:proofErr w:type="spellEnd"/>
          </w:p>
        </w:tc>
      </w:tr>
      <w:tr w:rsidR="00FA67D0" w:rsidRPr="00480AB4" w14:paraId="17BAAE73" w14:textId="77777777" w:rsidTr="00FA67D0">
        <w:tc>
          <w:tcPr>
            <w:tcW w:w="265" w:type="dxa"/>
          </w:tcPr>
          <w:p w14:paraId="0EE11316" w14:textId="77777777" w:rsidR="00FA67D0" w:rsidRDefault="00FA67D0">
            <w:pPr>
              <w:spacing w:after="0" w:line="240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739" w:type="dxa"/>
            <w:hideMark/>
          </w:tcPr>
          <w:p w14:paraId="6911B42D" w14:textId="77777777" w:rsidR="002601BB" w:rsidRDefault="002601BB" w:rsidP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59A9572F" w14:textId="69936943" w:rsidR="00FA67D0" w:rsidRPr="006249FA" w:rsidRDefault="00FA67D0" w:rsidP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GB"/>
              </w:rPr>
            </w:pPr>
            <w:r w:rsidRPr="006249F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2021-</w:t>
            </w:r>
            <w:r w:rsidRPr="006249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12-</w:t>
            </w:r>
            <w:r w:rsidR="003E09C8" w:rsidRPr="006249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249FA" w:rsidRPr="006249F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</w:t>
            </w:r>
            <w:r w:rsidR="003E09C8" w:rsidRPr="006249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2022-01-</w:t>
            </w:r>
            <w:r w:rsidR="006249FA" w:rsidRPr="006249F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1252" w:type="dxa"/>
          </w:tcPr>
          <w:p w14:paraId="508280A9" w14:textId="77777777" w:rsidR="00FA67D0" w:rsidRPr="003E09C8" w:rsidRDefault="00FA67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394" w:type="dxa"/>
            <w:hideMark/>
          </w:tcPr>
          <w:p w14:paraId="77204E0E" w14:textId="77777777" w:rsidR="003E09C8" w:rsidRPr="003E09C8" w:rsidRDefault="003E0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46DB99B4" w14:textId="1E6AB925" w:rsidR="00480AB4" w:rsidRPr="00A525CC" w:rsidRDefault="00A525CC" w:rsidP="00B45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480AB4"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Шлапялис</w:t>
            </w:r>
            <w:proofErr w:type="spellEnd"/>
            <w:r w:rsidR="00480AB4"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="00480AB4"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480AB4"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="00480AB4"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480AB4"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Пушкины</w:t>
            </w:r>
            <w:proofErr w:type="spellEnd"/>
            <w:r w:rsidR="00480AB4"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="00480AB4" w:rsidRPr="00A52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»</w:t>
            </w:r>
          </w:p>
          <w:p w14:paraId="48D84CC8" w14:textId="77777777" w:rsidR="00480AB4" w:rsidRPr="00CC12C8" w:rsidRDefault="00480AB4" w:rsidP="00B4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381AD32" w14:textId="4488957C" w:rsidR="00FA67D0" w:rsidRPr="003E09C8" w:rsidRDefault="00480AB4" w:rsidP="00B4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выставка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фотографий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рассказывающих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историю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семьи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выдающихся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деятелей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литовской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культуры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Марии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и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Юргиса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Шлапялисов</w:t>
            </w:r>
            <w:proofErr w:type="spellEnd"/>
            <w:r w:rsidRPr="00480A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  <w:hideMark/>
          </w:tcPr>
          <w:p w14:paraId="6AA7515C" w14:textId="77777777" w:rsidR="00480AB4" w:rsidRDefault="00480AB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0DE4C6E" w14:textId="2D066D99" w:rsidR="00FA67D0" w:rsidRPr="00480AB4" w:rsidRDefault="00FA67D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80AB4">
              <w:rPr>
                <w:rFonts w:ascii="Times New Roman" w:hAnsi="Times New Roman" w:cs="Times New Roman"/>
                <w:lang w:val="ru-RU"/>
              </w:rPr>
              <w:t>Вход по билетам музея</w:t>
            </w:r>
            <w:r w:rsidRPr="00480AB4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6B26D5B3" w14:textId="77777777" w:rsidR="00FA67D0" w:rsidRPr="00480AB4" w:rsidRDefault="00FA67D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80AB4">
              <w:rPr>
                <w:rFonts w:ascii="Times New Roman" w:hAnsi="Times New Roman" w:cs="Times New Roman"/>
                <w:lang w:val="ru-RU"/>
              </w:rPr>
              <w:t>Взрослым</w:t>
            </w:r>
            <w:r w:rsidRPr="00480AB4">
              <w:rPr>
                <w:rFonts w:ascii="Times New Roman" w:hAnsi="Times New Roman" w:cs="Times New Roman"/>
                <w:lang w:val="lt-LT"/>
              </w:rPr>
              <w:t xml:space="preserve"> – 1,20 €</w:t>
            </w:r>
          </w:p>
          <w:p w14:paraId="4BE127A4" w14:textId="39F74CDE" w:rsidR="00FA67D0" w:rsidRPr="003E09C8" w:rsidRDefault="00FA67D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80AB4">
              <w:rPr>
                <w:rFonts w:ascii="Times New Roman" w:hAnsi="Times New Roman" w:cs="Times New Roman"/>
                <w:lang w:val="ru-RU"/>
              </w:rPr>
              <w:t>Ученикам</w:t>
            </w:r>
            <w:r w:rsidRPr="00480AB4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480AB4">
              <w:rPr>
                <w:rFonts w:ascii="Times New Roman" w:hAnsi="Times New Roman" w:cs="Times New Roman"/>
                <w:lang w:val="ru-RU"/>
              </w:rPr>
              <w:t>студентам</w:t>
            </w:r>
            <w:r w:rsidRPr="00480AB4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B24B5C">
              <w:rPr>
                <w:rFonts w:ascii="Times New Roman" w:hAnsi="Times New Roman" w:cs="Times New Roman"/>
                <w:lang w:val="ru-RU"/>
              </w:rPr>
              <w:t>пенсионерам</w:t>
            </w:r>
            <w:r w:rsidRPr="00480AB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80AB4">
              <w:rPr>
                <w:rFonts w:ascii="Times New Roman" w:hAnsi="Times New Roman" w:cs="Times New Roman"/>
                <w:lang w:val="lt-LT"/>
              </w:rPr>
              <w:t>– 0,60 €</w:t>
            </w:r>
          </w:p>
        </w:tc>
      </w:tr>
      <w:bookmarkEnd w:id="0"/>
    </w:tbl>
    <w:p w14:paraId="49DCC125" w14:textId="287BAD56" w:rsidR="005F6BAE" w:rsidRDefault="005F6BAE" w:rsidP="00DE1D48">
      <w:pPr>
        <w:rPr>
          <w:sz w:val="24"/>
          <w:szCs w:val="24"/>
          <w:lang w:val="lt-LT"/>
        </w:rPr>
      </w:pPr>
    </w:p>
    <w:sectPr w:rsidR="005F6BAE">
      <w:headerReference w:type="default" r:id="rId11"/>
      <w:pgSz w:w="12240" w:h="15840"/>
      <w:pgMar w:top="720" w:right="607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746A" w14:textId="77777777" w:rsidR="0066330E" w:rsidRDefault="0066330E">
      <w:pPr>
        <w:spacing w:line="240" w:lineRule="auto"/>
      </w:pPr>
      <w:r>
        <w:separator/>
      </w:r>
    </w:p>
  </w:endnote>
  <w:endnote w:type="continuationSeparator" w:id="0">
    <w:p w14:paraId="19E96AED" w14:textId="77777777" w:rsidR="0066330E" w:rsidRDefault="00663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120C" w14:textId="77777777" w:rsidR="0066330E" w:rsidRDefault="0066330E">
      <w:pPr>
        <w:spacing w:after="0"/>
      </w:pPr>
      <w:r>
        <w:separator/>
      </w:r>
    </w:p>
  </w:footnote>
  <w:footnote w:type="continuationSeparator" w:id="0">
    <w:p w14:paraId="37FF1C1D" w14:textId="77777777" w:rsidR="0066330E" w:rsidRDefault="006633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0D1C" w14:textId="77777777" w:rsidR="005F6BAE" w:rsidRDefault="00D079ED">
    <w:pPr>
      <w:pStyle w:val="Header"/>
      <w:jc w:val="center"/>
    </w:pPr>
    <w:r>
      <w:rPr>
        <w:noProof/>
      </w:rPr>
      <w:drawing>
        <wp:inline distT="0" distB="0" distL="0" distR="0" wp14:anchorId="17F17D1A" wp14:editId="26590F09">
          <wp:extent cx="356235" cy="548640"/>
          <wp:effectExtent l="0" t="0" r="571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1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2AAF1" w14:textId="77777777" w:rsidR="005F6BAE" w:rsidRDefault="005F6B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1AF4"/>
    <w:multiLevelType w:val="multilevel"/>
    <w:tmpl w:val="0FAA1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4BC4"/>
    <w:rsid w:val="00016A46"/>
    <w:rsid w:val="0002463F"/>
    <w:rsid w:val="00025ACB"/>
    <w:rsid w:val="00027BD8"/>
    <w:rsid w:val="00030417"/>
    <w:rsid w:val="000305B9"/>
    <w:rsid w:val="0003286F"/>
    <w:rsid w:val="000357EC"/>
    <w:rsid w:val="00036EAE"/>
    <w:rsid w:val="00051797"/>
    <w:rsid w:val="0005611C"/>
    <w:rsid w:val="000600EF"/>
    <w:rsid w:val="00061AE3"/>
    <w:rsid w:val="00074082"/>
    <w:rsid w:val="00075DB8"/>
    <w:rsid w:val="000823AB"/>
    <w:rsid w:val="000A26B8"/>
    <w:rsid w:val="000A35CD"/>
    <w:rsid w:val="000A3758"/>
    <w:rsid w:val="000A4DD8"/>
    <w:rsid w:val="000A4FA6"/>
    <w:rsid w:val="000A5E6D"/>
    <w:rsid w:val="000B23DB"/>
    <w:rsid w:val="000D7393"/>
    <w:rsid w:val="000E0597"/>
    <w:rsid w:val="000E230D"/>
    <w:rsid w:val="000F11B9"/>
    <w:rsid w:val="000F2BE7"/>
    <w:rsid w:val="00112DFF"/>
    <w:rsid w:val="00121F29"/>
    <w:rsid w:val="00130D72"/>
    <w:rsid w:val="00133D9C"/>
    <w:rsid w:val="00145755"/>
    <w:rsid w:val="00147C40"/>
    <w:rsid w:val="00152BA5"/>
    <w:rsid w:val="00155778"/>
    <w:rsid w:val="00174FDA"/>
    <w:rsid w:val="00180B4E"/>
    <w:rsid w:val="00193BB4"/>
    <w:rsid w:val="00194E4E"/>
    <w:rsid w:val="001A5852"/>
    <w:rsid w:val="001A603B"/>
    <w:rsid w:val="001A77F4"/>
    <w:rsid w:val="001B30B5"/>
    <w:rsid w:val="001B4424"/>
    <w:rsid w:val="001B5C8D"/>
    <w:rsid w:val="001C057F"/>
    <w:rsid w:val="001C1E65"/>
    <w:rsid w:val="001D10D6"/>
    <w:rsid w:val="001D6BBF"/>
    <w:rsid w:val="001E0EF1"/>
    <w:rsid w:val="001E4324"/>
    <w:rsid w:val="001F19F8"/>
    <w:rsid w:val="001F543C"/>
    <w:rsid w:val="002000A7"/>
    <w:rsid w:val="00214507"/>
    <w:rsid w:val="00215E9B"/>
    <w:rsid w:val="00230EE3"/>
    <w:rsid w:val="0023273C"/>
    <w:rsid w:val="00235610"/>
    <w:rsid w:val="00236B2C"/>
    <w:rsid w:val="00237A87"/>
    <w:rsid w:val="002435D2"/>
    <w:rsid w:val="0024532E"/>
    <w:rsid w:val="002601BB"/>
    <w:rsid w:val="002606DE"/>
    <w:rsid w:val="0026095B"/>
    <w:rsid w:val="002621B6"/>
    <w:rsid w:val="002725AD"/>
    <w:rsid w:val="002764C9"/>
    <w:rsid w:val="00296ABD"/>
    <w:rsid w:val="002A1BEC"/>
    <w:rsid w:val="002B59A7"/>
    <w:rsid w:val="002C329A"/>
    <w:rsid w:val="002C6293"/>
    <w:rsid w:val="002C748E"/>
    <w:rsid w:val="002D2570"/>
    <w:rsid w:val="002E4D6A"/>
    <w:rsid w:val="0030691A"/>
    <w:rsid w:val="00307653"/>
    <w:rsid w:val="00313FA6"/>
    <w:rsid w:val="0032251E"/>
    <w:rsid w:val="00323772"/>
    <w:rsid w:val="00326467"/>
    <w:rsid w:val="003304E1"/>
    <w:rsid w:val="00343872"/>
    <w:rsid w:val="00345A04"/>
    <w:rsid w:val="0034699F"/>
    <w:rsid w:val="00346BC7"/>
    <w:rsid w:val="0034708E"/>
    <w:rsid w:val="003716BC"/>
    <w:rsid w:val="00382A7C"/>
    <w:rsid w:val="003849C7"/>
    <w:rsid w:val="003874BA"/>
    <w:rsid w:val="00391FD8"/>
    <w:rsid w:val="00393FCE"/>
    <w:rsid w:val="003A0C71"/>
    <w:rsid w:val="003A3132"/>
    <w:rsid w:val="003B0918"/>
    <w:rsid w:val="003D27D5"/>
    <w:rsid w:val="003D3F93"/>
    <w:rsid w:val="003D7B28"/>
    <w:rsid w:val="003E0316"/>
    <w:rsid w:val="003E09C8"/>
    <w:rsid w:val="003E1F24"/>
    <w:rsid w:val="003F2651"/>
    <w:rsid w:val="003F457A"/>
    <w:rsid w:val="003F57E4"/>
    <w:rsid w:val="00401E85"/>
    <w:rsid w:val="00402439"/>
    <w:rsid w:val="00403634"/>
    <w:rsid w:val="004040CA"/>
    <w:rsid w:val="004313AA"/>
    <w:rsid w:val="00440C33"/>
    <w:rsid w:val="00441E29"/>
    <w:rsid w:val="004478BB"/>
    <w:rsid w:val="004525C4"/>
    <w:rsid w:val="00461CAF"/>
    <w:rsid w:val="00465F8A"/>
    <w:rsid w:val="0046740D"/>
    <w:rsid w:val="00470BF3"/>
    <w:rsid w:val="00480AB4"/>
    <w:rsid w:val="004A2511"/>
    <w:rsid w:val="004A41E7"/>
    <w:rsid w:val="004A4AB0"/>
    <w:rsid w:val="004A650A"/>
    <w:rsid w:val="004D0953"/>
    <w:rsid w:val="004D1EAC"/>
    <w:rsid w:val="004D56BF"/>
    <w:rsid w:val="004E24F7"/>
    <w:rsid w:val="004E2AC3"/>
    <w:rsid w:val="004F4AD4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3139A"/>
    <w:rsid w:val="00533A32"/>
    <w:rsid w:val="00533B78"/>
    <w:rsid w:val="00533BC4"/>
    <w:rsid w:val="00535C67"/>
    <w:rsid w:val="00541043"/>
    <w:rsid w:val="00550C54"/>
    <w:rsid w:val="00557C5F"/>
    <w:rsid w:val="00557E3F"/>
    <w:rsid w:val="00560551"/>
    <w:rsid w:val="00570603"/>
    <w:rsid w:val="005745F7"/>
    <w:rsid w:val="00583A82"/>
    <w:rsid w:val="00591FCF"/>
    <w:rsid w:val="0059321A"/>
    <w:rsid w:val="00593C20"/>
    <w:rsid w:val="005A00A5"/>
    <w:rsid w:val="005A6B8E"/>
    <w:rsid w:val="005A7CFD"/>
    <w:rsid w:val="005B1A92"/>
    <w:rsid w:val="005B30DF"/>
    <w:rsid w:val="005C4224"/>
    <w:rsid w:val="005D3190"/>
    <w:rsid w:val="005D43E3"/>
    <w:rsid w:val="005E0483"/>
    <w:rsid w:val="005E2831"/>
    <w:rsid w:val="005F02D5"/>
    <w:rsid w:val="005F4211"/>
    <w:rsid w:val="005F65E5"/>
    <w:rsid w:val="005F6BAE"/>
    <w:rsid w:val="006249FA"/>
    <w:rsid w:val="00625705"/>
    <w:rsid w:val="006355CC"/>
    <w:rsid w:val="00641502"/>
    <w:rsid w:val="006419AF"/>
    <w:rsid w:val="006428DF"/>
    <w:rsid w:val="00646AB9"/>
    <w:rsid w:val="00646BC7"/>
    <w:rsid w:val="006519FC"/>
    <w:rsid w:val="00661CE0"/>
    <w:rsid w:val="0066202F"/>
    <w:rsid w:val="0066330E"/>
    <w:rsid w:val="00674BF5"/>
    <w:rsid w:val="00684399"/>
    <w:rsid w:val="00694CBA"/>
    <w:rsid w:val="006A21A0"/>
    <w:rsid w:val="006A2681"/>
    <w:rsid w:val="006A5CDE"/>
    <w:rsid w:val="006B4924"/>
    <w:rsid w:val="006C14F8"/>
    <w:rsid w:val="006C442E"/>
    <w:rsid w:val="006C63CB"/>
    <w:rsid w:val="006D1387"/>
    <w:rsid w:val="006D2E09"/>
    <w:rsid w:val="006D428A"/>
    <w:rsid w:val="006D748A"/>
    <w:rsid w:val="006E3649"/>
    <w:rsid w:val="006E3E04"/>
    <w:rsid w:val="006E73F0"/>
    <w:rsid w:val="006F54D5"/>
    <w:rsid w:val="00706486"/>
    <w:rsid w:val="00714BB4"/>
    <w:rsid w:val="00723CD7"/>
    <w:rsid w:val="0072415A"/>
    <w:rsid w:val="00724180"/>
    <w:rsid w:val="00736BDA"/>
    <w:rsid w:val="00751EC9"/>
    <w:rsid w:val="007A01E4"/>
    <w:rsid w:val="007B05A1"/>
    <w:rsid w:val="007B69B3"/>
    <w:rsid w:val="007D4C9F"/>
    <w:rsid w:val="007D5007"/>
    <w:rsid w:val="007E0E5F"/>
    <w:rsid w:val="008012DB"/>
    <w:rsid w:val="008019C5"/>
    <w:rsid w:val="00833F81"/>
    <w:rsid w:val="00843567"/>
    <w:rsid w:val="0085196A"/>
    <w:rsid w:val="008568A7"/>
    <w:rsid w:val="00860097"/>
    <w:rsid w:val="00866491"/>
    <w:rsid w:val="008777BA"/>
    <w:rsid w:val="00881888"/>
    <w:rsid w:val="00885CD2"/>
    <w:rsid w:val="00887572"/>
    <w:rsid w:val="008A069E"/>
    <w:rsid w:val="008A666B"/>
    <w:rsid w:val="008C7378"/>
    <w:rsid w:val="008D7F49"/>
    <w:rsid w:val="008E72C2"/>
    <w:rsid w:val="008E74A0"/>
    <w:rsid w:val="008F6936"/>
    <w:rsid w:val="00903B69"/>
    <w:rsid w:val="00906A7F"/>
    <w:rsid w:val="00916F89"/>
    <w:rsid w:val="0092289E"/>
    <w:rsid w:val="00927E61"/>
    <w:rsid w:val="009406AD"/>
    <w:rsid w:val="00941640"/>
    <w:rsid w:val="00942BD2"/>
    <w:rsid w:val="00945220"/>
    <w:rsid w:val="0095450F"/>
    <w:rsid w:val="00961E6E"/>
    <w:rsid w:val="00962F08"/>
    <w:rsid w:val="00964C72"/>
    <w:rsid w:val="00964F62"/>
    <w:rsid w:val="00980E6D"/>
    <w:rsid w:val="009831AB"/>
    <w:rsid w:val="0099194D"/>
    <w:rsid w:val="009A10C8"/>
    <w:rsid w:val="009A2B96"/>
    <w:rsid w:val="009B6ED3"/>
    <w:rsid w:val="009C14D4"/>
    <w:rsid w:val="009D12D0"/>
    <w:rsid w:val="009E518D"/>
    <w:rsid w:val="009E7650"/>
    <w:rsid w:val="009F536F"/>
    <w:rsid w:val="00A0333B"/>
    <w:rsid w:val="00A111E2"/>
    <w:rsid w:val="00A20B4B"/>
    <w:rsid w:val="00A27BC6"/>
    <w:rsid w:val="00A36211"/>
    <w:rsid w:val="00A3639B"/>
    <w:rsid w:val="00A47B1F"/>
    <w:rsid w:val="00A525CC"/>
    <w:rsid w:val="00A54FFD"/>
    <w:rsid w:val="00A55CAF"/>
    <w:rsid w:val="00A5675B"/>
    <w:rsid w:val="00A6026A"/>
    <w:rsid w:val="00A70BAD"/>
    <w:rsid w:val="00A71214"/>
    <w:rsid w:val="00A76576"/>
    <w:rsid w:val="00A77B6F"/>
    <w:rsid w:val="00A86C56"/>
    <w:rsid w:val="00A9328F"/>
    <w:rsid w:val="00AA6ED8"/>
    <w:rsid w:val="00AA740C"/>
    <w:rsid w:val="00AB2EA5"/>
    <w:rsid w:val="00AB5421"/>
    <w:rsid w:val="00AC159E"/>
    <w:rsid w:val="00AC5337"/>
    <w:rsid w:val="00AD14AF"/>
    <w:rsid w:val="00AD4E4C"/>
    <w:rsid w:val="00AD5322"/>
    <w:rsid w:val="00AE2260"/>
    <w:rsid w:val="00AE32CA"/>
    <w:rsid w:val="00AE3DCE"/>
    <w:rsid w:val="00AE5255"/>
    <w:rsid w:val="00AE6577"/>
    <w:rsid w:val="00B065B4"/>
    <w:rsid w:val="00B11038"/>
    <w:rsid w:val="00B24B5C"/>
    <w:rsid w:val="00B30654"/>
    <w:rsid w:val="00B451D3"/>
    <w:rsid w:val="00B472D5"/>
    <w:rsid w:val="00B52E26"/>
    <w:rsid w:val="00B64765"/>
    <w:rsid w:val="00B7212D"/>
    <w:rsid w:val="00B82545"/>
    <w:rsid w:val="00B91D91"/>
    <w:rsid w:val="00B97830"/>
    <w:rsid w:val="00BB046F"/>
    <w:rsid w:val="00BB376D"/>
    <w:rsid w:val="00BB61B3"/>
    <w:rsid w:val="00BD3C4C"/>
    <w:rsid w:val="00BE1977"/>
    <w:rsid w:val="00BF3039"/>
    <w:rsid w:val="00BF42C3"/>
    <w:rsid w:val="00C009F2"/>
    <w:rsid w:val="00C07466"/>
    <w:rsid w:val="00C12725"/>
    <w:rsid w:val="00C15F8F"/>
    <w:rsid w:val="00C25EA5"/>
    <w:rsid w:val="00C36B63"/>
    <w:rsid w:val="00C36BD0"/>
    <w:rsid w:val="00C46FAD"/>
    <w:rsid w:val="00C561BF"/>
    <w:rsid w:val="00C60721"/>
    <w:rsid w:val="00C73E8C"/>
    <w:rsid w:val="00C74EA4"/>
    <w:rsid w:val="00C75771"/>
    <w:rsid w:val="00C81177"/>
    <w:rsid w:val="00C83891"/>
    <w:rsid w:val="00C867D9"/>
    <w:rsid w:val="00C86AB7"/>
    <w:rsid w:val="00C87034"/>
    <w:rsid w:val="00C95932"/>
    <w:rsid w:val="00CA0769"/>
    <w:rsid w:val="00CB32A3"/>
    <w:rsid w:val="00CB55B4"/>
    <w:rsid w:val="00CB7B24"/>
    <w:rsid w:val="00CC049E"/>
    <w:rsid w:val="00CC12C8"/>
    <w:rsid w:val="00CC6FE1"/>
    <w:rsid w:val="00CE2834"/>
    <w:rsid w:val="00CE6405"/>
    <w:rsid w:val="00CF4C7A"/>
    <w:rsid w:val="00D009E4"/>
    <w:rsid w:val="00D05920"/>
    <w:rsid w:val="00D067D5"/>
    <w:rsid w:val="00D079ED"/>
    <w:rsid w:val="00D14000"/>
    <w:rsid w:val="00D143BE"/>
    <w:rsid w:val="00D1510C"/>
    <w:rsid w:val="00D4096A"/>
    <w:rsid w:val="00D46739"/>
    <w:rsid w:val="00D47670"/>
    <w:rsid w:val="00D5559F"/>
    <w:rsid w:val="00D565CD"/>
    <w:rsid w:val="00D6515F"/>
    <w:rsid w:val="00D66415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53DA"/>
    <w:rsid w:val="00DC0B66"/>
    <w:rsid w:val="00DC22AB"/>
    <w:rsid w:val="00DD2A7F"/>
    <w:rsid w:val="00DD40F5"/>
    <w:rsid w:val="00DE1D48"/>
    <w:rsid w:val="00DE7CD5"/>
    <w:rsid w:val="00DF20DD"/>
    <w:rsid w:val="00DF48F5"/>
    <w:rsid w:val="00DF4FB5"/>
    <w:rsid w:val="00DF7678"/>
    <w:rsid w:val="00DF7897"/>
    <w:rsid w:val="00E04234"/>
    <w:rsid w:val="00E044D7"/>
    <w:rsid w:val="00E070F8"/>
    <w:rsid w:val="00E1271D"/>
    <w:rsid w:val="00E16531"/>
    <w:rsid w:val="00E211C9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95AE1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327A"/>
    <w:rsid w:val="00EE1483"/>
    <w:rsid w:val="00EE22D6"/>
    <w:rsid w:val="00EE2AC6"/>
    <w:rsid w:val="00EE7F6E"/>
    <w:rsid w:val="00EF0DF4"/>
    <w:rsid w:val="00EF6938"/>
    <w:rsid w:val="00F00533"/>
    <w:rsid w:val="00F1090E"/>
    <w:rsid w:val="00F13E59"/>
    <w:rsid w:val="00F16596"/>
    <w:rsid w:val="00F23A42"/>
    <w:rsid w:val="00F2516F"/>
    <w:rsid w:val="00F31198"/>
    <w:rsid w:val="00F506D3"/>
    <w:rsid w:val="00F51DEB"/>
    <w:rsid w:val="00F770FA"/>
    <w:rsid w:val="00F9418E"/>
    <w:rsid w:val="00F9645A"/>
    <w:rsid w:val="00FA67D0"/>
    <w:rsid w:val="00FA70B6"/>
    <w:rsid w:val="00FC4F67"/>
    <w:rsid w:val="00FD1931"/>
    <w:rsid w:val="28B661A0"/>
    <w:rsid w:val="624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AE0A"/>
  <w15:docId w15:val="{92DDB4EB-FE6A-4B0F-878A-74D94C71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8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sid w:val="00AC1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nginiai@puskin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giniai@puskina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Literatūrinio A. Puškino muziejaus renginiai</dc:creator>
  <cp:lastModifiedBy>ekskursijos@puskinas.lt</cp:lastModifiedBy>
  <cp:revision>69</cp:revision>
  <cp:lastPrinted>2021-10-26T18:40:00Z</cp:lastPrinted>
  <dcterms:created xsi:type="dcterms:W3CDTF">2021-12-10T12:41:00Z</dcterms:created>
  <dcterms:modified xsi:type="dcterms:W3CDTF">2021-12-30T14:23:00Z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2A5BDC74FEBB4C8696A0AAC218AEADC2</vt:lpwstr>
  </property>
</Properties>
</file>