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0" w:type="dxa"/>
        <w:tblInd w:w="-957" w:type="dxa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4678"/>
        <w:gridCol w:w="3260"/>
      </w:tblGrid>
      <w:tr w:rsidR="00AE7963" w:rsidRPr="00C0664C" w14:paraId="0813E380" w14:textId="77777777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72DF" w14:textId="77777777" w:rsidR="00AE7963" w:rsidRPr="00C0664C" w:rsidRDefault="00C569DA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C0664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Мероприятия Литературного музея А. Пушкина</w:t>
            </w:r>
          </w:p>
          <w:p w14:paraId="2A7C92AE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AE7963" w:rsidRPr="00C0664C" w14:paraId="15B4F030" w14:textId="77777777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4CA6" w14:textId="77777777" w:rsidR="00AE7963" w:rsidRPr="00C0664C" w:rsidRDefault="00C569DA">
            <w:pPr>
              <w:pStyle w:val="LO-Normal"/>
              <w:spacing w:after="0" w:line="240" w:lineRule="auto"/>
              <w:jc w:val="center"/>
              <w:rPr>
                <w:lang w:val="ru-RU"/>
              </w:rPr>
            </w:pPr>
            <w:r w:rsidRPr="00C0664C"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  <w:t>Апрель 2022 г.</w:t>
            </w:r>
          </w:p>
          <w:p w14:paraId="128865C5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AE7963" w:rsidRPr="00C0664C" w14:paraId="49862901" w14:textId="77777777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2F10" w14:textId="77777777" w:rsidR="00AE7963" w:rsidRPr="00C0664C" w:rsidRDefault="00AE7963">
            <w:pPr>
              <w:pStyle w:val="LO-Normal"/>
              <w:spacing w:after="0" w:line="240" w:lineRule="auto"/>
              <w:rPr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598C" w14:textId="77777777" w:rsidR="00AE7963" w:rsidRPr="00C0664C" w:rsidRDefault="00C569DA">
            <w:pPr>
              <w:pStyle w:val="LO-Normal"/>
              <w:spacing w:after="0" w:line="240" w:lineRule="auto"/>
              <w:jc w:val="center"/>
              <w:rPr>
                <w:lang w:val="ru-RU"/>
              </w:rPr>
            </w:pP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1672" w14:textId="77777777" w:rsidR="00AE7963" w:rsidRPr="00C0664C" w:rsidRDefault="00C569DA">
            <w:pPr>
              <w:pStyle w:val="LO-Normal"/>
              <w:spacing w:after="0" w:line="240" w:lineRule="auto"/>
              <w:jc w:val="center"/>
              <w:rPr>
                <w:lang w:val="ru-RU"/>
              </w:rPr>
            </w:pP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CAF0" w14:textId="77777777" w:rsidR="00AE7963" w:rsidRPr="00C0664C" w:rsidRDefault="00C569DA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60F42384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5FFD" w14:textId="77777777" w:rsidR="00AE7963" w:rsidRPr="00C0664C" w:rsidRDefault="00C569DA">
            <w:pPr>
              <w:pStyle w:val="LO-Normal"/>
              <w:spacing w:after="0" w:line="240" w:lineRule="auto"/>
              <w:jc w:val="center"/>
              <w:rPr>
                <w:lang w:val="ru-RU"/>
              </w:rPr>
            </w:pP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AE7963" w:rsidRPr="00C0664C" w14:paraId="7B2779A7" w14:textId="77777777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D8C4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bookmarkStart w:id="0" w:name="_Hlk98322916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A308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FFA3CDA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7F6A59D" w14:textId="77777777" w:rsidR="005E58A6" w:rsidRPr="00C0664C" w:rsidRDefault="005E58A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DFD53F5" w14:textId="2D39A834" w:rsidR="00AE7963" w:rsidRPr="00C0664C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2022-04-0</w:t>
            </w:r>
            <w:r w:rsidR="007554AB"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B2E6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5FDF3AD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E6BEF15" w14:textId="77777777" w:rsidR="005E58A6" w:rsidRPr="00C0664C" w:rsidRDefault="005E58A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A7A10B0" w14:textId="6C3C3FE4" w:rsidR="00AE7963" w:rsidRPr="00C0664C" w:rsidRDefault="00C569DA">
            <w:pPr>
              <w:pStyle w:val="LO-Normal"/>
              <w:spacing w:after="0" w:line="240" w:lineRule="auto"/>
              <w:jc w:val="center"/>
              <w:rPr>
                <w:lang w:val="ru-RU"/>
              </w:rPr>
            </w:pP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12.00</w:t>
            </w:r>
          </w:p>
          <w:p w14:paraId="07DEE571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B276" w14:textId="77777777" w:rsidR="004A6EFC" w:rsidRPr="00C0664C" w:rsidRDefault="00C569DA" w:rsidP="005E58A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ФЛОРА И ФАУНА</w:t>
            </w:r>
          </w:p>
          <w:p w14:paraId="07F60480" w14:textId="77777777" w:rsidR="005E58A6" w:rsidRPr="00C0664C" w:rsidRDefault="005E58A6" w:rsidP="005E58A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1FA8074" w14:textId="060FF514" w:rsidR="005E58A6" w:rsidRPr="00C0664C" w:rsidRDefault="005E58A6" w:rsidP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Отель для насекомых: как поселить в своём дворе исчезающих пчел и ос</w:t>
            </w:r>
          </w:p>
          <w:p w14:paraId="721EB0F6" w14:textId="77777777" w:rsidR="005E58A6" w:rsidRPr="00C0664C" w:rsidRDefault="005E58A6" w:rsidP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2B4D191" w14:textId="1289329B" w:rsidR="005E58A6" w:rsidRPr="00C0664C" w:rsidRDefault="005E58A6" w:rsidP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Натуралист Томас </w:t>
            </w:r>
            <w:proofErr w:type="spellStart"/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Поцюс</w:t>
            </w:r>
            <w:proofErr w:type="spellEnd"/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расскажет, кто </w:t>
            </w:r>
            <w:r w:rsidR="00FD63A9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селится</w:t>
            </w:r>
            <w:r w:rsidR="00FD63A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отели для насекомых и как их правильно обустроить.</w:t>
            </w:r>
          </w:p>
          <w:p w14:paraId="7F467487" w14:textId="4CF14C83" w:rsidR="00306260" w:rsidRPr="00C0664C" w:rsidRDefault="00306260" w:rsidP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01125F7" w14:textId="0ABB6EBB" w:rsidR="00306260" w:rsidRPr="00C0664C" w:rsidRDefault="00306260" w:rsidP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Лекция на литовском языке.</w:t>
            </w:r>
          </w:p>
          <w:p w14:paraId="748E447B" w14:textId="7594A618" w:rsidR="005E58A6" w:rsidRPr="00C0664C" w:rsidRDefault="005E58A6" w:rsidP="005E58A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0BAA" w14:textId="77777777" w:rsidR="00AE7963" w:rsidRPr="00C0664C" w:rsidRDefault="00AE7963">
            <w:pPr>
              <w:pStyle w:val="LO-Normal"/>
              <w:spacing w:after="0" w:line="240" w:lineRule="auto"/>
              <w:rPr>
                <w:lang w:val="ru-RU"/>
              </w:rPr>
            </w:pPr>
          </w:p>
          <w:p w14:paraId="645A2616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50CB8FE3" w14:textId="77777777" w:rsidR="00C0664C" w:rsidRDefault="00C0664C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71741612" w14:textId="4BA695BF" w:rsidR="00AE7963" w:rsidRPr="00C0664C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Стоимость билета – 3,00 €</w:t>
            </w:r>
          </w:p>
          <w:p w14:paraId="0D7FA8F4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75814838" w14:textId="77777777" w:rsidR="00AE7963" w:rsidRPr="00C0664C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Количество мест ограничено.</w:t>
            </w:r>
          </w:p>
          <w:p w14:paraId="7BBC734B" w14:textId="77777777" w:rsidR="00AE7963" w:rsidRPr="00C0664C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Необходима регистрация:</w:t>
            </w:r>
          </w:p>
          <w:p w14:paraId="079FF445" w14:textId="77777777" w:rsidR="00AE7963" w:rsidRPr="00C0664C" w:rsidRDefault="00530BFD">
            <w:pPr>
              <w:pStyle w:val="LO-Normal"/>
              <w:spacing w:after="0" w:line="240" w:lineRule="auto"/>
              <w:rPr>
                <w:lang w:val="ru-RU"/>
              </w:rPr>
            </w:pPr>
            <w:hyperlink r:id="rId7" w:tgtFrame="_top">
              <w:r w:rsidR="00C569DA" w:rsidRPr="00C0664C">
                <w:rPr>
                  <w:rStyle w:val="Hyperlink"/>
                  <w:rFonts w:ascii="Times New Roman" w:hAnsi="Times New Roman"/>
                  <w:lang w:val="ru-RU"/>
                </w:rPr>
                <w:t>renginiai@puskinas.lt</w:t>
              </w:r>
            </w:hyperlink>
          </w:p>
          <w:p w14:paraId="1E6A9D76" w14:textId="77777777" w:rsidR="00AE7963" w:rsidRPr="00C0664C" w:rsidRDefault="00AE7963">
            <w:pPr>
              <w:pStyle w:val="LO-Normal"/>
              <w:spacing w:after="0" w:line="240" w:lineRule="auto"/>
              <w:rPr>
                <w:lang w:val="ru-RU"/>
              </w:rPr>
            </w:pPr>
          </w:p>
        </w:tc>
      </w:tr>
      <w:tr w:rsidR="00AE7963" w:rsidRPr="00C0664C" w14:paraId="79D6F7BC" w14:textId="77777777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E7F1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E29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949CAEC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3EFA72E9" w14:textId="77777777" w:rsidR="00AE7963" w:rsidRPr="00C0664C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2022-04-09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30CF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9B838B5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2B646AD8" w14:textId="4D38060F" w:rsidR="00AE7963" w:rsidRPr="00C0664C" w:rsidRDefault="00742E6A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BA4F" w14:textId="77777777" w:rsidR="00AE7963" w:rsidRPr="00C0664C" w:rsidRDefault="00C569DA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ФЛОРА И ФАУНА</w:t>
            </w:r>
          </w:p>
          <w:p w14:paraId="7AEF3A5E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  <w:lang w:val="ru-RU"/>
              </w:rPr>
            </w:pPr>
          </w:p>
          <w:p w14:paraId="1AC4C405" w14:textId="37A50C18" w:rsidR="00A63464" w:rsidRPr="00C0664C" w:rsidRDefault="00306260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D63A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Знакомство с птицами парка </w:t>
            </w:r>
            <w:proofErr w:type="spellStart"/>
            <w:r w:rsidRPr="00FD63A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Маркуч</w:t>
            </w:r>
            <w:r w:rsidR="00FD63A9" w:rsidRPr="00FD63A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FD63A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й</w:t>
            </w:r>
            <w:proofErr w:type="spellEnd"/>
            <w:r w:rsidRPr="00FD63A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5463DD0" w14:textId="77777777" w:rsidR="0003207F" w:rsidRPr="00C0664C" w:rsidRDefault="0003207F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024ED915" w14:textId="5ED49645" w:rsidR="0003207F" w:rsidRPr="00C0664C" w:rsidRDefault="0003207F" w:rsidP="0003207F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Образовательное занятие и прогулка по парку </w:t>
            </w:r>
            <w:proofErr w:type="spellStart"/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Маркуч</w:t>
            </w:r>
            <w:r w:rsidR="00FD63A9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proofErr w:type="spellEnd"/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орнитологом Гедиминасом </w:t>
            </w:r>
            <w:proofErr w:type="spellStart"/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FD63A9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ткусом</w:t>
            </w:r>
            <w:proofErr w:type="spellEnd"/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25EABE24" w14:textId="77777777" w:rsidR="0003207F" w:rsidRPr="00C0664C" w:rsidRDefault="0003207F" w:rsidP="0003207F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72277A9" w14:textId="53939F86" w:rsidR="00306260" w:rsidRPr="00C0664C" w:rsidRDefault="0003207F" w:rsidP="0003207F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Мероприятие на литовском языке.</w:t>
            </w:r>
          </w:p>
          <w:p w14:paraId="11181211" w14:textId="4C86FB87" w:rsidR="00A63464" w:rsidRPr="00C0664C" w:rsidRDefault="00A63464">
            <w:pPr>
              <w:pStyle w:val="LO-Normal"/>
              <w:spacing w:after="0" w:line="240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DE08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5547BA2A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3BBDAE42" w14:textId="77777777" w:rsidR="00AE7963" w:rsidRPr="00C0664C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Стоимость билета – 3,00 €</w:t>
            </w:r>
          </w:p>
          <w:p w14:paraId="76D2DB03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1228F568" w14:textId="77777777" w:rsidR="00AE7963" w:rsidRPr="00C0664C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Количество мест ограничено.</w:t>
            </w:r>
          </w:p>
          <w:p w14:paraId="485B5F3D" w14:textId="77777777" w:rsidR="00AE7963" w:rsidRPr="00C0664C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Необходима регистрация:</w:t>
            </w:r>
          </w:p>
          <w:p w14:paraId="7461736F" w14:textId="77777777" w:rsidR="00AE7963" w:rsidRPr="00C0664C" w:rsidRDefault="00530BFD">
            <w:pPr>
              <w:pStyle w:val="LO-Normal"/>
              <w:spacing w:after="0" w:line="240" w:lineRule="auto"/>
              <w:rPr>
                <w:lang w:val="ru-RU"/>
              </w:rPr>
            </w:pPr>
            <w:hyperlink r:id="rId8" w:tgtFrame="_top">
              <w:r w:rsidR="00C569DA" w:rsidRPr="00C0664C">
                <w:rPr>
                  <w:rStyle w:val="Hyperlink"/>
                  <w:rFonts w:ascii="Times New Roman" w:hAnsi="Times New Roman"/>
                  <w:lang w:val="ru-RU"/>
                </w:rPr>
                <w:t>renginiai@puskinas.lt</w:t>
              </w:r>
            </w:hyperlink>
          </w:p>
          <w:p w14:paraId="59966614" w14:textId="77777777" w:rsidR="00AE7963" w:rsidRPr="00C0664C" w:rsidRDefault="00AE7963">
            <w:pPr>
              <w:pStyle w:val="LO-Normal"/>
              <w:spacing w:after="0" w:line="240" w:lineRule="auto"/>
              <w:rPr>
                <w:lang w:val="ru-RU"/>
              </w:rPr>
            </w:pPr>
          </w:p>
        </w:tc>
      </w:tr>
      <w:tr w:rsidR="00AE7963" w:rsidRPr="00C0664C" w14:paraId="51C087CA" w14:textId="77777777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EBC5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C3CD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375B6424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61AFF9F" w14:textId="77777777" w:rsidR="00306260" w:rsidRPr="00C0664C" w:rsidRDefault="00306260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481D9CA8" w14:textId="7E149166" w:rsidR="00AE7963" w:rsidRPr="00C0664C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2022-04-10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C23B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E9B2C2B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66E551A" w14:textId="77777777" w:rsidR="00306260" w:rsidRPr="00C0664C" w:rsidRDefault="00306260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21FA6C8D" w14:textId="17AA3F1C" w:rsidR="00AE7963" w:rsidRPr="00C0664C" w:rsidRDefault="00C569DA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181D0C"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2BAD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34F4625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4A74E99" w14:textId="39337C30" w:rsidR="004101C6" w:rsidRPr="00C0664C" w:rsidRDefault="00C569DA" w:rsidP="004101C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Открытие выставк</w:t>
            </w:r>
            <w:r w:rsidR="004101C6"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картин художника </w:t>
            </w:r>
            <w:proofErr w:type="spellStart"/>
            <w:r w:rsidR="004101C6"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Андрюса</w:t>
            </w:r>
            <w:proofErr w:type="spellEnd"/>
            <w:r w:rsidR="004101C6"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01C6"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Гирдзияускаса</w:t>
            </w:r>
            <w:proofErr w:type="spellEnd"/>
            <w:r w:rsidR="004101C6"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3342B90E" w14:textId="5B273E16" w:rsidR="00AE7963" w:rsidRPr="00C0664C" w:rsidRDefault="0003207F" w:rsidP="004101C6">
            <w:pPr>
              <w:pStyle w:val="LO-Normal"/>
              <w:spacing w:after="0" w:line="240" w:lineRule="auto"/>
              <w:jc w:val="center"/>
              <w:rPr>
                <w:lang w:val="ru-RU"/>
              </w:rPr>
            </w:pPr>
            <w:r w:rsidRPr="00C0664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„</w:t>
            </w:r>
            <w:r w:rsidR="004101C6" w:rsidRPr="00C0664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Земля подарила траву, трава подарила росу</w:t>
            </w:r>
            <w:r w:rsidRPr="00C0664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“</w:t>
            </w:r>
          </w:p>
          <w:p w14:paraId="21C23018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  <w:lang w:val="ru-RU"/>
              </w:rPr>
            </w:pPr>
          </w:p>
          <w:p w14:paraId="31BBD2AD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F50B" w14:textId="77777777" w:rsidR="00AE7963" w:rsidRPr="00C0664C" w:rsidRDefault="00AE7963">
            <w:pPr>
              <w:pStyle w:val="LO-Normal"/>
              <w:spacing w:after="0" w:line="240" w:lineRule="auto"/>
              <w:rPr>
                <w:lang w:val="ru-RU"/>
              </w:rPr>
            </w:pPr>
          </w:p>
          <w:p w14:paraId="19FE5155" w14:textId="175AF92F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19C03742" w14:textId="77777777" w:rsidR="00306260" w:rsidRPr="00C0664C" w:rsidRDefault="00306260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181637E6" w14:textId="7ADD6031" w:rsidR="00306260" w:rsidRPr="00C0664C" w:rsidRDefault="00306260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 xml:space="preserve">Закрытое мероприятие. </w:t>
            </w:r>
          </w:p>
          <w:p w14:paraId="24259B38" w14:textId="77777777" w:rsidR="00AE7963" w:rsidRPr="00C0664C" w:rsidRDefault="00AE7963" w:rsidP="002C1BD1">
            <w:pPr>
              <w:pStyle w:val="LO-Normal"/>
              <w:spacing w:after="0" w:line="240" w:lineRule="auto"/>
              <w:rPr>
                <w:lang w:val="ru-RU"/>
              </w:rPr>
            </w:pPr>
          </w:p>
        </w:tc>
      </w:tr>
      <w:tr w:rsidR="00AE7963" w:rsidRPr="00C0664C" w14:paraId="5E416A33" w14:textId="77777777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1F0E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51A5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18326EC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31BA66EB" w14:textId="77777777" w:rsidR="00C0664C" w:rsidRPr="00C0664C" w:rsidRDefault="00C0664C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F5D5BF0" w14:textId="77777777" w:rsidR="00C0664C" w:rsidRPr="00C0664C" w:rsidRDefault="00C0664C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6C371F1E" w14:textId="77777777" w:rsidR="00C0664C" w:rsidRPr="00C0664C" w:rsidRDefault="00C0664C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F78E881" w14:textId="1B9CDF81" w:rsidR="00AE7963" w:rsidRPr="00C0664C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2022-04-</w:t>
            </w:r>
            <w:r w:rsidR="00DE318B"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5C40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49EC0237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1F1E277" w14:textId="77777777" w:rsidR="00C0664C" w:rsidRPr="00C0664C" w:rsidRDefault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F9F7EED" w14:textId="77777777" w:rsidR="00C0664C" w:rsidRPr="00C0664C" w:rsidRDefault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2944AB42" w14:textId="77777777" w:rsidR="00C0664C" w:rsidRPr="00C0664C" w:rsidRDefault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E1DDD0E" w14:textId="74D4F840" w:rsidR="00AE7963" w:rsidRPr="00C0664C" w:rsidRDefault="00C569DA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6390" w14:textId="030FC46B" w:rsidR="00AE7963" w:rsidRPr="00C0664C" w:rsidRDefault="00C569DA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ЛИТЕРАТУРНАЯ ГОСТИНАЯ </w:t>
            </w:r>
          </w:p>
          <w:p w14:paraId="2216605C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D7FD1F6" w14:textId="77777777" w:rsidR="00C0664C" w:rsidRDefault="001E32AE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Как причудливо тасуется колода.</w:t>
            </w:r>
          </w:p>
          <w:p w14:paraId="4009D81A" w14:textId="2EB62A41" w:rsidR="001E32AE" w:rsidRPr="00C0664C" w:rsidRDefault="001E32AE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C0664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К. Н. Леонтьеву 190 лет.</w:t>
            </w:r>
          </w:p>
          <w:p w14:paraId="206F008E" w14:textId="77777777" w:rsidR="001E32AE" w:rsidRPr="00C0664C" w:rsidRDefault="001E32AE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  <w:p w14:paraId="7608EB0F" w14:textId="21BFF412" w:rsidR="00AE7963" w:rsidRPr="00C0664C" w:rsidRDefault="001E32AE" w:rsidP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Лекция </w:t>
            </w:r>
            <w:r w:rsidR="00D97976"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Елены Лукашевич</w:t>
            </w: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, посвящённая жизни врача, дипломата, философа, писателя, публициста</w:t>
            </w:r>
            <w:r w:rsidR="00DA34EA" w:rsidRPr="00C0664C">
              <w:rPr>
                <w:rFonts w:ascii="Times New Roman" w:hAnsi="Times New Roman"/>
                <w:sz w:val="24"/>
                <w:szCs w:val="24"/>
                <w:lang w:val="ru-RU"/>
              </w:rPr>
              <w:t>, монаха</w:t>
            </w: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A34EA"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Константина Николаевича Леонтьева. </w:t>
            </w:r>
          </w:p>
          <w:p w14:paraId="4BEACE95" w14:textId="77777777" w:rsidR="00C0664C" w:rsidRPr="00C0664C" w:rsidRDefault="00C0664C" w:rsidP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DA91B08" w14:textId="1C95B80D" w:rsidR="00C0664C" w:rsidRPr="00C0664C" w:rsidRDefault="00C0664C" w:rsidP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Лекция на русском языке.</w:t>
            </w:r>
          </w:p>
          <w:p w14:paraId="5FB4A062" w14:textId="45523431" w:rsidR="00C0664C" w:rsidRPr="00C0664C" w:rsidRDefault="00C0664C" w:rsidP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BCEC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7E72A8F1" w14:textId="77777777" w:rsidR="00C0664C" w:rsidRPr="00C0664C" w:rsidRDefault="00C0664C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0C9C6C05" w14:textId="77777777" w:rsidR="00C0664C" w:rsidRPr="00C0664C" w:rsidRDefault="00C0664C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637D0EB8" w14:textId="77777777" w:rsidR="00C0664C" w:rsidRPr="00C0664C" w:rsidRDefault="00C0664C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6C518418" w14:textId="67E8A7DF" w:rsidR="00AE7963" w:rsidRPr="00C0664C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Стоимость билета – 3,00 €</w:t>
            </w:r>
          </w:p>
          <w:p w14:paraId="0E458F2C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1D92479B" w14:textId="77777777" w:rsidR="00AE7963" w:rsidRPr="00C0664C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Количество мест ограничено.</w:t>
            </w:r>
          </w:p>
          <w:p w14:paraId="0FD1B6C4" w14:textId="77777777" w:rsidR="00AE7963" w:rsidRPr="00C0664C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Необходима регистрация:</w:t>
            </w:r>
          </w:p>
          <w:p w14:paraId="7B5D2C2E" w14:textId="77777777" w:rsidR="00AE7963" w:rsidRPr="00C0664C" w:rsidRDefault="00530BFD">
            <w:pPr>
              <w:pStyle w:val="LO-Normal"/>
              <w:spacing w:after="0" w:line="240" w:lineRule="auto"/>
              <w:rPr>
                <w:lang w:val="ru-RU"/>
              </w:rPr>
            </w:pPr>
            <w:hyperlink r:id="rId9" w:tgtFrame="_top">
              <w:r w:rsidR="00C569DA" w:rsidRPr="00C0664C">
                <w:rPr>
                  <w:rStyle w:val="Hyperlink"/>
                  <w:rFonts w:ascii="Times New Roman" w:hAnsi="Times New Roman"/>
                  <w:lang w:val="ru-RU"/>
                </w:rPr>
                <w:t>renginiai@puskinas.lt</w:t>
              </w:r>
            </w:hyperlink>
          </w:p>
          <w:p w14:paraId="4074DCA5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AE7963" w:rsidRPr="00C0664C" w14:paraId="3C55555E" w14:textId="77777777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1294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6864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546C01C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34393D69" w14:textId="77777777" w:rsidR="008C3AB3" w:rsidRPr="00C0664C" w:rsidRDefault="008C3AB3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48ACACF" w14:textId="77777777" w:rsidR="008C3AB3" w:rsidRPr="00C0664C" w:rsidRDefault="008C3AB3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2E2F8BFB" w14:textId="77777777" w:rsidR="008C3AB3" w:rsidRPr="00C0664C" w:rsidRDefault="008C3AB3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8A0D7C9" w14:textId="77777777" w:rsidR="00C0664C" w:rsidRPr="00C0664C" w:rsidRDefault="00C0664C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26DD7DA" w14:textId="77777777" w:rsidR="00C0664C" w:rsidRPr="00C0664C" w:rsidRDefault="00C0664C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644CEB6" w14:textId="5AFEA6ED" w:rsidR="00AE7963" w:rsidRPr="00C0664C" w:rsidRDefault="00C569DA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2022-04-30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E3B3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C4460A7" w14:textId="77777777" w:rsidR="008C3AB3" w:rsidRPr="00C0664C" w:rsidRDefault="008C3AB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4DF80EDB" w14:textId="77777777" w:rsidR="008C3AB3" w:rsidRPr="00C0664C" w:rsidRDefault="008C3AB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CE0C6BB" w14:textId="77777777" w:rsidR="008C3AB3" w:rsidRPr="00C0664C" w:rsidRDefault="008C3AB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4F9C5B12" w14:textId="77777777" w:rsidR="008C3AB3" w:rsidRPr="00C0664C" w:rsidRDefault="008C3AB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D053682" w14:textId="77777777" w:rsidR="00C0664C" w:rsidRPr="00C0664C" w:rsidRDefault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AC40E7E" w14:textId="77777777" w:rsidR="00C0664C" w:rsidRPr="00C0664C" w:rsidRDefault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68BADC1B" w14:textId="1C08DAF1" w:rsidR="008C3AB3" w:rsidRPr="00C0664C" w:rsidRDefault="008C3AB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D64B" w14:textId="7E6B9EBC" w:rsidR="00AE7963" w:rsidRPr="00C0664C" w:rsidRDefault="00C569DA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ФЛОРА И ФАУНА</w:t>
            </w:r>
          </w:p>
          <w:p w14:paraId="01B5888A" w14:textId="77777777" w:rsidR="008C3AB3" w:rsidRPr="00C0664C" w:rsidRDefault="008C3AB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61BD6F5" w14:textId="2C43BB86" w:rsidR="00AE7963" w:rsidRPr="00C0664C" w:rsidRDefault="008C3AB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Летучие мыши – стоит ли их бояться?</w:t>
            </w:r>
          </w:p>
          <w:p w14:paraId="3D7DCFA9" w14:textId="1E9457EB" w:rsidR="008C3AB3" w:rsidRPr="00C0664C" w:rsidRDefault="008C3AB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0686D8AA" w14:textId="4FAA9A96" w:rsidR="008C3AB3" w:rsidRPr="00C0664C" w:rsidRDefault="008C3AB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Урок для детей 8-11 лет.</w:t>
            </w:r>
          </w:p>
          <w:p w14:paraId="5EF93BFD" w14:textId="77777777" w:rsidR="00C0664C" w:rsidRPr="00C0664C" w:rsidRDefault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5139DF5" w14:textId="6E6283AD" w:rsidR="00C0664C" w:rsidRPr="00C0664C" w:rsidRDefault="008C3AB3" w:rsidP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Эколог Инна </w:t>
            </w:r>
            <w:proofErr w:type="spellStart"/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Грязина</w:t>
            </w:r>
            <w:proofErr w:type="spellEnd"/>
            <w:r w:rsidR="00231AC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теоретической части проводимого ею занятия она развеет несправедливые, но широко распространённые, наветы на летучих мышей, расскажет о том, какие виды этих кротких существ можно встретить в Литве и где их искать. Вторая половина занятия будут посвящена викторине и практической части.</w:t>
            </w:r>
          </w:p>
          <w:p w14:paraId="7BB3AC23" w14:textId="77777777" w:rsidR="00C0664C" w:rsidRPr="00C0664C" w:rsidRDefault="00C0664C" w:rsidP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FF63340" w14:textId="36C27C2D" w:rsidR="00C0664C" w:rsidRPr="00C0664C" w:rsidRDefault="00C0664C" w:rsidP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Лекция на русском языке.</w:t>
            </w:r>
          </w:p>
          <w:p w14:paraId="6EC76A19" w14:textId="7F77549E" w:rsidR="00C0664C" w:rsidRPr="00C0664C" w:rsidRDefault="00C0664C" w:rsidP="00C0664C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27E1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09AD10A0" w14:textId="77777777" w:rsidR="008C3AB3" w:rsidRPr="00C0664C" w:rsidRDefault="008C3AB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3823BF9E" w14:textId="77777777" w:rsidR="008C3AB3" w:rsidRPr="00C0664C" w:rsidRDefault="008C3AB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20EF71B4" w14:textId="77777777" w:rsidR="00C0664C" w:rsidRPr="00C0664C" w:rsidRDefault="00C0664C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4F8ED42C" w14:textId="77777777" w:rsidR="00C0664C" w:rsidRPr="00C0664C" w:rsidRDefault="00C0664C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6849613B" w14:textId="77777777" w:rsidR="00C0664C" w:rsidRPr="00C0664C" w:rsidRDefault="00C0664C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328CEB09" w14:textId="356E6C9C" w:rsidR="00AE7963" w:rsidRPr="00C0664C" w:rsidRDefault="000931EA">
            <w:pPr>
              <w:pStyle w:val="LO-Normal"/>
              <w:spacing w:after="0" w:line="240" w:lineRule="auto"/>
              <w:rPr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lastRenderedPageBreak/>
              <w:t>Вход бесплатный</w:t>
            </w:r>
          </w:p>
          <w:p w14:paraId="63217B54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16853529" w14:textId="77777777" w:rsidR="00AE7963" w:rsidRPr="00C0664C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Количество мест ограничено.</w:t>
            </w:r>
          </w:p>
          <w:p w14:paraId="0F55321A" w14:textId="77777777" w:rsidR="00AE7963" w:rsidRPr="00C0664C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Необходима регистрация:</w:t>
            </w:r>
          </w:p>
          <w:p w14:paraId="526FB881" w14:textId="77777777" w:rsidR="00AE7963" w:rsidRPr="00C0664C" w:rsidRDefault="00530BFD">
            <w:pPr>
              <w:pStyle w:val="LO-Normal"/>
              <w:spacing w:after="0" w:line="240" w:lineRule="auto"/>
              <w:rPr>
                <w:lang w:val="ru-RU"/>
              </w:rPr>
            </w:pPr>
            <w:hyperlink r:id="rId10" w:tgtFrame="_top">
              <w:r w:rsidR="00C569DA" w:rsidRPr="00C0664C">
                <w:rPr>
                  <w:rStyle w:val="Hyperlink"/>
                  <w:rFonts w:ascii="Times New Roman" w:hAnsi="Times New Roman"/>
                  <w:lang w:val="ru-RU"/>
                </w:rPr>
                <w:t>renginiai@puskinas.lt</w:t>
              </w:r>
            </w:hyperlink>
          </w:p>
          <w:p w14:paraId="23061B62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bookmarkEnd w:id="0"/>
    </w:tbl>
    <w:p w14:paraId="30B8DE07" w14:textId="77777777" w:rsidR="00AE7963" w:rsidRPr="00C0664C" w:rsidRDefault="00AE7963">
      <w:pPr>
        <w:pStyle w:val="LO-Normal"/>
        <w:spacing w:after="0"/>
        <w:rPr>
          <w:vanish/>
          <w:lang w:val="ru-RU"/>
        </w:rPr>
      </w:pPr>
    </w:p>
    <w:tbl>
      <w:tblPr>
        <w:tblW w:w="10910" w:type="dxa"/>
        <w:tblInd w:w="-957" w:type="dxa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4678"/>
        <w:gridCol w:w="3260"/>
      </w:tblGrid>
      <w:tr w:rsidR="00AE7963" w:rsidRPr="00C0664C" w14:paraId="6F389BD3" w14:textId="77777777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7514" w14:textId="77777777" w:rsidR="00AE7963" w:rsidRPr="00C0664C" w:rsidRDefault="00AE7963">
            <w:pPr>
              <w:pStyle w:val="LO-Normal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657E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7BD4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1A75" w14:textId="77777777" w:rsidR="00AE7963" w:rsidRPr="00C0664C" w:rsidRDefault="00C569DA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B4F3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AE7963" w:rsidRPr="00231AC2" w14:paraId="0FAEA6D0" w14:textId="77777777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EDC7" w14:textId="77777777" w:rsidR="00AE7963" w:rsidRPr="00C0664C" w:rsidRDefault="00AE7963">
            <w:pPr>
              <w:pStyle w:val="LO-Normal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DC82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ru-RU"/>
              </w:rPr>
            </w:pPr>
          </w:p>
          <w:p w14:paraId="217C52AD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7C75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6486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4806896" w14:textId="77777777" w:rsidR="00AE7963" w:rsidRPr="00C0664C" w:rsidRDefault="00C569DA">
            <w:pPr>
              <w:pStyle w:val="LO-Normal"/>
              <w:spacing w:after="0" w:line="240" w:lineRule="auto"/>
              <w:jc w:val="center"/>
              <w:rPr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Выставка в парке </w:t>
            </w:r>
            <w:proofErr w:type="spellStart"/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Маркучяй</w:t>
            </w:r>
            <w:proofErr w:type="spellEnd"/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4D38F85D" w14:textId="77777777" w:rsidR="00AE7963" w:rsidRPr="00C0664C" w:rsidRDefault="00C569DA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1D9CF8A1" w14:textId="77777777" w:rsidR="00AE7963" w:rsidRPr="00C0664C" w:rsidRDefault="00C569DA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Усадьба </w:t>
            </w:r>
            <w:proofErr w:type="spellStart"/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29FB0118" w14:textId="77777777" w:rsidR="00AE7963" w:rsidRPr="00C0664C" w:rsidRDefault="00C569DA">
            <w:pPr>
              <w:pStyle w:val="LO-Normal"/>
              <w:spacing w:after="0" w:line="240" w:lineRule="auto"/>
              <w:jc w:val="center"/>
              <w:rPr>
                <w:lang w:val="ru-RU"/>
              </w:rPr>
            </w:pPr>
            <w:r w:rsidRPr="00C0664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(Литературный музей А. Пушкина)</w:t>
            </w:r>
          </w:p>
          <w:p w14:paraId="1D65CFEF" w14:textId="6616F067" w:rsidR="00AE7963" w:rsidRDefault="00C569DA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Темы выставочного пространства: </w:t>
            </w:r>
          </w:p>
          <w:p w14:paraId="191185D9" w14:textId="77777777" w:rsidR="00000F8A" w:rsidRPr="00C0664C" w:rsidRDefault="00000F8A">
            <w:pPr>
              <w:pStyle w:val="LO-Normal"/>
              <w:spacing w:after="0" w:line="240" w:lineRule="auto"/>
              <w:jc w:val="center"/>
              <w:rPr>
                <w:lang w:val="ru-RU"/>
              </w:rPr>
            </w:pPr>
          </w:p>
          <w:p w14:paraId="65E6D1F9" w14:textId="77777777" w:rsidR="00AE7963" w:rsidRPr="00C0664C" w:rsidRDefault="00C569DA">
            <w:pPr>
              <w:pStyle w:val="LO-Normal"/>
              <w:numPr>
                <w:ilvl w:val="0"/>
                <w:numId w:val="1"/>
              </w:numPr>
              <w:rPr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История дворянской усадьбы в </w:t>
            </w:r>
            <w:proofErr w:type="spellStart"/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Маркучяй</w:t>
            </w:r>
            <w:proofErr w:type="spellEnd"/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6312289A" w14:textId="77777777" w:rsidR="00AE7963" w:rsidRPr="00C0664C" w:rsidRDefault="00C569DA">
            <w:pPr>
              <w:pStyle w:val="LO-Normal"/>
              <w:numPr>
                <w:ilvl w:val="0"/>
                <w:numId w:val="1"/>
              </w:numPr>
              <w:rPr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Экология парка и леса</w:t>
            </w:r>
          </w:p>
          <w:p w14:paraId="4AAC9268" w14:textId="504894EC" w:rsidR="00AE7963" w:rsidRPr="00C0664C" w:rsidRDefault="00C569DA" w:rsidP="00000F8A">
            <w:pPr>
              <w:pStyle w:val="LO-Normal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История церкви св. Ва</w:t>
            </w:r>
            <w:r w:rsidR="00000F8A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вары</w:t>
            </w:r>
            <w:r w:rsidR="00000F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979804A" w14:textId="77777777" w:rsidR="00AE7963" w:rsidRPr="00C0664C" w:rsidRDefault="00AE7963">
            <w:pPr>
              <w:pStyle w:val="LO-Normal"/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6EED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741B3DFB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5425B5C0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45BA726C" w14:textId="77777777" w:rsidR="00AE7963" w:rsidRPr="00C0664C" w:rsidRDefault="00C569DA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Вход свободный</w:t>
            </w:r>
          </w:p>
          <w:p w14:paraId="1CC473C0" w14:textId="77777777" w:rsidR="00AE7963" w:rsidRPr="00C0664C" w:rsidRDefault="00C569DA">
            <w:pPr>
              <w:pStyle w:val="LO-Normal"/>
              <w:spacing w:after="0" w:line="240" w:lineRule="auto"/>
              <w:rPr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Место выставки:</w:t>
            </w:r>
          </w:p>
          <w:p w14:paraId="37995069" w14:textId="77777777" w:rsidR="00AE7963" w:rsidRPr="00C0664C" w:rsidRDefault="00C569DA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 xml:space="preserve">Парк </w:t>
            </w:r>
            <w:proofErr w:type="spellStart"/>
            <w:r w:rsidRPr="00C0664C">
              <w:rPr>
                <w:rFonts w:ascii="Times New Roman" w:hAnsi="Times New Roman"/>
                <w:lang w:val="ru-RU"/>
              </w:rPr>
              <w:t>Маркучяй</w:t>
            </w:r>
            <w:proofErr w:type="spellEnd"/>
          </w:p>
        </w:tc>
      </w:tr>
      <w:tr w:rsidR="003E6026" w:rsidRPr="00C0664C" w14:paraId="64FA85B8" w14:textId="77777777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1569" w14:textId="77777777" w:rsidR="003E6026" w:rsidRPr="00C0664C" w:rsidRDefault="003E6026">
            <w:pPr>
              <w:pStyle w:val="LO-Normal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726E" w14:textId="77777777" w:rsidR="003E6026" w:rsidRPr="00C0664C" w:rsidRDefault="003E6026" w:rsidP="003E602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9D82260" w14:textId="5C843F73" w:rsidR="003E6026" w:rsidRPr="00C0664C" w:rsidRDefault="003E6026" w:rsidP="003E602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00"/>
                <w:lang w:val="ru-RU"/>
              </w:rPr>
            </w:pPr>
            <w:r w:rsidRPr="00C0664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2022-03-27 –2022-04-09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B6C8" w14:textId="77777777" w:rsidR="003E6026" w:rsidRPr="00C0664C" w:rsidRDefault="003E602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A88E" w14:textId="702845AE" w:rsidR="003E6026" w:rsidRPr="00C0664C" w:rsidRDefault="003E6026" w:rsidP="003E6026">
            <w:pPr>
              <w:pStyle w:val="LO-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14:paraId="57F70A1B" w14:textId="77777777" w:rsidR="003E6026" w:rsidRPr="00C0664C" w:rsidRDefault="003E6026" w:rsidP="003E602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«Природа – наш дом»</w:t>
            </w:r>
          </w:p>
          <w:p w14:paraId="3B4B8254" w14:textId="77777777" w:rsidR="003E6026" w:rsidRPr="00C0664C" w:rsidRDefault="003E6026" w:rsidP="003E602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D9004E1" w14:textId="4FCB546F" w:rsidR="003E6026" w:rsidRPr="00C0664C" w:rsidRDefault="003E6026" w:rsidP="003E602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Выставка фотографий Елены </w:t>
            </w:r>
            <w:proofErr w:type="spellStart"/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Коницкой</w:t>
            </w:r>
            <w:proofErr w:type="spellEnd"/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B06C" w14:textId="77777777" w:rsidR="003E6026" w:rsidRPr="00C0664C" w:rsidRDefault="003E6026" w:rsidP="003E602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4CBBBB2D" w14:textId="2EFA5737" w:rsidR="003E6026" w:rsidRPr="00C0664C" w:rsidRDefault="003E6026" w:rsidP="003E6026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Вход по билетам музея:</w:t>
            </w:r>
          </w:p>
          <w:p w14:paraId="59089B31" w14:textId="76B6C141" w:rsidR="003E6026" w:rsidRPr="00C0664C" w:rsidRDefault="003E6026" w:rsidP="003E6026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Полный билет – 1,20 €</w:t>
            </w:r>
          </w:p>
          <w:p w14:paraId="3A368B94" w14:textId="77777777" w:rsidR="003E6026" w:rsidRPr="00C0664C" w:rsidRDefault="003E6026" w:rsidP="003E6026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Ученикам, студентам, пенсионерам – 0,60 €</w:t>
            </w:r>
          </w:p>
          <w:p w14:paraId="3917E6B5" w14:textId="77777777" w:rsidR="003E6026" w:rsidRPr="00C0664C" w:rsidRDefault="003E6026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AE7963" w:rsidRPr="00C0664C" w14:paraId="5D10B79A" w14:textId="77777777"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24CC" w14:textId="77777777" w:rsidR="00AE7963" w:rsidRPr="00C0664C" w:rsidRDefault="00AE7963">
            <w:pPr>
              <w:pStyle w:val="LO-Normal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889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ru-RU"/>
              </w:rPr>
            </w:pPr>
          </w:p>
          <w:p w14:paraId="4861CA42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ru-RU"/>
              </w:rPr>
            </w:pPr>
          </w:p>
          <w:p w14:paraId="124085C1" w14:textId="4A2FEB25" w:rsidR="002C1BD1" w:rsidRPr="00C0664C" w:rsidRDefault="00047216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ru-RU"/>
              </w:rPr>
            </w:pP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2022-0</w:t>
            </w:r>
            <w:r w:rsidR="00315B5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-10 –2022-0</w:t>
            </w:r>
            <w:r w:rsidR="00315B5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0664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-30</w:t>
            </w:r>
          </w:p>
          <w:p w14:paraId="591B767D" w14:textId="6A9932D8" w:rsidR="002C1BD1" w:rsidRPr="00C0664C" w:rsidRDefault="002C1BD1">
            <w:pPr>
              <w:pStyle w:val="LO-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8F47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6251" w14:textId="77777777" w:rsidR="00AE7963" w:rsidRPr="00C0664C" w:rsidRDefault="00AE7963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909DAB0" w14:textId="77777777" w:rsidR="004101C6" w:rsidRPr="00C0664C" w:rsidRDefault="004101C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Земля подарила траву, трава подарила росу</w:t>
            </w:r>
          </w:p>
          <w:p w14:paraId="11886C35" w14:textId="77777777" w:rsidR="003E6026" w:rsidRPr="00C0664C" w:rsidRDefault="003E602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39ABE3E1" w14:textId="77777777" w:rsidR="003E6026" w:rsidRPr="00C0664C" w:rsidRDefault="003E6026" w:rsidP="003E602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Выставка картин художника </w:t>
            </w:r>
            <w:proofErr w:type="spellStart"/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Андрюса</w:t>
            </w:r>
            <w:proofErr w:type="spellEnd"/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>Гирдзияускаса</w:t>
            </w:r>
            <w:proofErr w:type="spellEnd"/>
            <w:r w:rsidRPr="00C066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4E3BA9D3" w14:textId="1A1778F7" w:rsidR="003E6026" w:rsidRPr="00C0664C" w:rsidRDefault="003E6026">
            <w:pPr>
              <w:pStyle w:val="LO-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D04D" w14:textId="77777777" w:rsidR="00AE7963" w:rsidRPr="00C0664C" w:rsidRDefault="00AE7963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652119F5" w14:textId="77777777" w:rsidR="003E6026" w:rsidRPr="00C0664C" w:rsidRDefault="003E6026" w:rsidP="003E6026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Вход по билетам музея:</w:t>
            </w:r>
          </w:p>
          <w:p w14:paraId="41EDC8D6" w14:textId="77777777" w:rsidR="003E6026" w:rsidRPr="00C0664C" w:rsidRDefault="003E6026" w:rsidP="003E6026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Полный билет – 1,20 €</w:t>
            </w:r>
          </w:p>
          <w:p w14:paraId="5A3E84BE" w14:textId="77777777" w:rsidR="003E6026" w:rsidRPr="00C0664C" w:rsidRDefault="003E6026" w:rsidP="003E6026">
            <w:pPr>
              <w:pStyle w:val="LO-Normal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0664C">
              <w:rPr>
                <w:rFonts w:ascii="Times New Roman" w:hAnsi="Times New Roman"/>
                <w:lang w:val="ru-RU"/>
              </w:rPr>
              <w:t>Ученикам, студентам, пенсионерам – 0,60 €</w:t>
            </w:r>
          </w:p>
          <w:p w14:paraId="13166440" w14:textId="77777777" w:rsidR="00AE7963" w:rsidRPr="00C0664C" w:rsidRDefault="00AE7963" w:rsidP="003E6026">
            <w:pPr>
              <w:pStyle w:val="LO-Normal"/>
              <w:spacing w:after="0" w:line="240" w:lineRule="auto"/>
              <w:rPr>
                <w:lang w:val="ru-RU"/>
              </w:rPr>
            </w:pPr>
          </w:p>
        </w:tc>
      </w:tr>
    </w:tbl>
    <w:p w14:paraId="65606C4E" w14:textId="77777777" w:rsidR="00AE7963" w:rsidRDefault="00AE7963">
      <w:pPr>
        <w:pStyle w:val="LO-Normal"/>
        <w:rPr>
          <w:lang w:val="ru-RU"/>
        </w:rPr>
      </w:pPr>
    </w:p>
    <w:sectPr w:rsidR="00AE7963">
      <w:headerReference w:type="default" r:id="rId11"/>
      <w:pgSz w:w="11906" w:h="16838"/>
      <w:pgMar w:top="1440" w:right="1440" w:bottom="708" w:left="1440" w:header="708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11B9" w14:textId="77777777" w:rsidR="00530BFD" w:rsidRDefault="00530BFD">
      <w:pPr>
        <w:spacing w:after="0" w:line="240" w:lineRule="auto"/>
      </w:pPr>
      <w:r>
        <w:separator/>
      </w:r>
    </w:p>
  </w:endnote>
  <w:endnote w:type="continuationSeparator" w:id="0">
    <w:p w14:paraId="4D1E6C67" w14:textId="77777777" w:rsidR="00530BFD" w:rsidRDefault="0053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5FFE4" w14:textId="77777777" w:rsidR="00530BFD" w:rsidRDefault="00530BFD">
      <w:pPr>
        <w:spacing w:after="0" w:line="240" w:lineRule="auto"/>
      </w:pPr>
      <w:r>
        <w:separator/>
      </w:r>
    </w:p>
  </w:footnote>
  <w:footnote w:type="continuationSeparator" w:id="0">
    <w:p w14:paraId="22259F45" w14:textId="77777777" w:rsidR="00530BFD" w:rsidRDefault="0053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A413" w14:textId="77777777" w:rsidR="00AE7963" w:rsidRDefault="00C569DA">
    <w:pPr>
      <w:pStyle w:val="Header"/>
    </w:pPr>
    <w:r>
      <w:rPr>
        <w:noProof/>
      </w:rPr>
      <w:drawing>
        <wp:anchor distT="6350" distB="6350" distL="6350" distR="6350" simplePos="0" relativeHeight="3" behindDoc="1" locked="0" layoutInCell="0" allowOverlap="1" wp14:anchorId="20E01F52" wp14:editId="511E595D">
          <wp:simplePos x="0" y="0"/>
          <wp:positionH relativeFrom="column">
            <wp:posOffset>2659380</wp:posOffset>
          </wp:positionH>
          <wp:positionV relativeFrom="paragraph">
            <wp:posOffset>-182880</wp:posOffset>
          </wp:positionV>
          <wp:extent cx="356235" cy="5486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D84"/>
    <w:multiLevelType w:val="multilevel"/>
    <w:tmpl w:val="114CE6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BD244D"/>
    <w:multiLevelType w:val="multilevel"/>
    <w:tmpl w:val="A26A5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63"/>
    <w:rsid w:val="00000F8A"/>
    <w:rsid w:val="0003207F"/>
    <w:rsid w:val="00047216"/>
    <w:rsid w:val="000931EA"/>
    <w:rsid w:val="00181D0C"/>
    <w:rsid w:val="001E32AE"/>
    <w:rsid w:val="00231AC2"/>
    <w:rsid w:val="002C1BD1"/>
    <w:rsid w:val="00306260"/>
    <w:rsid w:val="00315B5C"/>
    <w:rsid w:val="003E6026"/>
    <w:rsid w:val="004101C6"/>
    <w:rsid w:val="004A6EFC"/>
    <w:rsid w:val="00530BFD"/>
    <w:rsid w:val="00551F08"/>
    <w:rsid w:val="005A1309"/>
    <w:rsid w:val="005E58A6"/>
    <w:rsid w:val="00602ECB"/>
    <w:rsid w:val="006457B7"/>
    <w:rsid w:val="00742E6A"/>
    <w:rsid w:val="007554AB"/>
    <w:rsid w:val="008C3AB3"/>
    <w:rsid w:val="00A63464"/>
    <w:rsid w:val="00AE7963"/>
    <w:rsid w:val="00AF7155"/>
    <w:rsid w:val="00BE45B9"/>
    <w:rsid w:val="00C0664C"/>
    <w:rsid w:val="00C569DA"/>
    <w:rsid w:val="00CC19DD"/>
    <w:rsid w:val="00D30B92"/>
    <w:rsid w:val="00D97976"/>
    <w:rsid w:val="00DA34EA"/>
    <w:rsid w:val="00DE318B"/>
    <w:rsid w:val="00F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C7A2"/>
  <w15:docId w15:val="{7A0E8D6A-7D73-49B6-B92F-BDDFA8FE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spacing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"/>
    <w:qFormat/>
    <w:rPr>
      <w:lang w:val="en-US"/>
    </w:rPr>
  </w:style>
  <w:style w:type="character" w:customStyle="1" w:styleId="FooterChar">
    <w:name w:val="Footer Char"/>
    <w:basedOn w:val="DefaultParagraphFont"/>
    <w:qFormat/>
    <w:rPr>
      <w:lang w:val="en-US"/>
    </w:rPr>
  </w:style>
  <w:style w:type="paragraph" w:customStyle="1" w:styleId="LO-Normal">
    <w:name w:val="LO-Normal"/>
    <w:qFormat/>
    <w:pPr>
      <w:suppressAutoHyphens/>
      <w:spacing w:after="160"/>
    </w:pPr>
    <w:rPr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LO-Normal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giniai@puskina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nginiai@puskin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puskinas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Puškino Muziejus</dc:creator>
  <dc:description/>
  <cp:lastModifiedBy>ekskursijos@puskinas.lt</cp:lastModifiedBy>
  <cp:revision>20</cp:revision>
  <dcterms:created xsi:type="dcterms:W3CDTF">2022-01-28T02:07:00Z</dcterms:created>
  <dcterms:modified xsi:type="dcterms:W3CDTF">2022-03-29T13:17:00Z</dcterms:modified>
  <dc:language>en-GB</dc:language>
</cp:coreProperties>
</file>