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77"/>
        <w:tblW w:w="11194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276"/>
        <w:gridCol w:w="4536"/>
        <w:gridCol w:w="3544"/>
      </w:tblGrid>
      <w:tr w:rsidR="009D5348" w:rsidRPr="00114984" w14:paraId="6CB1E235" w14:textId="77777777" w:rsidTr="009D5348">
        <w:tc>
          <w:tcPr>
            <w:tcW w:w="11194" w:type="dxa"/>
            <w:gridSpan w:val="5"/>
          </w:tcPr>
          <w:p w14:paraId="5D84CD8D" w14:textId="77777777" w:rsidR="009D5348" w:rsidRPr="00114984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40"/>
                <w:szCs w:val="40"/>
                <w:lang w:val="lt-LT"/>
              </w:rPr>
              <w:t>Literatūrinio A. Puškino muziejaus renginiai</w:t>
            </w:r>
          </w:p>
          <w:p w14:paraId="4ACE702A" w14:textId="77777777" w:rsidR="009D5348" w:rsidRPr="00114984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lt-LT"/>
              </w:rPr>
            </w:pPr>
          </w:p>
        </w:tc>
      </w:tr>
      <w:tr w:rsidR="009D5348" w:rsidRPr="00114984" w14:paraId="74EAA084" w14:textId="77777777" w:rsidTr="009D5348">
        <w:tc>
          <w:tcPr>
            <w:tcW w:w="11194" w:type="dxa"/>
            <w:gridSpan w:val="5"/>
          </w:tcPr>
          <w:p w14:paraId="5491B571" w14:textId="65FDD396" w:rsidR="009D5348" w:rsidRPr="00114984" w:rsidRDefault="009D5348" w:rsidP="001D0FF8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i/>
                <w:sz w:val="40"/>
                <w:szCs w:val="40"/>
                <w:lang w:val="lt-LT"/>
              </w:rPr>
              <w:t xml:space="preserve">2022 m. </w:t>
            </w:r>
            <w:r w:rsidR="00CD7B1B" w:rsidRPr="00114984">
              <w:rPr>
                <w:rFonts w:ascii="Times New Roman" w:hAnsi="Times New Roman" w:cs="Times New Roman"/>
                <w:b/>
                <w:i/>
                <w:sz w:val="40"/>
                <w:szCs w:val="40"/>
                <w:lang w:val="lt-LT"/>
              </w:rPr>
              <w:t>gruodžio</w:t>
            </w:r>
            <w:r w:rsidRPr="00114984">
              <w:rPr>
                <w:rFonts w:ascii="Times New Roman" w:hAnsi="Times New Roman" w:cs="Times New Roman"/>
                <w:b/>
                <w:i/>
                <w:sz w:val="40"/>
                <w:szCs w:val="40"/>
                <w:lang w:val="lt-LT"/>
              </w:rPr>
              <w:t xml:space="preserve"> mėn. </w:t>
            </w:r>
          </w:p>
        </w:tc>
      </w:tr>
      <w:tr w:rsidR="009D5348" w:rsidRPr="00114984" w14:paraId="5438D7E3" w14:textId="77777777" w:rsidTr="009D5348">
        <w:tc>
          <w:tcPr>
            <w:tcW w:w="265" w:type="dxa"/>
          </w:tcPr>
          <w:p w14:paraId="681CDA71" w14:textId="77777777" w:rsidR="009D5348" w:rsidRPr="00114984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5F50FDF" w14:textId="77777777" w:rsidR="009D5348" w:rsidRPr="00114984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276" w:type="dxa"/>
          </w:tcPr>
          <w:p w14:paraId="156EAA4B" w14:textId="77777777" w:rsidR="009D5348" w:rsidRPr="00114984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4536" w:type="dxa"/>
          </w:tcPr>
          <w:p w14:paraId="5187AF46" w14:textId="77777777" w:rsidR="009D5348" w:rsidRPr="00114984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RENGINIO PAVADINIMAS</w:t>
            </w:r>
          </w:p>
          <w:p w14:paraId="5D5BFAD4" w14:textId="77777777" w:rsidR="009D5348" w:rsidRPr="00114984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2CB26E29" w14:textId="77777777" w:rsidR="009D5348" w:rsidRPr="00114984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BILIETŲ KAINOS</w:t>
            </w:r>
          </w:p>
        </w:tc>
      </w:tr>
      <w:tr w:rsidR="009D5348" w:rsidRPr="00114984" w14:paraId="3293155F" w14:textId="77777777" w:rsidTr="009D5348">
        <w:tc>
          <w:tcPr>
            <w:tcW w:w="265" w:type="dxa"/>
          </w:tcPr>
          <w:p w14:paraId="23BEF3C3" w14:textId="77777777" w:rsidR="009D5348" w:rsidRPr="00114984" w:rsidRDefault="009D5348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F9A4093" w14:textId="77777777" w:rsidR="009D5348" w:rsidRPr="00114984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AE7DB31" w14:textId="77777777" w:rsidR="009D5348" w:rsidRPr="00114984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BD0D7F1" w14:textId="3B0FA0E1" w:rsidR="009D5348" w:rsidRPr="00114984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</w:t>
            </w:r>
            <w:r w:rsidR="00CD7B1B"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12-03</w:t>
            </w:r>
          </w:p>
        </w:tc>
        <w:tc>
          <w:tcPr>
            <w:tcW w:w="1276" w:type="dxa"/>
          </w:tcPr>
          <w:p w14:paraId="75F91D2D" w14:textId="77777777" w:rsidR="009D5348" w:rsidRPr="00114984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0E14560" w14:textId="77777777" w:rsidR="009D5348" w:rsidRPr="00114984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D2F61CC" w14:textId="3451DEF8" w:rsidR="009D5348" w:rsidRPr="00114984" w:rsidRDefault="00FE1D52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12.00</w:t>
            </w:r>
          </w:p>
          <w:p w14:paraId="6DC79491" w14:textId="288C5211" w:rsidR="009D5348" w:rsidRPr="00114984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1C9B6721" w14:textId="77777777" w:rsidR="009D5348" w:rsidRPr="00114984" w:rsidRDefault="009D5348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MARKUČIŲ MEZONINAS </w:t>
            </w:r>
          </w:p>
          <w:p w14:paraId="534630F8" w14:textId="77777777" w:rsidR="004B238E" w:rsidRPr="00114984" w:rsidRDefault="004B238E" w:rsidP="004B23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EE31E35" w14:textId="77777777" w:rsidR="004B238E" w:rsidRPr="00114984" w:rsidRDefault="004B238E" w:rsidP="004B2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Anastasijos Beriozos grafikos darbų parodos „Iš namų ir medžių gyvenimo“</w:t>
            </w:r>
          </w:p>
          <w:p w14:paraId="4B054159" w14:textId="541D39CA" w:rsidR="009D5348" w:rsidRPr="00114984" w:rsidRDefault="004B238E" w:rsidP="004B2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atidarymas</w:t>
            </w:r>
          </w:p>
          <w:p w14:paraId="2C19648D" w14:textId="1F4F949E" w:rsidR="004B238E" w:rsidRPr="00114984" w:rsidRDefault="004B238E" w:rsidP="004B23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653333DC" w14:textId="77777777" w:rsidR="009D5348" w:rsidRPr="00114984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22EC8D76" w14:textId="77777777" w:rsidR="009D5348" w:rsidRPr="00114984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67FBA78E" w14:textId="77777777" w:rsidR="009D5348" w:rsidRPr="00114984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C57DB90" w14:textId="77777777" w:rsidR="009D5348" w:rsidRPr="00114984" w:rsidRDefault="00000000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9D5348" w:rsidRPr="0011498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9D5348"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18EE926" w14:textId="77777777" w:rsidR="009D5348" w:rsidRPr="00114984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6B2298" w:rsidRPr="00114984" w14:paraId="3CB4D7E1" w14:textId="77777777" w:rsidTr="009D5348">
        <w:tc>
          <w:tcPr>
            <w:tcW w:w="265" w:type="dxa"/>
          </w:tcPr>
          <w:p w14:paraId="44C30F06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6940134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6FF1390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A242B88" w14:textId="229E55E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2022-12-03</w:t>
            </w:r>
          </w:p>
        </w:tc>
        <w:tc>
          <w:tcPr>
            <w:tcW w:w="1276" w:type="dxa"/>
          </w:tcPr>
          <w:p w14:paraId="2F52498C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2DC5668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9EB7F63" w14:textId="7772E6A4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.00</w:t>
            </w:r>
          </w:p>
          <w:p w14:paraId="28A6A56C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6B0AE5E3" w14:textId="77777777" w:rsidR="00FA19CB" w:rsidRPr="00FA19CB" w:rsidRDefault="00FA19CB" w:rsidP="00FA1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19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MARKUČIŲ MEZONINAS </w:t>
            </w:r>
          </w:p>
          <w:p w14:paraId="430F42BF" w14:textId="77777777" w:rsidR="006B2298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01849B1" w14:textId="77777777" w:rsidR="006B2298" w:rsidRPr="006B2298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B22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Kalėdinės eglutės įžiebimo šventė </w:t>
            </w:r>
          </w:p>
          <w:p w14:paraId="05B968BB" w14:textId="77777777" w:rsidR="006B2298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1B0C41C" w14:textId="77777777" w:rsidR="006B2298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Organizatorius: Markučių bendruomenė</w:t>
            </w:r>
          </w:p>
          <w:p w14:paraId="1C24EFBC" w14:textId="07E75B93" w:rsidR="006B2298" w:rsidRPr="006B2298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5AA3C1A2" w14:textId="77777777" w:rsidR="006B2298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114AB641" w14:textId="4742C28B" w:rsidR="006B2298" w:rsidRPr="006B2298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22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Laisvas įėjimas </w:t>
            </w:r>
          </w:p>
          <w:p w14:paraId="500DCE6C" w14:textId="63188ACA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6B22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Vieta: Markučių parkas </w:t>
            </w:r>
          </w:p>
        </w:tc>
      </w:tr>
      <w:tr w:rsidR="006B2298" w:rsidRPr="00114984" w14:paraId="6D73BBA1" w14:textId="77777777" w:rsidTr="00CD7B1B">
        <w:trPr>
          <w:trHeight w:val="1509"/>
        </w:trPr>
        <w:tc>
          <w:tcPr>
            <w:tcW w:w="265" w:type="dxa"/>
          </w:tcPr>
          <w:p w14:paraId="4FA7AAB0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E4BFF39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48B0D03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57F2E18" w14:textId="08C898ED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2022-12-04</w:t>
            </w:r>
          </w:p>
        </w:tc>
        <w:tc>
          <w:tcPr>
            <w:tcW w:w="1276" w:type="dxa"/>
          </w:tcPr>
          <w:p w14:paraId="4B1807E4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3F38001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F829FD2" w14:textId="2D36010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12.00 </w:t>
            </w:r>
          </w:p>
        </w:tc>
        <w:tc>
          <w:tcPr>
            <w:tcW w:w="4536" w:type="dxa"/>
          </w:tcPr>
          <w:p w14:paraId="313A2610" w14:textId="18A57BE6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MUZIEJAUS METRAŠTIS</w:t>
            </w:r>
          </w:p>
          <w:p w14:paraId="19F7EBBB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ADFB67A" w14:textId="605F1388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Kuprino paslaptis</w:t>
            </w:r>
          </w:p>
          <w:p w14:paraId="722FEE1A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D8534E6" w14:textId="7283EFB4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Muziejaus darbuotojos Elinos Averinos paskaita, skirta rašytojui Aleksandrui Kuprinui. </w:t>
            </w:r>
          </w:p>
          <w:p w14:paraId="34420C21" w14:textId="64D827D3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C14908" w14:textId="77777777" w:rsidR="006B2298" w:rsidRDefault="006B2298" w:rsidP="001D0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rusų kalba.</w:t>
            </w:r>
          </w:p>
          <w:p w14:paraId="0C633B13" w14:textId="310A934A" w:rsidR="001D0FF8" w:rsidRPr="00114984" w:rsidRDefault="001D0FF8" w:rsidP="001D0F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3F5AD169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5F36D742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bilietas– 3,00 €</w:t>
            </w:r>
          </w:p>
          <w:p w14:paraId="60AA99BF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A208B61" w14:textId="5A0A8559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6D8FC0BB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EE1C47D" w14:textId="77777777" w:rsidR="006B2298" w:rsidRPr="00114984" w:rsidRDefault="00000000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6B2298" w:rsidRPr="0011498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6B2298"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63BC14E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6B2298" w:rsidRPr="00114984" w14:paraId="2EC8B480" w14:textId="77777777" w:rsidTr="009D5348">
        <w:tc>
          <w:tcPr>
            <w:tcW w:w="265" w:type="dxa"/>
          </w:tcPr>
          <w:p w14:paraId="0BF1F7B8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CB8F46E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897074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4F96B58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860EB5" w14:textId="5DABDAE5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2022-12-10</w:t>
            </w:r>
          </w:p>
        </w:tc>
        <w:tc>
          <w:tcPr>
            <w:tcW w:w="1276" w:type="dxa"/>
          </w:tcPr>
          <w:p w14:paraId="37EEFB10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CE8145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B5829B4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6226F53" w14:textId="6342237C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12.00</w:t>
            </w:r>
          </w:p>
          <w:p w14:paraId="5215AD2D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7C8DE77E" w14:textId="42BD2738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MEZONINAS</w:t>
            </w:r>
          </w:p>
          <w:p w14:paraId="00BAF21F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DD3E9DC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Mano savanorystės istorija</w:t>
            </w:r>
          </w:p>
          <w:p w14:paraId="6614DAE4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</w:pPr>
          </w:p>
          <w:p w14:paraId="0ECE014B" w14:textId="77777777" w:rsidR="006B2298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Tarptautinės savanorių dienos ir 2022-ųjų paskelbimo savanorystės metais proga,  savo patirtimi savanoriaujant A. Puškino muziejuje pasidalins muziejaus darbuotoja Julija Žurina.</w:t>
            </w:r>
          </w:p>
          <w:p w14:paraId="5C9963C4" w14:textId="2455E8BB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5EE25ED8" w14:textId="4EA0F0DC" w:rsidR="006B2298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0F45182B" w14:textId="77777777" w:rsidR="001D0FF8" w:rsidRPr="00114984" w:rsidRDefault="001D0FF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03DF985C" w14:textId="1C728041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bilietas– 3,00 €</w:t>
            </w:r>
          </w:p>
          <w:p w14:paraId="33E4A889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6226290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02C2380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485AC2A3" w14:textId="77777777" w:rsidR="006B2298" w:rsidRPr="00114984" w:rsidRDefault="00000000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="006B2298" w:rsidRPr="0011498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6B2298"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0F5DE6B" w14:textId="5CE9B896" w:rsidR="006B2298" w:rsidRPr="00114984" w:rsidRDefault="006B2298" w:rsidP="006B2298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lt-LT"/>
              </w:rPr>
            </w:pPr>
          </w:p>
          <w:p w14:paraId="436257A2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6B2298" w:rsidRPr="00114984" w14:paraId="3F8130EC" w14:textId="77777777" w:rsidTr="009D5348">
        <w:tc>
          <w:tcPr>
            <w:tcW w:w="265" w:type="dxa"/>
          </w:tcPr>
          <w:p w14:paraId="64C15363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7A8E257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DA83993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5001A97" w14:textId="5F724404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2022-12-11</w:t>
            </w:r>
          </w:p>
        </w:tc>
        <w:tc>
          <w:tcPr>
            <w:tcW w:w="1276" w:type="dxa"/>
          </w:tcPr>
          <w:p w14:paraId="0008FDC8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EFB315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3FC9CD9" w14:textId="4076F359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10.00</w:t>
            </w:r>
          </w:p>
          <w:p w14:paraId="3D1A1DB4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DF26705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0B121C24" w14:textId="1014560B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Piešimo edukacija</w:t>
            </w:r>
          </w:p>
          <w:p w14:paraId="12FDDAB6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7164E27" w14:textId="19D655A9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Organizatorius: Markučių bendruomenė</w:t>
            </w:r>
          </w:p>
        </w:tc>
        <w:tc>
          <w:tcPr>
            <w:tcW w:w="3544" w:type="dxa"/>
          </w:tcPr>
          <w:p w14:paraId="306CB1F0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54F323CC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B4924F4" w14:textId="2108352D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26BE962C" w14:textId="02158709" w:rsidR="006B2298" w:rsidRPr="00114984" w:rsidRDefault="00000000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="006B2298" w:rsidRPr="0011498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ciagyvnazmones@gmail.com</w:t>
              </w:r>
            </w:hyperlink>
            <w:r w:rsidR="006B2298"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5A469F1" w14:textId="594E6B06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6B2298" w:rsidRPr="00114984" w14:paraId="530B51AA" w14:textId="77777777" w:rsidTr="009D5348">
        <w:tc>
          <w:tcPr>
            <w:tcW w:w="265" w:type="dxa"/>
          </w:tcPr>
          <w:p w14:paraId="6EDFBDE4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5B1F25E" w14:textId="0E1BFB16" w:rsidR="006B2298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27C3450" w14:textId="51EFB92D" w:rsidR="001D0FF8" w:rsidRDefault="001D0FF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49FE490" w14:textId="77777777" w:rsidR="001D0FF8" w:rsidRPr="00114984" w:rsidRDefault="001D0FF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884BB4F" w14:textId="3CFE5FE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2022-12-11</w:t>
            </w:r>
          </w:p>
        </w:tc>
        <w:tc>
          <w:tcPr>
            <w:tcW w:w="1276" w:type="dxa"/>
          </w:tcPr>
          <w:p w14:paraId="56A35570" w14:textId="351053C3" w:rsidR="006B2298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6A2599" w14:textId="59313C8A" w:rsidR="001D0FF8" w:rsidRDefault="001D0FF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0EC71CB" w14:textId="77777777" w:rsidR="001D0FF8" w:rsidRPr="00114984" w:rsidRDefault="001D0FF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7127355" w14:textId="5EE9888D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14.30 </w:t>
            </w:r>
          </w:p>
        </w:tc>
        <w:tc>
          <w:tcPr>
            <w:tcW w:w="4536" w:type="dxa"/>
          </w:tcPr>
          <w:p w14:paraId="74495993" w14:textId="723B04D8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 MODE SE DÉMODE: MADA PER AMŽIUS</w:t>
            </w:r>
          </w:p>
          <w:p w14:paraId="5D35D3F2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D95A7FD" w14:textId="1BED9894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lang w:val="lt-LT"/>
              </w:rPr>
              <w:t>Mada Renesanso epochoje</w:t>
            </w:r>
          </w:p>
          <w:p w14:paraId="3AA92B0B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2768422" w14:textId="6C2ED619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Menotyrininkės Varvaros Pliuščevos paskaita apie Renesanso epochos madą ir jos svarbą to meto visuomenėje. </w:t>
            </w:r>
          </w:p>
          <w:p w14:paraId="5BD87F15" w14:textId="1B90282A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9DF4F1B" w14:textId="3881E3C8" w:rsidR="006B2298" w:rsidRPr="00114984" w:rsidRDefault="006B2298" w:rsidP="001D0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rusų kalba.</w:t>
            </w:r>
          </w:p>
        </w:tc>
        <w:tc>
          <w:tcPr>
            <w:tcW w:w="3544" w:type="dxa"/>
          </w:tcPr>
          <w:p w14:paraId="6D94EEF4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E9D20D9" w14:textId="01E948A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bilietas– 3,00 €</w:t>
            </w:r>
          </w:p>
          <w:p w14:paraId="0D01EF50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E4698AC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55BB256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79D55B64" w14:textId="77777777" w:rsidR="006B2298" w:rsidRPr="00114984" w:rsidRDefault="00000000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1" w:history="1">
              <w:r w:rsidR="006B2298" w:rsidRPr="0011498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6B2298"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6EAA6BB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6B2298" w:rsidRPr="00114984" w14:paraId="3E9A3767" w14:textId="77777777" w:rsidTr="009D5348">
        <w:tc>
          <w:tcPr>
            <w:tcW w:w="265" w:type="dxa"/>
          </w:tcPr>
          <w:p w14:paraId="5A3E96A3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E25E14E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7753FF4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E412B00" w14:textId="28235726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2022-12-17</w:t>
            </w:r>
          </w:p>
        </w:tc>
        <w:tc>
          <w:tcPr>
            <w:tcW w:w="1276" w:type="dxa"/>
          </w:tcPr>
          <w:p w14:paraId="251B8BA6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3B414E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CC92178" w14:textId="65455375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12.00</w:t>
            </w:r>
          </w:p>
          <w:p w14:paraId="3B15BAFB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7E33D8C7" w14:textId="451D4004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VARVAROS DIENOS </w:t>
            </w:r>
          </w:p>
          <w:p w14:paraId="0E2DB5C5" w14:textId="0AA2F1A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1D5827" w14:textId="17E7852F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Orientacinio žaidimo „Markučių Lobis“ pristatymas</w:t>
            </w:r>
          </w:p>
          <w:p w14:paraId="3E8690C8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78871D2" w14:textId="7A30D5CA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4DF91340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28523A9D" w14:textId="65B25945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bilietas– 3,00 €</w:t>
            </w:r>
          </w:p>
          <w:p w14:paraId="0617A65A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7646A98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25A3C16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2ABFDCEE" w14:textId="77777777" w:rsidR="006B2298" w:rsidRPr="00114984" w:rsidRDefault="00000000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2" w:history="1">
              <w:r w:rsidR="006B2298" w:rsidRPr="0011498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6B2298"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7032474" w14:textId="103EA2D2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6B2298" w:rsidRPr="00114984" w14:paraId="23AB91DA" w14:textId="77777777" w:rsidTr="009D5348">
        <w:tc>
          <w:tcPr>
            <w:tcW w:w="265" w:type="dxa"/>
          </w:tcPr>
          <w:p w14:paraId="3D4C4C46" w14:textId="77777777" w:rsidR="006B2298" w:rsidRPr="00114984" w:rsidRDefault="006B2298" w:rsidP="006B229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3E1A9B6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15515A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F9B7E43" w14:textId="5DD13C16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2022-12-18</w:t>
            </w:r>
          </w:p>
          <w:p w14:paraId="5949A696" w14:textId="42F36CA3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166259E3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7C7D00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8B19519" w14:textId="2B7D8CBD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536" w:type="dxa"/>
          </w:tcPr>
          <w:p w14:paraId="008F1784" w14:textId="16417AEA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MUZIKINĖ SVETAINĖ </w:t>
            </w:r>
          </w:p>
          <w:p w14:paraId="26126A1C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5BB27C9" w14:textId="289638EB" w:rsidR="006B2298" w:rsidRPr="00114984" w:rsidRDefault="006B2298" w:rsidP="006B2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Rusų romanso salono „Melos“ koncertas</w:t>
            </w:r>
          </w:p>
          <w:p w14:paraId="03FFDACF" w14:textId="27BD3F57" w:rsidR="006B2298" w:rsidRPr="00114984" w:rsidRDefault="006B2298" w:rsidP="006B2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26A555C3" w14:textId="77777777" w:rsidR="007D02D3" w:rsidRPr="006B2298" w:rsidRDefault="007D02D3" w:rsidP="007D02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22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Laisvas įėjimas </w:t>
            </w:r>
          </w:p>
          <w:p w14:paraId="3E12C8FC" w14:textId="77777777" w:rsidR="000553C6" w:rsidRPr="000553C6" w:rsidRDefault="000553C6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C82BD09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E9AD3A4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74B63575" w14:textId="77777777" w:rsidR="006B2298" w:rsidRPr="00114984" w:rsidRDefault="00000000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3" w:history="1">
              <w:r w:rsidR="006B2298" w:rsidRPr="0011498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6B2298"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979E0A3" w14:textId="79E5E2E8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6B2298" w:rsidRPr="00114984" w14:paraId="6AA7E22B" w14:textId="77777777" w:rsidTr="009D5348">
        <w:tc>
          <w:tcPr>
            <w:tcW w:w="265" w:type="dxa"/>
          </w:tcPr>
          <w:p w14:paraId="0967D546" w14:textId="77777777" w:rsidR="006B2298" w:rsidRPr="00114984" w:rsidRDefault="006B2298" w:rsidP="006B229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F6D949A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59EABE4C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  <w:hideMark/>
          </w:tcPr>
          <w:p w14:paraId="1D93483F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544" w:type="dxa"/>
          </w:tcPr>
          <w:p w14:paraId="36475C2C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B2298" w:rsidRPr="00114984" w14:paraId="19759071" w14:textId="77777777" w:rsidTr="009D5348">
        <w:tc>
          <w:tcPr>
            <w:tcW w:w="265" w:type="dxa"/>
          </w:tcPr>
          <w:p w14:paraId="459C71D3" w14:textId="77777777" w:rsidR="006B2298" w:rsidRPr="00114984" w:rsidRDefault="006B2298" w:rsidP="006B229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1DC77C34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08F4947C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276" w:type="dxa"/>
          </w:tcPr>
          <w:p w14:paraId="29F1185D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536" w:type="dxa"/>
            <w:hideMark/>
          </w:tcPr>
          <w:p w14:paraId="21406DEC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C5AACF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1D36AA42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552E5E66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6EE84046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5EF6B9BC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erdvės: </w:t>
            </w:r>
          </w:p>
          <w:p w14:paraId="3A404853" w14:textId="77777777" w:rsidR="006B2298" w:rsidRPr="00114984" w:rsidRDefault="006B2298" w:rsidP="006B2298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F2368A0" w14:textId="77777777" w:rsidR="006B2298" w:rsidRPr="00114984" w:rsidRDefault="006B2298" w:rsidP="006B2298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4DF1DEF8" w14:textId="755853E0" w:rsidR="006B2298" w:rsidRPr="001D0FF8" w:rsidRDefault="006B2298" w:rsidP="001D0FF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5303BC37" w14:textId="77777777" w:rsidR="006B2298" w:rsidRPr="00114984" w:rsidRDefault="006B2298" w:rsidP="006B229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hideMark/>
          </w:tcPr>
          <w:p w14:paraId="515867F1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79859D9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3ABBB6BE" w14:textId="3F300998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vieta: </w:t>
            </w:r>
          </w:p>
          <w:p w14:paraId="4E5E79DA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  <w:tr w:rsidR="006B2298" w:rsidRPr="00114984" w14:paraId="22636EA0" w14:textId="77777777" w:rsidTr="009D5348">
        <w:tc>
          <w:tcPr>
            <w:tcW w:w="265" w:type="dxa"/>
          </w:tcPr>
          <w:p w14:paraId="4E32F646" w14:textId="77777777" w:rsidR="006B2298" w:rsidRPr="00114984" w:rsidRDefault="006B2298" w:rsidP="006B229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41EB040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785C5266" w14:textId="2E4E54E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2022-12-01</w:t>
            </w:r>
            <w:r w:rsidR="001D0FF8"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– </w:t>
            </w: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2022-12-31</w:t>
            </w:r>
          </w:p>
        </w:tc>
        <w:tc>
          <w:tcPr>
            <w:tcW w:w="1276" w:type="dxa"/>
          </w:tcPr>
          <w:p w14:paraId="08D21A61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7F4AB082" w14:textId="77777777" w:rsidR="006B2298" w:rsidRPr="00114984" w:rsidRDefault="006B2298" w:rsidP="006B22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6F62710C" w14:textId="77777777" w:rsidR="006B2298" w:rsidRPr="00114984" w:rsidRDefault="006B2298" w:rsidP="006B22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2E97C316" w14:textId="77777777" w:rsidR="006B2298" w:rsidRPr="00114984" w:rsidRDefault="006B2298" w:rsidP="006B22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0F23E1DC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6E9C779B" w14:textId="77777777" w:rsidR="006B2298" w:rsidRPr="00114984" w:rsidRDefault="006B2298" w:rsidP="006B2298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03A5687A" w14:textId="77777777" w:rsidR="006B2298" w:rsidRPr="00114984" w:rsidRDefault="006B2298" w:rsidP="006B2298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BA5CAD6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Parodos vieta: Markučių parkas</w:t>
            </w:r>
          </w:p>
        </w:tc>
      </w:tr>
      <w:tr w:rsidR="006B2298" w:rsidRPr="00114984" w14:paraId="33D78A7F" w14:textId="77777777" w:rsidTr="009D5348">
        <w:tc>
          <w:tcPr>
            <w:tcW w:w="265" w:type="dxa"/>
          </w:tcPr>
          <w:p w14:paraId="5B97C5C4" w14:textId="77777777" w:rsidR="006B2298" w:rsidRPr="00114984" w:rsidRDefault="006B2298" w:rsidP="006B229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7D09A13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8B375AF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7B6AFE9" w14:textId="3913A7FB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2022-12-03 – 2022-12-31</w:t>
            </w:r>
          </w:p>
        </w:tc>
        <w:tc>
          <w:tcPr>
            <w:tcW w:w="1276" w:type="dxa"/>
          </w:tcPr>
          <w:p w14:paraId="468768B8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53C923F9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23C4E24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„Iš namų ir medžių gyvenimo“</w:t>
            </w:r>
          </w:p>
          <w:p w14:paraId="12FBBEC5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FF5B7FC" w14:textId="328D51B5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Anastasijos Beriozos grafikos darbų paroda </w:t>
            </w:r>
          </w:p>
        </w:tc>
        <w:tc>
          <w:tcPr>
            <w:tcW w:w="3544" w:type="dxa"/>
          </w:tcPr>
          <w:p w14:paraId="6242DC64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A0DC2EB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3CFB7C00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16D0E28C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668FC077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B2298" w:rsidRPr="00114984" w14:paraId="4E87D23A" w14:textId="77777777" w:rsidTr="009D5348">
        <w:tc>
          <w:tcPr>
            <w:tcW w:w="265" w:type="dxa"/>
          </w:tcPr>
          <w:p w14:paraId="6965C140" w14:textId="77777777" w:rsidR="006B2298" w:rsidRPr="00114984" w:rsidRDefault="006B2298" w:rsidP="006B229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F6A188F" w14:textId="77777777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FB3979A" w14:textId="4072ACBD" w:rsidR="006B2298" w:rsidRPr="00114984" w:rsidRDefault="006B2298" w:rsidP="006B22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2022-12-17</w:t>
            </w:r>
            <w:r w:rsidR="001D0FF8"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– </w:t>
            </w:r>
            <w:r w:rsidRPr="001149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2023-01-25</w:t>
            </w:r>
          </w:p>
        </w:tc>
        <w:tc>
          <w:tcPr>
            <w:tcW w:w="1276" w:type="dxa"/>
          </w:tcPr>
          <w:p w14:paraId="27CBE99B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6A66393A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E4DAB6" w14:textId="7173F98F" w:rsidR="006B2298" w:rsidRPr="00114984" w:rsidRDefault="001D0FF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="006B2298" w:rsidRPr="0011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Prakartėlės vaidinimai</w:t>
            </w:r>
            <w:r w:rsidRPr="00114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</w:p>
          <w:p w14:paraId="444212B4" w14:textId="77777777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4CDA01F" w14:textId="5302A3E8" w:rsidR="006B2298" w:rsidRPr="00114984" w:rsidRDefault="006B2298" w:rsidP="006B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Lėlių paroda </w:t>
            </w:r>
          </w:p>
        </w:tc>
        <w:tc>
          <w:tcPr>
            <w:tcW w:w="3544" w:type="dxa"/>
          </w:tcPr>
          <w:p w14:paraId="45193D77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57D5F8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68B87FD4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090CE839" w14:textId="77777777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9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6F84A3AB" w14:textId="7FC1B3BC" w:rsidR="006B2298" w:rsidRPr="00114984" w:rsidRDefault="006B2298" w:rsidP="006B229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7EB1AA7" w14:textId="77777777" w:rsidR="00557C5F" w:rsidRPr="00822A06" w:rsidRDefault="00557C5F">
      <w:pPr>
        <w:rPr>
          <w:sz w:val="24"/>
          <w:szCs w:val="24"/>
          <w:lang w:val="lt-LT"/>
        </w:rPr>
      </w:pPr>
    </w:p>
    <w:sectPr w:rsidR="00557C5F" w:rsidRPr="00822A06" w:rsidSect="00BF3039">
      <w:headerReference w:type="default" r:id="rId14"/>
      <w:pgSz w:w="12240" w:h="15840"/>
      <w:pgMar w:top="397" w:right="397" w:bottom="22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1357" w14:textId="77777777" w:rsidR="006568BD" w:rsidRDefault="006568BD" w:rsidP="00A3639B">
      <w:pPr>
        <w:spacing w:after="0" w:line="240" w:lineRule="auto"/>
      </w:pPr>
      <w:r>
        <w:separator/>
      </w:r>
    </w:p>
  </w:endnote>
  <w:endnote w:type="continuationSeparator" w:id="0">
    <w:p w14:paraId="3584F626" w14:textId="77777777" w:rsidR="006568BD" w:rsidRDefault="006568BD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736E" w14:textId="77777777" w:rsidR="006568BD" w:rsidRDefault="006568BD" w:rsidP="00A3639B">
      <w:pPr>
        <w:spacing w:after="0" w:line="240" w:lineRule="auto"/>
      </w:pPr>
      <w:r>
        <w:separator/>
      </w:r>
    </w:p>
  </w:footnote>
  <w:footnote w:type="continuationSeparator" w:id="0">
    <w:p w14:paraId="74AE2840" w14:textId="77777777" w:rsidR="006568BD" w:rsidRDefault="006568BD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1941579B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29555">
    <w:abstractNumId w:val="0"/>
  </w:num>
  <w:num w:numId="2" w16cid:durableId="49807960">
    <w:abstractNumId w:val="3"/>
  </w:num>
  <w:num w:numId="3" w16cid:durableId="146750388">
    <w:abstractNumId w:val="2"/>
  </w:num>
  <w:num w:numId="4" w16cid:durableId="378626998">
    <w:abstractNumId w:val="1"/>
  </w:num>
  <w:num w:numId="5" w16cid:durableId="92708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0950"/>
    <w:rsid w:val="00006C89"/>
    <w:rsid w:val="00016A46"/>
    <w:rsid w:val="0002463F"/>
    <w:rsid w:val="00025ACB"/>
    <w:rsid w:val="00027BD8"/>
    <w:rsid w:val="00030417"/>
    <w:rsid w:val="000305B9"/>
    <w:rsid w:val="000357EC"/>
    <w:rsid w:val="00036EAE"/>
    <w:rsid w:val="00043FEA"/>
    <w:rsid w:val="00046D28"/>
    <w:rsid w:val="00051797"/>
    <w:rsid w:val="000553C6"/>
    <w:rsid w:val="0005611C"/>
    <w:rsid w:val="000600EF"/>
    <w:rsid w:val="00061AE3"/>
    <w:rsid w:val="00074082"/>
    <w:rsid w:val="00077F20"/>
    <w:rsid w:val="000A26B8"/>
    <w:rsid w:val="000A35CD"/>
    <w:rsid w:val="000A4DD8"/>
    <w:rsid w:val="000A4FA6"/>
    <w:rsid w:val="000A5E6D"/>
    <w:rsid w:val="000A700B"/>
    <w:rsid w:val="000B23DB"/>
    <w:rsid w:val="000D28B3"/>
    <w:rsid w:val="000D7393"/>
    <w:rsid w:val="000E0597"/>
    <w:rsid w:val="000E230D"/>
    <w:rsid w:val="000F2BE7"/>
    <w:rsid w:val="00111CE9"/>
    <w:rsid w:val="00114984"/>
    <w:rsid w:val="00121F29"/>
    <w:rsid w:val="0012455A"/>
    <w:rsid w:val="00125CA8"/>
    <w:rsid w:val="00133D9C"/>
    <w:rsid w:val="00145755"/>
    <w:rsid w:val="00147C40"/>
    <w:rsid w:val="00152B44"/>
    <w:rsid w:val="00152BA5"/>
    <w:rsid w:val="00155778"/>
    <w:rsid w:val="00160181"/>
    <w:rsid w:val="00180B4E"/>
    <w:rsid w:val="0018383C"/>
    <w:rsid w:val="0019143A"/>
    <w:rsid w:val="00193BB4"/>
    <w:rsid w:val="00194E4E"/>
    <w:rsid w:val="001A48F9"/>
    <w:rsid w:val="001A5852"/>
    <w:rsid w:val="001A77F4"/>
    <w:rsid w:val="001B30B5"/>
    <w:rsid w:val="001B4424"/>
    <w:rsid w:val="001B5C8D"/>
    <w:rsid w:val="001C057F"/>
    <w:rsid w:val="001C1E65"/>
    <w:rsid w:val="001D0FF8"/>
    <w:rsid w:val="001D10D6"/>
    <w:rsid w:val="001E0EF1"/>
    <w:rsid w:val="001E30D8"/>
    <w:rsid w:val="001E4324"/>
    <w:rsid w:val="001F19F8"/>
    <w:rsid w:val="001F3ED6"/>
    <w:rsid w:val="001F4F94"/>
    <w:rsid w:val="001F543C"/>
    <w:rsid w:val="00204889"/>
    <w:rsid w:val="00214507"/>
    <w:rsid w:val="0023273C"/>
    <w:rsid w:val="00235610"/>
    <w:rsid w:val="00237A87"/>
    <w:rsid w:val="00237D29"/>
    <w:rsid w:val="002435D2"/>
    <w:rsid w:val="002437AC"/>
    <w:rsid w:val="0024532E"/>
    <w:rsid w:val="002606DE"/>
    <w:rsid w:val="0026095B"/>
    <w:rsid w:val="00261B6E"/>
    <w:rsid w:val="002621B6"/>
    <w:rsid w:val="0026608B"/>
    <w:rsid w:val="00286596"/>
    <w:rsid w:val="00296ABD"/>
    <w:rsid w:val="002A1BEC"/>
    <w:rsid w:val="002B59A7"/>
    <w:rsid w:val="002C329A"/>
    <w:rsid w:val="002C748E"/>
    <w:rsid w:val="002C761B"/>
    <w:rsid w:val="002D2570"/>
    <w:rsid w:val="002E4D6A"/>
    <w:rsid w:val="002F091E"/>
    <w:rsid w:val="002F1355"/>
    <w:rsid w:val="0030691A"/>
    <w:rsid w:val="00307653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49C7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7B28"/>
    <w:rsid w:val="003E0316"/>
    <w:rsid w:val="003E0FC4"/>
    <w:rsid w:val="003E1F24"/>
    <w:rsid w:val="003F0B87"/>
    <w:rsid w:val="003F2651"/>
    <w:rsid w:val="003F57E4"/>
    <w:rsid w:val="00401E85"/>
    <w:rsid w:val="00402439"/>
    <w:rsid w:val="00403634"/>
    <w:rsid w:val="004040CA"/>
    <w:rsid w:val="004237CC"/>
    <w:rsid w:val="00431511"/>
    <w:rsid w:val="00441E29"/>
    <w:rsid w:val="004478BB"/>
    <w:rsid w:val="004525C4"/>
    <w:rsid w:val="00461CAF"/>
    <w:rsid w:val="00465F8A"/>
    <w:rsid w:val="00470BF3"/>
    <w:rsid w:val="00475342"/>
    <w:rsid w:val="004925E7"/>
    <w:rsid w:val="004A2511"/>
    <w:rsid w:val="004A4650"/>
    <w:rsid w:val="004A650A"/>
    <w:rsid w:val="004B238E"/>
    <w:rsid w:val="004B37AB"/>
    <w:rsid w:val="004D0953"/>
    <w:rsid w:val="004D1663"/>
    <w:rsid w:val="004D1EAC"/>
    <w:rsid w:val="004D56BF"/>
    <w:rsid w:val="004E24F7"/>
    <w:rsid w:val="004E2AC3"/>
    <w:rsid w:val="004E585D"/>
    <w:rsid w:val="004F4AD4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54F1"/>
    <w:rsid w:val="0055566A"/>
    <w:rsid w:val="00557C5F"/>
    <w:rsid w:val="00560551"/>
    <w:rsid w:val="00560FAB"/>
    <w:rsid w:val="00561B4C"/>
    <w:rsid w:val="00577334"/>
    <w:rsid w:val="00583A82"/>
    <w:rsid w:val="00585F8D"/>
    <w:rsid w:val="00591FCF"/>
    <w:rsid w:val="0059321A"/>
    <w:rsid w:val="00593C20"/>
    <w:rsid w:val="005A00A5"/>
    <w:rsid w:val="005A2A75"/>
    <w:rsid w:val="005A2C34"/>
    <w:rsid w:val="005A6B8E"/>
    <w:rsid w:val="005A7CFD"/>
    <w:rsid w:val="005B1A92"/>
    <w:rsid w:val="005B30DF"/>
    <w:rsid w:val="005C20A3"/>
    <w:rsid w:val="005C2D4E"/>
    <w:rsid w:val="005C4224"/>
    <w:rsid w:val="005D3190"/>
    <w:rsid w:val="005D43E3"/>
    <w:rsid w:val="005E2831"/>
    <w:rsid w:val="005F02D5"/>
    <w:rsid w:val="005F65E5"/>
    <w:rsid w:val="00625705"/>
    <w:rsid w:val="006272DD"/>
    <w:rsid w:val="006355CC"/>
    <w:rsid w:val="00641502"/>
    <w:rsid w:val="006428DF"/>
    <w:rsid w:val="00646AB9"/>
    <w:rsid w:val="006568BD"/>
    <w:rsid w:val="00660BA1"/>
    <w:rsid w:val="00661CE0"/>
    <w:rsid w:val="0066202F"/>
    <w:rsid w:val="00666FAC"/>
    <w:rsid w:val="00674BF5"/>
    <w:rsid w:val="00674CF2"/>
    <w:rsid w:val="006832DD"/>
    <w:rsid w:val="00684399"/>
    <w:rsid w:val="00685DE2"/>
    <w:rsid w:val="00694CBA"/>
    <w:rsid w:val="0069658C"/>
    <w:rsid w:val="006A21A0"/>
    <w:rsid w:val="006A2681"/>
    <w:rsid w:val="006B2298"/>
    <w:rsid w:val="006B2647"/>
    <w:rsid w:val="006B4924"/>
    <w:rsid w:val="006C14F8"/>
    <w:rsid w:val="006C442E"/>
    <w:rsid w:val="006C63CB"/>
    <w:rsid w:val="006D1387"/>
    <w:rsid w:val="006D2E09"/>
    <w:rsid w:val="006D748A"/>
    <w:rsid w:val="006E0BE4"/>
    <w:rsid w:val="006E3535"/>
    <w:rsid w:val="006E3649"/>
    <w:rsid w:val="006E3E04"/>
    <w:rsid w:val="007024C4"/>
    <w:rsid w:val="00703EF5"/>
    <w:rsid w:val="00706486"/>
    <w:rsid w:val="00714BB4"/>
    <w:rsid w:val="00723CD7"/>
    <w:rsid w:val="0072415A"/>
    <w:rsid w:val="00724180"/>
    <w:rsid w:val="00736BDA"/>
    <w:rsid w:val="007407E4"/>
    <w:rsid w:val="00751EC9"/>
    <w:rsid w:val="007654C6"/>
    <w:rsid w:val="0077268C"/>
    <w:rsid w:val="00773897"/>
    <w:rsid w:val="00775510"/>
    <w:rsid w:val="007827F1"/>
    <w:rsid w:val="00784D1F"/>
    <w:rsid w:val="007924C0"/>
    <w:rsid w:val="00792A41"/>
    <w:rsid w:val="007A01E4"/>
    <w:rsid w:val="007A7129"/>
    <w:rsid w:val="007A7CB3"/>
    <w:rsid w:val="007B01B1"/>
    <w:rsid w:val="007B05A1"/>
    <w:rsid w:val="007B69B3"/>
    <w:rsid w:val="007D02D3"/>
    <w:rsid w:val="007D4C9F"/>
    <w:rsid w:val="007D5007"/>
    <w:rsid w:val="007D75ED"/>
    <w:rsid w:val="007E0E5F"/>
    <w:rsid w:val="008012DB"/>
    <w:rsid w:val="008019C5"/>
    <w:rsid w:val="00816F0E"/>
    <w:rsid w:val="00822A06"/>
    <w:rsid w:val="00824352"/>
    <w:rsid w:val="00833F81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50C6"/>
    <w:rsid w:val="008D7F49"/>
    <w:rsid w:val="008E67B9"/>
    <w:rsid w:val="008E6FF2"/>
    <w:rsid w:val="008E74A0"/>
    <w:rsid w:val="008F5F73"/>
    <w:rsid w:val="008F6936"/>
    <w:rsid w:val="009051F1"/>
    <w:rsid w:val="00906A7F"/>
    <w:rsid w:val="00916F89"/>
    <w:rsid w:val="0092289E"/>
    <w:rsid w:val="00927E61"/>
    <w:rsid w:val="0093247A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10C8"/>
    <w:rsid w:val="009A2B96"/>
    <w:rsid w:val="009B6ED3"/>
    <w:rsid w:val="009B7AC0"/>
    <w:rsid w:val="009C13DD"/>
    <w:rsid w:val="009C14D4"/>
    <w:rsid w:val="009D12D0"/>
    <w:rsid w:val="009D49F4"/>
    <w:rsid w:val="009D5348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7B1F"/>
    <w:rsid w:val="00A52B9D"/>
    <w:rsid w:val="00A54FFD"/>
    <w:rsid w:val="00A6026A"/>
    <w:rsid w:val="00A60A90"/>
    <w:rsid w:val="00A70BAD"/>
    <w:rsid w:val="00A71214"/>
    <w:rsid w:val="00A76576"/>
    <w:rsid w:val="00A767C9"/>
    <w:rsid w:val="00A77B6F"/>
    <w:rsid w:val="00A86C56"/>
    <w:rsid w:val="00A9328F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11038"/>
    <w:rsid w:val="00B30654"/>
    <w:rsid w:val="00B4041E"/>
    <w:rsid w:val="00B41581"/>
    <w:rsid w:val="00B472D5"/>
    <w:rsid w:val="00B52E26"/>
    <w:rsid w:val="00B5770B"/>
    <w:rsid w:val="00B6594A"/>
    <w:rsid w:val="00B7212D"/>
    <w:rsid w:val="00B82545"/>
    <w:rsid w:val="00B91D91"/>
    <w:rsid w:val="00BA09B7"/>
    <w:rsid w:val="00BA79ED"/>
    <w:rsid w:val="00BB046F"/>
    <w:rsid w:val="00BB61B3"/>
    <w:rsid w:val="00BD3C4C"/>
    <w:rsid w:val="00BF3039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61BF"/>
    <w:rsid w:val="00C60721"/>
    <w:rsid w:val="00C64EBE"/>
    <w:rsid w:val="00C72A18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0A"/>
    <w:rsid w:val="00CA0769"/>
    <w:rsid w:val="00CA1142"/>
    <w:rsid w:val="00CB32A3"/>
    <w:rsid w:val="00CB55B4"/>
    <w:rsid w:val="00CB7B24"/>
    <w:rsid w:val="00CC049E"/>
    <w:rsid w:val="00CC6FE1"/>
    <w:rsid w:val="00CD7B1B"/>
    <w:rsid w:val="00CE2834"/>
    <w:rsid w:val="00CF4AA2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26ACE"/>
    <w:rsid w:val="00D3130D"/>
    <w:rsid w:val="00D4096A"/>
    <w:rsid w:val="00D46739"/>
    <w:rsid w:val="00D47670"/>
    <w:rsid w:val="00D5559F"/>
    <w:rsid w:val="00D565CD"/>
    <w:rsid w:val="00D62093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3BAD"/>
    <w:rsid w:val="00DB6C94"/>
    <w:rsid w:val="00DC00DF"/>
    <w:rsid w:val="00DC22AB"/>
    <w:rsid w:val="00DC62C9"/>
    <w:rsid w:val="00DD2A7F"/>
    <w:rsid w:val="00DD40F5"/>
    <w:rsid w:val="00DE0913"/>
    <w:rsid w:val="00DF20DD"/>
    <w:rsid w:val="00DF48F5"/>
    <w:rsid w:val="00DF4FB5"/>
    <w:rsid w:val="00DF7678"/>
    <w:rsid w:val="00DF7897"/>
    <w:rsid w:val="00E044D7"/>
    <w:rsid w:val="00E070F8"/>
    <w:rsid w:val="00E1271D"/>
    <w:rsid w:val="00E174BF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4D74"/>
    <w:rsid w:val="00E951ED"/>
    <w:rsid w:val="00E9550D"/>
    <w:rsid w:val="00E95AE1"/>
    <w:rsid w:val="00E9785D"/>
    <w:rsid w:val="00EA1A0A"/>
    <w:rsid w:val="00EA253B"/>
    <w:rsid w:val="00EA2FBB"/>
    <w:rsid w:val="00EA42C1"/>
    <w:rsid w:val="00EA79FE"/>
    <w:rsid w:val="00EB1CAF"/>
    <w:rsid w:val="00EB31E5"/>
    <w:rsid w:val="00EB37B6"/>
    <w:rsid w:val="00EB71C1"/>
    <w:rsid w:val="00EC1786"/>
    <w:rsid w:val="00EC59AE"/>
    <w:rsid w:val="00EC6E8E"/>
    <w:rsid w:val="00EE1483"/>
    <w:rsid w:val="00EE22D6"/>
    <w:rsid w:val="00EE2AC6"/>
    <w:rsid w:val="00EF0DF4"/>
    <w:rsid w:val="00EF0F83"/>
    <w:rsid w:val="00EF27FF"/>
    <w:rsid w:val="00EF6938"/>
    <w:rsid w:val="00F00D8C"/>
    <w:rsid w:val="00F1090E"/>
    <w:rsid w:val="00F13E59"/>
    <w:rsid w:val="00F14A0D"/>
    <w:rsid w:val="00F16596"/>
    <w:rsid w:val="00F23A42"/>
    <w:rsid w:val="00F2516F"/>
    <w:rsid w:val="00F31198"/>
    <w:rsid w:val="00F41970"/>
    <w:rsid w:val="00F472E2"/>
    <w:rsid w:val="00F506D3"/>
    <w:rsid w:val="00F51DEB"/>
    <w:rsid w:val="00F53012"/>
    <w:rsid w:val="00F63969"/>
    <w:rsid w:val="00F676BF"/>
    <w:rsid w:val="00F73612"/>
    <w:rsid w:val="00F7588E"/>
    <w:rsid w:val="00F770FA"/>
    <w:rsid w:val="00F9418E"/>
    <w:rsid w:val="00FA19CB"/>
    <w:rsid w:val="00FA5D34"/>
    <w:rsid w:val="00FA5F06"/>
    <w:rsid w:val="00FA70B6"/>
    <w:rsid w:val="00FB1C29"/>
    <w:rsid w:val="00FC4F67"/>
    <w:rsid w:val="00FC7BA4"/>
    <w:rsid w:val="00FE1D52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hyperlink" Target="mailto:renginiai@puskin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hyperlink" Target="mailto:renginiai@puskina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puskina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iagyvnazmon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11</cp:revision>
  <cp:lastPrinted>2021-12-30T10:56:00Z</cp:lastPrinted>
  <dcterms:created xsi:type="dcterms:W3CDTF">2022-11-27T10:51:00Z</dcterms:created>
  <dcterms:modified xsi:type="dcterms:W3CDTF">2022-12-14T13:16:00Z</dcterms:modified>
</cp:coreProperties>
</file>