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77" w:type="dxa"/>
        <w:jc w:val="center"/>
        <w:tblLayout w:type="fixed"/>
        <w:tblLook w:val="04A0" w:firstRow="1" w:lastRow="0" w:firstColumn="1" w:lastColumn="0" w:noHBand="0" w:noVBand="1"/>
      </w:tblPr>
      <w:tblGrid>
        <w:gridCol w:w="265"/>
        <w:gridCol w:w="1573"/>
        <w:gridCol w:w="1134"/>
        <w:gridCol w:w="5103"/>
        <w:gridCol w:w="3402"/>
      </w:tblGrid>
      <w:tr w:rsidR="00036EAE" w:rsidRPr="000B3ABB" w14:paraId="17EB19BB" w14:textId="77777777" w:rsidTr="004749C5">
        <w:trPr>
          <w:jc w:val="center"/>
        </w:trPr>
        <w:tc>
          <w:tcPr>
            <w:tcW w:w="11477" w:type="dxa"/>
            <w:gridSpan w:val="5"/>
          </w:tcPr>
          <w:p w14:paraId="17EB19B8" w14:textId="77777777" w:rsidR="007A01E4" w:rsidRPr="000B3ABB" w:rsidRDefault="007A01E4" w:rsidP="007A01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  <w:p w14:paraId="17EB19B9" w14:textId="456B5BCC" w:rsidR="00036EAE" w:rsidRPr="000B3ABB" w:rsidRDefault="000B3ABB" w:rsidP="007A01E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</w:pPr>
            <w:r w:rsidRPr="000B3ABB"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  <w:t>Markučių dvaro muziejaus</w:t>
            </w:r>
            <w:r w:rsidR="00A9328F" w:rsidRPr="000B3ABB"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  <w:t xml:space="preserve"> </w:t>
            </w:r>
            <w:r w:rsidR="00036EAE" w:rsidRPr="000B3ABB"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  <w:t>renginiai</w:t>
            </w:r>
          </w:p>
          <w:p w14:paraId="17EB19BA" w14:textId="77777777" w:rsidR="007A01E4" w:rsidRPr="000B3ABB" w:rsidRDefault="007A01E4" w:rsidP="007A01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</w:tr>
      <w:tr w:rsidR="00036EAE" w:rsidRPr="000B3ABB" w14:paraId="17EB19BE" w14:textId="77777777" w:rsidTr="004749C5">
        <w:trPr>
          <w:jc w:val="center"/>
        </w:trPr>
        <w:tc>
          <w:tcPr>
            <w:tcW w:w="11477" w:type="dxa"/>
            <w:gridSpan w:val="5"/>
          </w:tcPr>
          <w:p w14:paraId="17EB19BC" w14:textId="4BA7E5E3" w:rsidR="007A01E4" w:rsidRPr="000B3ABB" w:rsidRDefault="00E95AE1" w:rsidP="007A01E4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</w:pPr>
            <w:r w:rsidRPr="000B3ABB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>20</w:t>
            </w:r>
            <w:r w:rsidR="00F13E59" w:rsidRPr="000B3ABB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>2</w:t>
            </w:r>
            <w:r w:rsidR="006E090C" w:rsidRPr="000B3ABB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>3</w:t>
            </w:r>
            <w:r w:rsidRPr="000B3ABB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 xml:space="preserve"> m. </w:t>
            </w:r>
            <w:r w:rsidR="00AF4620" w:rsidRPr="000B3ABB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>balandžio</w:t>
            </w:r>
            <w:r w:rsidR="00F506D3" w:rsidRPr="000B3ABB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 xml:space="preserve"> </w:t>
            </w:r>
            <w:r w:rsidRPr="000B3ABB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 xml:space="preserve">mėn. </w:t>
            </w:r>
          </w:p>
          <w:p w14:paraId="17EB19BD" w14:textId="77777777" w:rsidR="007A01E4" w:rsidRPr="000B3ABB" w:rsidRDefault="007A01E4" w:rsidP="007A01E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</w:p>
        </w:tc>
      </w:tr>
      <w:tr w:rsidR="00036EAE" w:rsidRPr="000B3ABB" w14:paraId="17EB19C5" w14:textId="77777777" w:rsidTr="002A5ADF">
        <w:trPr>
          <w:jc w:val="center"/>
        </w:trPr>
        <w:tc>
          <w:tcPr>
            <w:tcW w:w="265" w:type="dxa"/>
          </w:tcPr>
          <w:p w14:paraId="17EB19BF" w14:textId="77777777" w:rsidR="00036EAE" w:rsidRPr="000B3ABB" w:rsidRDefault="00036EAE">
            <w:pPr>
              <w:rPr>
                <w:lang w:val="lt-LT"/>
              </w:rPr>
            </w:pPr>
          </w:p>
        </w:tc>
        <w:tc>
          <w:tcPr>
            <w:tcW w:w="1573" w:type="dxa"/>
          </w:tcPr>
          <w:p w14:paraId="17EB19C0" w14:textId="77777777" w:rsidR="00036EAE" w:rsidRPr="000B3ABB" w:rsidRDefault="00036EAE" w:rsidP="00A86C56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0B3ABB">
              <w:rPr>
                <w:rFonts w:ascii="Times New Roman" w:hAnsi="Times New Roman" w:cs="Times New Roman"/>
                <w:b/>
                <w:lang w:val="lt-LT"/>
              </w:rPr>
              <w:t>DATA</w:t>
            </w:r>
          </w:p>
        </w:tc>
        <w:tc>
          <w:tcPr>
            <w:tcW w:w="1134" w:type="dxa"/>
          </w:tcPr>
          <w:p w14:paraId="17EB19C1" w14:textId="77777777" w:rsidR="00036EAE" w:rsidRPr="000B3ABB" w:rsidRDefault="00036EAE" w:rsidP="00A86C56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0B3ABB">
              <w:rPr>
                <w:rFonts w:ascii="Times New Roman" w:hAnsi="Times New Roman" w:cs="Times New Roman"/>
                <w:b/>
                <w:lang w:val="lt-LT"/>
              </w:rPr>
              <w:t>LAIKAS</w:t>
            </w:r>
          </w:p>
        </w:tc>
        <w:tc>
          <w:tcPr>
            <w:tcW w:w="5103" w:type="dxa"/>
          </w:tcPr>
          <w:p w14:paraId="17EB19C2" w14:textId="77777777" w:rsidR="00036EAE" w:rsidRPr="000B3ABB" w:rsidRDefault="00036EAE" w:rsidP="00A86C56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0B3ABB">
              <w:rPr>
                <w:rFonts w:ascii="Times New Roman" w:hAnsi="Times New Roman" w:cs="Times New Roman"/>
                <w:b/>
                <w:lang w:val="lt-LT"/>
              </w:rPr>
              <w:t>RENGINIO PAVADINIMAS</w:t>
            </w:r>
          </w:p>
          <w:p w14:paraId="17EB19C3" w14:textId="77777777" w:rsidR="00A9328F" w:rsidRPr="000B3ABB" w:rsidRDefault="00A9328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402" w:type="dxa"/>
          </w:tcPr>
          <w:p w14:paraId="17EB19C4" w14:textId="77777777" w:rsidR="00036EAE" w:rsidRPr="000B3ABB" w:rsidRDefault="00214507" w:rsidP="00A86C56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0B3ABB">
              <w:rPr>
                <w:rFonts w:ascii="Times New Roman" w:hAnsi="Times New Roman" w:cs="Times New Roman"/>
                <w:b/>
                <w:lang w:val="lt-LT"/>
              </w:rPr>
              <w:t>BILIETŲ KAINOS</w:t>
            </w:r>
          </w:p>
        </w:tc>
      </w:tr>
      <w:tr w:rsidR="00CA0769" w:rsidRPr="000B3ABB" w14:paraId="17EB19D8" w14:textId="77777777" w:rsidTr="002A5ADF">
        <w:trPr>
          <w:jc w:val="center"/>
        </w:trPr>
        <w:tc>
          <w:tcPr>
            <w:tcW w:w="265" w:type="dxa"/>
          </w:tcPr>
          <w:p w14:paraId="17EB19C6" w14:textId="77777777" w:rsidR="00CA0769" w:rsidRPr="000B3ABB" w:rsidRDefault="00CA0769" w:rsidP="00C163BC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0D374ED9" w14:textId="77777777" w:rsidR="00C163BC" w:rsidRPr="000B3ABB" w:rsidRDefault="00C163BC" w:rsidP="00C163BC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932EB59" w14:textId="77777777" w:rsidR="00327535" w:rsidRPr="000B3ABB" w:rsidRDefault="00327535" w:rsidP="007822D9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70FBF6C" w14:textId="77777777" w:rsidR="00182FE2" w:rsidRDefault="00182FE2" w:rsidP="007822D9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7EB19CA" w14:textId="1BCB7337" w:rsidR="006E090C" w:rsidRPr="000B3ABB" w:rsidRDefault="00656470" w:rsidP="007822D9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B3AB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</w:t>
            </w:r>
            <w:r w:rsidR="00AF4620" w:rsidRPr="000B3AB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4-01</w:t>
            </w:r>
          </w:p>
        </w:tc>
        <w:tc>
          <w:tcPr>
            <w:tcW w:w="1134" w:type="dxa"/>
          </w:tcPr>
          <w:p w14:paraId="54AEBA3D" w14:textId="77777777" w:rsidR="006E090C" w:rsidRPr="000B3ABB" w:rsidRDefault="006E090C" w:rsidP="004A0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F2FDA20" w14:textId="77777777" w:rsidR="00327535" w:rsidRPr="000B3ABB" w:rsidRDefault="00327535" w:rsidP="00AF462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lt-LT"/>
              </w:rPr>
            </w:pPr>
          </w:p>
          <w:p w14:paraId="543A3991" w14:textId="77777777" w:rsidR="00182FE2" w:rsidRDefault="00182FE2" w:rsidP="004A0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7EB19CE" w14:textId="622F8626" w:rsidR="00656470" w:rsidRPr="000B3ABB" w:rsidRDefault="00656470" w:rsidP="004A0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B3AB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</w:t>
            </w:r>
            <w:r w:rsidR="008C03C3" w:rsidRPr="000B3AB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3</w:t>
            </w:r>
            <w:r w:rsidRPr="000B3AB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:00</w:t>
            </w:r>
          </w:p>
        </w:tc>
        <w:tc>
          <w:tcPr>
            <w:tcW w:w="5103" w:type="dxa"/>
          </w:tcPr>
          <w:p w14:paraId="1966E77D" w14:textId="77777777" w:rsidR="00182FE2" w:rsidRDefault="00182FE2" w:rsidP="00FB2A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  <w:p w14:paraId="5E221125" w14:textId="0D373131" w:rsidR="00593D9C" w:rsidRPr="000B3ABB" w:rsidRDefault="00AF4620" w:rsidP="00FB2A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0B3AB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MARKUČIŲ MEZONINAS </w:t>
            </w:r>
          </w:p>
          <w:p w14:paraId="6A896065" w14:textId="77777777" w:rsidR="00AF4620" w:rsidRPr="000B3ABB" w:rsidRDefault="00AF4620" w:rsidP="00FB2A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  <w:p w14:paraId="4E090006" w14:textId="77777777" w:rsidR="00726C0E" w:rsidRPr="000B3ABB" w:rsidRDefault="00726C0E" w:rsidP="00FB2A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0B3A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Boženos</w:t>
            </w:r>
            <w:proofErr w:type="spellEnd"/>
            <w:r w:rsidRPr="000B3A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0B3A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Naruševič</w:t>
            </w:r>
            <w:proofErr w:type="spellEnd"/>
            <w:r w:rsidRPr="000B3A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parodos </w:t>
            </w:r>
          </w:p>
          <w:p w14:paraId="631357B2" w14:textId="0D19F186" w:rsidR="00AF4620" w:rsidRPr="000B3ABB" w:rsidRDefault="00726C0E" w:rsidP="00FB2A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B3A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„</w:t>
            </w:r>
            <w:r w:rsidR="008C03C3" w:rsidRPr="000B3A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Angelai Vilniuje</w:t>
            </w:r>
            <w:r w:rsidRPr="000B3A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“ </w:t>
            </w:r>
          </w:p>
          <w:p w14:paraId="498DEA09" w14:textId="25105C41" w:rsidR="00182FE2" w:rsidRDefault="00182FE2" w:rsidP="00182F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3A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="00726C0E" w:rsidRPr="000B3A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tidarymas</w:t>
            </w:r>
          </w:p>
          <w:p w14:paraId="7FAFE4BA" w14:textId="77777777" w:rsidR="00BF2579" w:rsidRPr="000B3ABB" w:rsidRDefault="00BF2579" w:rsidP="00182F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7EB19D2" w14:textId="4903857C" w:rsidR="00AB3FBF" w:rsidRPr="000B3ABB" w:rsidRDefault="00AB3FBF" w:rsidP="00FB2A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3DF8E71A" w14:textId="77777777" w:rsidR="00656470" w:rsidRPr="000B3ABB" w:rsidRDefault="00656470" w:rsidP="00AF462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0EF3689" w14:textId="77777777" w:rsidR="00182FE2" w:rsidRDefault="00182FE2" w:rsidP="006564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0C6AD6F" w14:textId="58BF60BE" w:rsidR="00656470" w:rsidRPr="000B3ABB" w:rsidRDefault="00656470" w:rsidP="006564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3A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30F83EC3" w14:textId="77777777" w:rsidR="00656470" w:rsidRPr="000B3ABB" w:rsidRDefault="00656470" w:rsidP="006564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3A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 registracija:</w:t>
            </w:r>
          </w:p>
          <w:p w14:paraId="3E8C8499" w14:textId="77777777" w:rsidR="00656470" w:rsidRPr="000B3ABB" w:rsidRDefault="00000000" w:rsidP="006564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7" w:history="1">
              <w:r w:rsidR="00656470" w:rsidRPr="000B3ABB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renginiai@puskinas.lt</w:t>
              </w:r>
            </w:hyperlink>
          </w:p>
          <w:p w14:paraId="17EB19D7" w14:textId="0BA2D295" w:rsidR="006E0BE4" w:rsidRPr="000B3ABB" w:rsidRDefault="006E0BE4" w:rsidP="006564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F4620" w:rsidRPr="000B3ABB" w14:paraId="4E7A9D26" w14:textId="77777777" w:rsidTr="002A5ADF">
        <w:trPr>
          <w:jc w:val="center"/>
        </w:trPr>
        <w:tc>
          <w:tcPr>
            <w:tcW w:w="265" w:type="dxa"/>
          </w:tcPr>
          <w:p w14:paraId="185C15D8" w14:textId="77777777" w:rsidR="00AF4620" w:rsidRPr="000B3ABB" w:rsidRDefault="00AF4620" w:rsidP="00AF4620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203560CB" w14:textId="77777777" w:rsidR="00726C0E" w:rsidRPr="000B3ABB" w:rsidRDefault="00726C0E" w:rsidP="00AF4620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39D6E4F" w14:textId="77777777" w:rsidR="00726C0E" w:rsidRPr="000B3ABB" w:rsidRDefault="00726C0E" w:rsidP="00AF4620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98BEEBB" w14:textId="77777777" w:rsidR="00182FE2" w:rsidRDefault="00182FE2" w:rsidP="00AF4620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FBEC8AD" w14:textId="7F1F299A" w:rsidR="00AF4620" w:rsidRPr="000B3ABB" w:rsidRDefault="00AF4620" w:rsidP="00AF4620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B3AB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2023-04-</w:t>
            </w:r>
            <w:r w:rsidR="00726C0E" w:rsidRPr="000B3AB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15</w:t>
            </w:r>
          </w:p>
        </w:tc>
        <w:tc>
          <w:tcPr>
            <w:tcW w:w="1134" w:type="dxa"/>
          </w:tcPr>
          <w:p w14:paraId="4C6E1EA2" w14:textId="77777777" w:rsidR="00AF4620" w:rsidRPr="000B3ABB" w:rsidRDefault="00AF4620" w:rsidP="00AF4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097F998" w14:textId="77777777" w:rsidR="00AF4620" w:rsidRPr="000B3ABB" w:rsidRDefault="00AF4620" w:rsidP="00AF4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CCABAE8" w14:textId="77777777" w:rsidR="00182FE2" w:rsidRDefault="00182FE2" w:rsidP="00AF4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5255A14" w14:textId="38526A74" w:rsidR="00AF4620" w:rsidRPr="000B3ABB" w:rsidRDefault="00AF4620" w:rsidP="00AF4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B3AB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</w:t>
            </w:r>
            <w:r w:rsidR="008F261B" w:rsidRPr="000B3AB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</w:t>
            </w:r>
            <w:r w:rsidRPr="000B3AB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:00</w:t>
            </w:r>
          </w:p>
        </w:tc>
        <w:tc>
          <w:tcPr>
            <w:tcW w:w="5103" w:type="dxa"/>
          </w:tcPr>
          <w:p w14:paraId="4B44106E" w14:textId="77777777" w:rsidR="00182FE2" w:rsidRDefault="00182FE2" w:rsidP="00726C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  <w:p w14:paraId="793C29B4" w14:textId="18713D29" w:rsidR="00726C0E" w:rsidRPr="000B3ABB" w:rsidRDefault="00726C0E" w:rsidP="00726C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0B3AB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MARKUČIŲ MEZONINAS </w:t>
            </w:r>
          </w:p>
          <w:p w14:paraId="1418C80B" w14:textId="77777777" w:rsidR="00726C0E" w:rsidRPr="000B3ABB" w:rsidRDefault="00726C0E" w:rsidP="00726C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  <w:p w14:paraId="4EA61B16" w14:textId="17B5E460" w:rsidR="00726C0E" w:rsidRPr="000B3ABB" w:rsidRDefault="00726C0E" w:rsidP="00726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3A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Parodos </w:t>
            </w:r>
          </w:p>
          <w:p w14:paraId="556A053E" w14:textId="12B139A6" w:rsidR="00726C0E" w:rsidRPr="000B3ABB" w:rsidRDefault="00726C0E" w:rsidP="00726C0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0B3ABB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„Lietuvos kultūros paveldas: </w:t>
            </w:r>
          </w:p>
          <w:p w14:paraId="5F57FBBB" w14:textId="6F8B893F" w:rsidR="00726C0E" w:rsidRPr="000B3ABB" w:rsidRDefault="00726C0E" w:rsidP="00726C0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0B3ABB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Markučių dvaras</w:t>
            </w:r>
            <w:r w:rsidR="003D4346" w:rsidRPr="000B3ABB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“</w:t>
            </w:r>
          </w:p>
          <w:p w14:paraId="154B8470" w14:textId="321ADE47" w:rsidR="00726C0E" w:rsidRPr="000B3ABB" w:rsidRDefault="00726C0E" w:rsidP="00726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3A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atidarymas </w:t>
            </w:r>
            <w:proofErr w:type="spellStart"/>
            <w:r w:rsidRPr="000B3A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Renavo</w:t>
            </w:r>
            <w:proofErr w:type="spellEnd"/>
            <w:r w:rsidRPr="000B3A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dvaro sodyboje (Dvaro g. 2, </w:t>
            </w:r>
            <w:proofErr w:type="spellStart"/>
            <w:r w:rsidRPr="000B3A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Renavas</w:t>
            </w:r>
            <w:proofErr w:type="spellEnd"/>
            <w:r w:rsidRPr="000B3A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Mažeikių r.)</w:t>
            </w:r>
          </w:p>
          <w:p w14:paraId="34FDAB2D" w14:textId="33FD3E4B" w:rsidR="00726C0E" w:rsidRPr="000B3ABB" w:rsidRDefault="00726C0E" w:rsidP="00726C0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6B377AAE" w14:textId="77777777" w:rsidR="00AF4620" w:rsidRPr="000B3ABB" w:rsidRDefault="00AF4620" w:rsidP="00AF462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507F330" w14:textId="77777777" w:rsidR="00AF4620" w:rsidRPr="000B3ABB" w:rsidRDefault="00AF4620" w:rsidP="00726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29CA535" w14:textId="0BBB5484" w:rsidR="00726C0E" w:rsidRPr="000B3ABB" w:rsidRDefault="00726C0E" w:rsidP="00726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3A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Nemokamas renginys. </w:t>
            </w:r>
          </w:p>
        </w:tc>
      </w:tr>
      <w:tr w:rsidR="00AF4620" w:rsidRPr="000B3ABB" w14:paraId="1B8F1DA6" w14:textId="77777777" w:rsidTr="002A5ADF">
        <w:trPr>
          <w:jc w:val="center"/>
        </w:trPr>
        <w:tc>
          <w:tcPr>
            <w:tcW w:w="265" w:type="dxa"/>
          </w:tcPr>
          <w:p w14:paraId="66FFCD9E" w14:textId="77777777" w:rsidR="00AF4620" w:rsidRPr="000B3ABB" w:rsidRDefault="00AF4620" w:rsidP="00AF4620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781F66CD" w14:textId="77777777" w:rsidR="00726C0E" w:rsidRPr="000B3ABB" w:rsidRDefault="00726C0E" w:rsidP="00AF4620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F4AF83D" w14:textId="77777777" w:rsidR="00726C0E" w:rsidRPr="000B3ABB" w:rsidRDefault="00726C0E" w:rsidP="00AF4620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8C9A622" w14:textId="77777777" w:rsidR="00182FE2" w:rsidRDefault="00182FE2" w:rsidP="00AF4620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242170E" w14:textId="4BE69AB3" w:rsidR="00AF4620" w:rsidRPr="000B3ABB" w:rsidRDefault="00AF4620" w:rsidP="00AF4620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B3AB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2023-04-</w:t>
            </w:r>
            <w:r w:rsidR="00726C0E" w:rsidRPr="000B3AB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15</w:t>
            </w:r>
          </w:p>
        </w:tc>
        <w:tc>
          <w:tcPr>
            <w:tcW w:w="1134" w:type="dxa"/>
          </w:tcPr>
          <w:p w14:paraId="3FD2DCD8" w14:textId="77777777" w:rsidR="00AF4620" w:rsidRPr="000B3ABB" w:rsidRDefault="00AF4620" w:rsidP="00AF4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12AACBD" w14:textId="77777777" w:rsidR="00AF4620" w:rsidRPr="000B3ABB" w:rsidRDefault="00AF4620" w:rsidP="00AF4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CBC4E93" w14:textId="77777777" w:rsidR="00182FE2" w:rsidRDefault="00182FE2" w:rsidP="00AF4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F912D48" w14:textId="1AF74FC7" w:rsidR="00AF4620" w:rsidRPr="000B3ABB" w:rsidRDefault="00AF4620" w:rsidP="00AF4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B3AB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</w:t>
            </w:r>
            <w:r w:rsidR="00726C0E" w:rsidRPr="000B3AB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3</w:t>
            </w:r>
            <w:r w:rsidRPr="000B3AB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:00 </w:t>
            </w:r>
          </w:p>
        </w:tc>
        <w:tc>
          <w:tcPr>
            <w:tcW w:w="5103" w:type="dxa"/>
          </w:tcPr>
          <w:p w14:paraId="05B3E712" w14:textId="77777777" w:rsidR="00182FE2" w:rsidRDefault="00182FE2" w:rsidP="00726C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  <w:p w14:paraId="0343FBAC" w14:textId="0A9B5FB9" w:rsidR="00726C0E" w:rsidRPr="000B3ABB" w:rsidRDefault="00726C0E" w:rsidP="00726C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0B3AB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MUZIKINĖ SVETAINĖ </w:t>
            </w:r>
          </w:p>
          <w:p w14:paraId="3564D1AC" w14:textId="37F9B3C1" w:rsidR="00AF4620" w:rsidRPr="000B3ABB" w:rsidRDefault="00AF4620" w:rsidP="00AF46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7A3A2B7A" w14:textId="55E9F779" w:rsidR="002E3B86" w:rsidRPr="000B3ABB" w:rsidRDefault="002E3B86" w:rsidP="002E3B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B3A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Pasaulinė kultūros diena</w:t>
            </w:r>
            <w:r w:rsidR="00785DC9" w:rsidRPr="000B3A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:</w:t>
            </w:r>
          </w:p>
          <w:p w14:paraId="25F530B9" w14:textId="5145B4E9" w:rsidR="002E3B86" w:rsidRPr="000B3ABB" w:rsidRDefault="002E3B86" w:rsidP="002E3B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B3A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Julijos </w:t>
            </w:r>
            <w:proofErr w:type="spellStart"/>
            <w:r w:rsidRPr="000B3A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Konoplitskos</w:t>
            </w:r>
            <w:proofErr w:type="spellEnd"/>
            <w:r w:rsidRPr="000B3A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koncertas</w:t>
            </w:r>
          </w:p>
          <w:p w14:paraId="4A5AF99B" w14:textId="77777777" w:rsidR="002E3B86" w:rsidRPr="000B3ABB" w:rsidRDefault="002E3B86" w:rsidP="002E3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F268554" w14:textId="77777777" w:rsidR="002E3B86" w:rsidRPr="000B3ABB" w:rsidRDefault="002E3B86" w:rsidP="002E3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3A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Operos solistė Julija </w:t>
            </w:r>
            <w:proofErr w:type="spellStart"/>
            <w:r w:rsidRPr="000B3A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Konoplitska</w:t>
            </w:r>
            <w:proofErr w:type="spellEnd"/>
            <w:r w:rsidRPr="000B3A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atliks pasaulinės klasikos kūrinius, ukrainietiškas dainas. </w:t>
            </w:r>
          </w:p>
          <w:p w14:paraId="79DCA4C6" w14:textId="352DB425" w:rsidR="00726C0E" w:rsidRPr="000B3ABB" w:rsidRDefault="00726C0E" w:rsidP="00AF46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</w:tcPr>
          <w:p w14:paraId="0A24DBFF" w14:textId="77777777" w:rsidR="00AF4620" w:rsidRPr="000B3ABB" w:rsidRDefault="00AF4620" w:rsidP="00AF46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CFF5ED9" w14:textId="77777777" w:rsidR="00182FE2" w:rsidRDefault="00182FE2" w:rsidP="00AF46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3A08E6A" w14:textId="61B44D1E" w:rsidR="00AF4620" w:rsidRPr="000B3ABB" w:rsidRDefault="00AF4620" w:rsidP="00AF46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3A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Renginio bilietas – 3,00 €</w:t>
            </w:r>
          </w:p>
          <w:p w14:paraId="41842697" w14:textId="77777777" w:rsidR="00AF4620" w:rsidRPr="000B3ABB" w:rsidRDefault="00AF4620" w:rsidP="00AF46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5C93D89" w14:textId="77777777" w:rsidR="00AF4620" w:rsidRPr="000B3ABB" w:rsidRDefault="00AF4620" w:rsidP="00AF46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3A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144A599C" w14:textId="77777777" w:rsidR="00AF4620" w:rsidRPr="000B3ABB" w:rsidRDefault="00AF4620" w:rsidP="00AF46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3A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 registracija:</w:t>
            </w:r>
          </w:p>
          <w:p w14:paraId="035C68ED" w14:textId="77777777" w:rsidR="00AF4620" w:rsidRPr="000B3ABB" w:rsidRDefault="00000000" w:rsidP="00AF46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8" w:history="1">
              <w:r w:rsidR="00AF4620" w:rsidRPr="000B3ABB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renginiai@puskinas.lt</w:t>
              </w:r>
            </w:hyperlink>
          </w:p>
          <w:p w14:paraId="24B3AA0B" w14:textId="6424DB8D" w:rsidR="00AF4620" w:rsidRPr="000B3ABB" w:rsidRDefault="00AF4620" w:rsidP="00AF46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F4620" w:rsidRPr="000B3ABB" w14:paraId="4EA78FA1" w14:textId="77777777" w:rsidTr="002A5ADF">
        <w:trPr>
          <w:jc w:val="center"/>
        </w:trPr>
        <w:tc>
          <w:tcPr>
            <w:tcW w:w="265" w:type="dxa"/>
          </w:tcPr>
          <w:p w14:paraId="53A9BED1" w14:textId="77777777" w:rsidR="00AF4620" w:rsidRPr="000B3ABB" w:rsidRDefault="00AF4620" w:rsidP="00AF4620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4582789B" w14:textId="77777777" w:rsidR="002E3B86" w:rsidRPr="000B3ABB" w:rsidRDefault="002E3B86" w:rsidP="00AF4620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0CFEC6D" w14:textId="77777777" w:rsidR="002E3B86" w:rsidRPr="000B3ABB" w:rsidRDefault="002E3B86" w:rsidP="00AF4620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20A4266" w14:textId="400BD1EE" w:rsidR="00AF4620" w:rsidRPr="000B3ABB" w:rsidRDefault="00AF4620" w:rsidP="00AF4620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B3AB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2023-04-</w:t>
            </w:r>
            <w:r w:rsidR="002E3B86" w:rsidRPr="000B3AB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22</w:t>
            </w:r>
          </w:p>
        </w:tc>
        <w:tc>
          <w:tcPr>
            <w:tcW w:w="1134" w:type="dxa"/>
          </w:tcPr>
          <w:p w14:paraId="07660648" w14:textId="77777777" w:rsidR="00AF4620" w:rsidRPr="000B3ABB" w:rsidRDefault="00AF4620" w:rsidP="00AF4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32ECE44" w14:textId="77777777" w:rsidR="002E3B86" w:rsidRPr="000B3ABB" w:rsidRDefault="002E3B86" w:rsidP="002E3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EA2212A" w14:textId="520FC846" w:rsidR="00AF4620" w:rsidRPr="000B3ABB" w:rsidRDefault="002E3B86" w:rsidP="002E3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B3AB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11</w:t>
            </w:r>
            <w:r w:rsidR="00AF4620" w:rsidRPr="000B3AB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:00</w:t>
            </w:r>
          </w:p>
        </w:tc>
        <w:tc>
          <w:tcPr>
            <w:tcW w:w="5103" w:type="dxa"/>
          </w:tcPr>
          <w:p w14:paraId="298DADE5" w14:textId="77777777" w:rsidR="00AF4620" w:rsidRPr="000B3ABB" w:rsidRDefault="00AF4620" w:rsidP="00AF46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0AD68EEE" w14:textId="77777777" w:rsidR="0079772B" w:rsidRPr="000B3ABB" w:rsidRDefault="0079772B" w:rsidP="007977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303DDDE5" w14:textId="77777777" w:rsidR="0079772B" w:rsidRPr="000B3ABB" w:rsidRDefault="0079772B" w:rsidP="007977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B3A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Piešimo edukacija</w:t>
            </w:r>
          </w:p>
          <w:p w14:paraId="69B31B12" w14:textId="77777777" w:rsidR="0079772B" w:rsidRPr="000B3ABB" w:rsidRDefault="0079772B" w:rsidP="007977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172268CB" w14:textId="77777777" w:rsidR="0079772B" w:rsidRPr="000B3ABB" w:rsidRDefault="0079772B" w:rsidP="007977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3A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Organizatorius: Markučių bendruomenė</w:t>
            </w:r>
          </w:p>
          <w:p w14:paraId="3CDF277E" w14:textId="50766951" w:rsidR="0079772B" w:rsidRPr="000B3ABB" w:rsidRDefault="0079772B" w:rsidP="007977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</w:tcPr>
          <w:p w14:paraId="69E3C476" w14:textId="77777777" w:rsidR="00AF4620" w:rsidRPr="000B3ABB" w:rsidRDefault="00AF4620" w:rsidP="00AF46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36DAEC90" w14:textId="30A0EF2F" w:rsidR="002E3B86" w:rsidRPr="000B3ABB" w:rsidRDefault="002E3B86" w:rsidP="002E3B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B3A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Registracija </w:t>
            </w:r>
            <w:r w:rsidR="00785DC9" w:rsidRPr="000B3A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prasideda</w:t>
            </w:r>
            <w:r w:rsidRPr="000B3A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likus savaitei iki renginio.</w:t>
            </w:r>
          </w:p>
          <w:p w14:paraId="7C9923E6" w14:textId="3C4825B2" w:rsidR="002E3B86" w:rsidRPr="000B3ABB" w:rsidRDefault="002E3B86" w:rsidP="002E3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3A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1AAA9DB1" w14:textId="6F431C14" w:rsidR="002E3B86" w:rsidRPr="000B3ABB" w:rsidRDefault="002E3B86" w:rsidP="002E3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3A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1E705357" w14:textId="77777777" w:rsidR="002E3B86" w:rsidRPr="000B3ABB" w:rsidRDefault="002E3B86" w:rsidP="002E3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3A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 registracija:</w:t>
            </w:r>
          </w:p>
          <w:p w14:paraId="1C0AE2DB" w14:textId="77777777" w:rsidR="00AF4620" w:rsidRPr="000B3ABB" w:rsidRDefault="00000000" w:rsidP="002E3B86">
            <w:pPr>
              <w:jc w:val="center"/>
              <w:rPr>
                <w:rStyle w:val="Hyperlink"/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9" w:history="1">
              <w:r w:rsidR="002E3B86" w:rsidRPr="000B3ABB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ciagyvenazmones@gmail.com</w:t>
              </w:r>
            </w:hyperlink>
          </w:p>
          <w:p w14:paraId="57FAE171" w14:textId="3A990969" w:rsidR="002E3B86" w:rsidRPr="000B3ABB" w:rsidRDefault="002E3B86" w:rsidP="002E3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8009D" w:rsidRPr="000B3ABB" w14:paraId="0F3B6E22" w14:textId="77777777" w:rsidTr="002A5ADF">
        <w:trPr>
          <w:jc w:val="center"/>
        </w:trPr>
        <w:tc>
          <w:tcPr>
            <w:tcW w:w="265" w:type="dxa"/>
          </w:tcPr>
          <w:p w14:paraId="4BE4B199" w14:textId="77777777" w:rsidR="00F8009D" w:rsidRPr="000B3ABB" w:rsidRDefault="00F8009D" w:rsidP="00F8009D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64906D51" w14:textId="77777777" w:rsidR="00F8009D" w:rsidRPr="000B3ABB" w:rsidRDefault="00F8009D" w:rsidP="00F800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3E732E2" w14:textId="77777777" w:rsidR="00F8009D" w:rsidRPr="000B3ABB" w:rsidRDefault="00F8009D" w:rsidP="00F800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A7488C3" w14:textId="77777777" w:rsidR="00785DC9" w:rsidRPr="000B3ABB" w:rsidRDefault="00785DC9" w:rsidP="00F800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CD74456" w14:textId="77777777" w:rsidR="00785DC9" w:rsidRPr="000B3ABB" w:rsidRDefault="00785DC9" w:rsidP="00F800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EDBFBE8" w14:textId="77777777" w:rsidR="00785DC9" w:rsidRPr="000B3ABB" w:rsidRDefault="00785DC9" w:rsidP="00F800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F7E0643" w14:textId="396550DD" w:rsidR="00F8009D" w:rsidRPr="000B3ABB" w:rsidRDefault="00F8009D" w:rsidP="00F800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B3AB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2023-04-23</w:t>
            </w:r>
          </w:p>
        </w:tc>
        <w:tc>
          <w:tcPr>
            <w:tcW w:w="1134" w:type="dxa"/>
          </w:tcPr>
          <w:p w14:paraId="5FB18EC4" w14:textId="77777777" w:rsidR="00F8009D" w:rsidRPr="000B3ABB" w:rsidRDefault="00F8009D" w:rsidP="00F800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D5B6E67" w14:textId="77777777" w:rsidR="00F8009D" w:rsidRPr="000B3ABB" w:rsidRDefault="00F8009D" w:rsidP="00F80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BA121E5" w14:textId="77777777" w:rsidR="00785DC9" w:rsidRPr="000B3ABB" w:rsidRDefault="00785DC9" w:rsidP="00F80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3191992" w14:textId="77777777" w:rsidR="00785DC9" w:rsidRPr="000B3ABB" w:rsidRDefault="00785DC9" w:rsidP="00F80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6F45191" w14:textId="77777777" w:rsidR="00785DC9" w:rsidRPr="000B3ABB" w:rsidRDefault="00785DC9" w:rsidP="00F80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E8B727F" w14:textId="74F6B114" w:rsidR="00F8009D" w:rsidRPr="000B3ABB" w:rsidRDefault="00F8009D" w:rsidP="00F80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B3AB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</w:t>
            </w:r>
            <w:r w:rsidR="00334501" w:rsidRPr="000B3AB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</w:t>
            </w:r>
            <w:r w:rsidRPr="000B3AB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:00</w:t>
            </w:r>
          </w:p>
          <w:p w14:paraId="40C2FD59" w14:textId="3C045DB3" w:rsidR="00F8009D" w:rsidRPr="000B3ABB" w:rsidRDefault="00F8009D" w:rsidP="00F80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5103" w:type="dxa"/>
          </w:tcPr>
          <w:p w14:paraId="66BB3249" w14:textId="77777777" w:rsidR="00182FE2" w:rsidRDefault="00182FE2" w:rsidP="00F800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  <w:p w14:paraId="1BEF76B7" w14:textId="375F8697" w:rsidR="00F8009D" w:rsidRPr="000B3ABB" w:rsidRDefault="00360304" w:rsidP="00F800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0B3AB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LITERATŪRINĖ SVETAINĖ</w:t>
            </w:r>
          </w:p>
          <w:p w14:paraId="3323F349" w14:textId="77777777" w:rsidR="00F8009D" w:rsidRPr="000B3ABB" w:rsidRDefault="00F8009D" w:rsidP="00F800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68D5D862" w14:textId="77777777" w:rsidR="00F8009D" w:rsidRPr="000B3ABB" w:rsidRDefault="00334501" w:rsidP="00F800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B3A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Raidė po raidės: pirmosios „rašymo mašinėlės“ istorija</w:t>
            </w:r>
          </w:p>
          <w:p w14:paraId="6625F771" w14:textId="57B43506" w:rsidR="00334501" w:rsidRPr="000B3ABB" w:rsidRDefault="00334501" w:rsidP="00F8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762FCE6" w14:textId="4908AF2F" w:rsidR="00334501" w:rsidRPr="000B3ABB" w:rsidRDefault="00334501" w:rsidP="00F8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3A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Paskaitoje, skirtoje vokiečių išradėjui Johanui Gutenbergui, </w:t>
            </w:r>
            <w:r w:rsidR="00785DC9" w:rsidRPr="000B3A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P. Skorinos spaudos presą 2021 metais atkūrusi </w:t>
            </w:r>
            <w:r w:rsidRPr="000B3A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grafikė Svetlana </w:t>
            </w:r>
            <w:proofErr w:type="spellStart"/>
            <w:r w:rsidRPr="000B3A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Petuškova</w:t>
            </w:r>
            <w:proofErr w:type="spellEnd"/>
            <w:r w:rsidRPr="000B3A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atskleis </w:t>
            </w:r>
            <w:r w:rsidR="00785DC9" w:rsidRPr="000B3A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šio</w:t>
            </w:r>
            <w:r w:rsidRPr="000B3A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išradimo istoriją ir </w:t>
            </w:r>
            <w:r w:rsidR="00785DC9" w:rsidRPr="000B3A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senovinių </w:t>
            </w:r>
            <w:r w:rsidRPr="000B3A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spausdinimo </w:t>
            </w:r>
            <w:r w:rsidR="00785DC9" w:rsidRPr="000B3A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technologijų ypatumus</w:t>
            </w:r>
          </w:p>
          <w:p w14:paraId="6BEAD4B0" w14:textId="77777777" w:rsidR="00334501" w:rsidRPr="000B3ABB" w:rsidRDefault="00334501" w:rsidP="00F800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762C5B51" w14:textId="744C5765" w:rsidR="00334501" w:rsidRDefault="00334501" w:rsidP="00F8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3A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Renginys rusų kalba</w:t>
            </w:r>
          </w:p>
          <w:p w14:paraId="507165C0" w14:textId="77777777" w:rsidR="00182FE2" w:rsidRPr="000B3ABB" w:rsidRDefault="00182FE2" w:rsidP="00F8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37E2457" w14:textId="3D44097A" w:rsidR="00785DC9" w:rsidRPr="000B3ABB" w:rsidRDefault="00785DC9" w:rsidP="00F8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</w:tcPr>
          <w:p w14:paraId="20750570" w14:textId="77777777" w:rsidR="00F8009D" w:rsidRPr="000B3ABB" w:rsidRDefault="00F8009D" w:rsidP="00F800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35633368" w14:textId="77777777" w:rsidR="00785DC9" w:rsidRPr="000B3ABB" w:rsidRDefault="00785DC9" w:rsidP="00F8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1B680D8" w14:textId="77777777" w:rsidR="00785DC9" w:rsidRPr="000B3ABB" w:rsidRDefault="00785DC9" w:rsidP="00F8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7BEB7BC" w14:textId="77777777" w:rsidR="00182FE2" w:rsidRDefault="00182FE2" w:rsidP="00F8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45E5ABA" w14:textId="5DD6E291" w:rsidR="00F8009D" w:rsidRPr="000B3ABB" w:rsidRDefault="00F8009D" w:rsidP="00F8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3A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Renginio bilietas – 3,00 €</w:t>
            </w:r>
          </w:p>
          <w:p w14:paraId="72CB5E85" w14:textId="77777777" w:rsidR="00F8009D" w:rsidRPr="000B3ABB" w:rsidRDefault="00F8009D" w:rsidP="00F8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EF6030F" w14:textId="77777777" w:rsidR="00F8009D" w:rsidRPr="000B3ABB" w:rsidRDefault="00F8009D" w:rsidP="00F8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3A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3EE04245" w14:textId="77777777" w:rsidR="00F8009D" w:rsidRPr="000B3ABB" w:rsidRDefault="00F8009D" w:rsidP="00F8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3A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 registracija:</w:t>
            </w:r>
          </w:p>
          <w:p w14:paraId="3C5B3998" w14:textId="77777777" w:rsidR="00F8009D" w:rsidRPr="000B3ABB" w:rsidRDefault="00000000" w:rsidP="00F8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10" w:history="1">
              <w:r w:rsidR="00F8009D" w:rsidRPr="000B3ABB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renginiai@puskinas.lt</w:t>
              </w:r>
            </w:hyperlink>
          </w:p>
          <w:p w14:paraId="6944CB62" w14:textId="086EDF31" w:rsidR="00F8009D" w:rsidRPr="000B3ABB" w:rsidRDefault="00F8009D" w:rsidP="00F800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F8009D" w:rsidRPr="000B3ABB" w14:paraId="757CF9E9" w14:textId="77777777" w:rsidTr="002A5ADF">
        <w:trPr>
          <w:jc w:val="center"/>
        </w:trPr>
        <w:tc>
          <w:tcPr>
            <w:tcW w:w="265" w:type="dxa"/>
          </w:tcPr>
          <w:p w14:paraId="26AD84E8" w14:textId="77777777" w:rsidR="00F8009D" w:rsidRPr="000B3ABB" w:rsidRDefault="00F8009D" w:rsidP="00F8009D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69D0830F" w14:textId="77777777" w:rsidR="00F8009D" w:rsidRPr="000B3ABB" w:rsidRDefault="00F8009D" w:rsidP="00F80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7F40BAED" w14:textId="77777777" w:rsidR="00F8009D" w:rsidRPr="000B3ABB" w:rsidRDefault="00F8009D" w:rsidP="00F80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5103" w:type="dxa"/>
            <w:hideMark/>
          </w:tcPr>
          <w:p w14:paraId="71500630" w14:textId="6726D6B0" w:rsidR="00F8009D" w:rsidRPr="000B3ABB" w:rsidRDefault="00F8009D" w:rsidP="00F80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B3AB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PARODOS</w:t>
            </w:r>
          </w:p>
        </w:tc>
        <w:tc>
          <w:tcPr>
            <w:tcW w:w="3402" w:type="dxa"/>
          </w:tcPr>
          <w:p w14:paraId="260A5574" w14:textId="77777777" w:rsidR="00F8009D" w:rsidRPr="000B3ABB" w:rsidRDefault="00F8009D" w:rsidP="00F8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8009D" w:rsidRPr="000B3ABB" w14:paraId="404042FD" w14:textId="77777777" w:rsidTr="002A5ADF">
        <w:trPr>
          <w:jc w:val="center"/>
        </w:trPr>
        <w:tc>
          <w:tcPr>
            <w:tcW w:w="265" w:type="dxa"/>
          </w:tcPr>
          <w:p w14:paraId="45A25F40" w14:textId="77777777" w:rsidR="00F8009D" w:rsidRPr="000B3ABB" w:rsidRDefault="00F8009D" w:rsidP="00F8009D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7B295B43" w14:textId="77777777" w:rsidR="00F8009D" w:rsidRPr="000B3ABB" w:rsidRDefault="00F8009D" w:rsidP="00F800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C866914" w14:textId="77777777" w:rsidR="00F8009D" w:rsidRPr="000B3ABB" w:rsidRDefault="00F8009D" w:rsidP="00F80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12CEC73" w14:textId="4C706619" w:rsidR="00F8009D" w:rsidRPr="000B3ABB" w:rsidRDefault="00F8009D" w:rsidP="00F80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B3AB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2023-04–01 – 2023-04-27</w:t>
            </w:r>
          </w:p>
        </w:tc>
        <w:tc>
          <w:tcPr>
            <w:tcW w:w="1134" w:type="dxa"/>
          </w:tcPr>
          <w:p w14:paraId="3377B538" w14:textId="77777777" w:rsidR="00F8009D" w:rsidRPr="000B3ABB" w:rsidRDefault="00F8009D" w:rsidP="00F80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5103" w:type="dxa"/>
          </w:tcPr>
          <w:p w14:paraId="6D872D96" w14:textId="77777777" w:rsidR="00F8009D" w:rsidRPr="000B3ABB" w:rsidRDefault="00F8009D" w:rsidP="00F8009D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  <w:p w14:paraId="75ECCAED" w14:textId="729761A3" w:rsidR="00F8009D" w:rsidRPr="000B3ABB" w:rsidRDefault="00F8009D" w:rsidP="00F8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0B3A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Boženos</w:t>
            </w:r>
            <w:proofErr w:type="spellEnd"/>
            <w:r w:rsidRPr="000B3A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0B3A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Naruševič</w:t>
            </w:r>
            <w:proofErr w:type="spellEnd"/>
            <w:r w:rsidRPr="000B3A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tapybos paroda</w:t>
            </w:r>
          </w:p>
          <w:p w14:paraId="1831D49F" w14:textId="5189EE76" w:rsidR="00F8009D" w:rsidRPr="000B3ABB" w:rsidRDefault="00F8009D" w:rsidP="00F800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B3A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„</w:t>
            </w:r>
            <w:r w:rsidR="008C03C3" w:rsidRPr="000B3A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Angelai Vilniuje</w:t>
            </w:r>
            <w:r w:rsidRPr="000B3A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“ </w:t>
            </w:r>
          </w:p>
          <w:p w14:paraId="126FFD17" w14:textId="4BCF5F48" w:rsidR="00F8009D" w:rsidRPr="000B3ABB" w:rsidRDefault="00F8009D" w:rsidP="00F800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</w:tcPr>
          <w:p w14:paraId="5E6CE823" w14:textId="77777777" w:rsidR="00F8009D" w:rsidRPr="000B3ABB" w:rsidRDefault="00F8009D" w:rsidP="00F8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59B5BF1" w14:textId="5137A2C9" w:rsidR="00F8009D" w:rsidRPr="000B3ABB" w:rsidRDefault="00F8009D" w:rsidP="00F8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3A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Įėjimas su muziejaus bilietu:</w:t>
            </w:r>
          </w:p>
          <w:p w14:paraId="3422D949" w14:textId="77777777" w:rsidR="00F8009D" w:rsidRPr="000B3ABB" w:rsidRDefault="00F8009D" w:rsidP="00F8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3A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Suaugusiems – 1,20 €</w:t>
            </w:r>
          </w:p>
          <w:p w14:paraId="37F689DB" w14:textId="77777777" w:rsidR="00F8009D" w:rsidRPr="000B3ABB" w:rsidRDefault="00F8009D" w:rsidP="00F8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3A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Moksleiviams, studentams, senjorams – 0,60 €</w:t>
            </w:r>
          </w:p>
          <w:p w14:paraId="6D4D0EDE" w14:textId="77777777" w:rsidR="00F8009D" w:rsidRPr="000B3ABB" w:rsidRDefault="00F8009D" w:rsidP="00F8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8009D" w:rsidRPr="000B3ABB" w14:paraId="3751762D" w14:textId="77777777" w:rsidTr="002A5ADF">
        <w:trPr>
          <w:jc w:val="center"/>
        </w:trPr>
        <w:tc>
          <w:tcPr>
            <w:tcW w:w="265" w:type="dxa"/>
          </w:tcPr>
          <w:p w14:paraId="420E0BE9" w14:textId="77777777" w:rsidR="00F8009D" w:rsidRPr="000B3ABB" w:rsidRDefault="00F8009D" w:rsidP="00F8009D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43384753" w14:textId="77777777" w:rsidR="00F8009D" w:rsidRPr="000B3ABB" w:rsidRDefault="00F8009D" w:rsidP="00F80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CDEA8B6" w14:textId="77777777" w:rsidR="00F8009D" w:rsidRPr="000B3ABB" w:rsidRDefault="00F8009D" w:rsidP="00F80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FEBCE80" w14:textId="500C0082" w:rsidR="00F8009D" w:rsidRPr="000B3ABB" w:rsidRDefault="00F8009D" w:rsidP="00F80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B3AB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2023-04-15 – 2023-06-30</w:t>
            </w:r>
          </w:p>
        </w:tc>
        <w:tc>
          <w:tcPr>
            <w:tcW w:w="1134" w:type="dxa"/>
          </w:tcPr>
          <w:p w14:paraId="045DCAB6" w14:textId="77777777" w:rsidR="00F8009D" w:rsidRPr="000B3ABB" w:rsidRDefault="00F8009D" w:rsidP="00F80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5103" w:type="dxa"/>
          </w:tcPr>
          <w:p w14:paraId="69A1FBDE" w14:textId="77777777" w:rsidR="00F8009D" w:rsidRPr="000B3ABB" w:rsidRDefault="00F8009D" w:rsidP="00F8009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</w:p>
          <w:p w14:paraId="26B49327" w14:textId="77777777" w:rsidR="00F8009D" w:rsidRPr="000B3ABB" w:rsidRDefault="00F8009D" w:rsidP="00F8009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</w:p>
          <w:p w14:paraId="4F364059" w14:textId="4EBC3E73" w:rsidR="00F8009D" w:rsidRPr="000B3ABB" w:rsidRDefault="00F8009D" w:rsidP="00F8009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0B3ABB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Lietuvos kultūros paveldas: </w:t>
            </w:r>
          </w:p>
          <w:p w14:paraId="6F4F7D0F" w14:textId="77777777" w:rsidR="00F8009D" w:rsidRPr="000B3ABB" w:rsidRDefault="00F8009D" w:rsidP="00F8009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0B3ABB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Markučių dvaras </w:t>
            </w:r>
          </w:p>
          <w:p w14:paraId="1D36632A" w14:textId="77777777" w:rsidR="00F8009D" w:rsidRPr="000B3ABB" w:rsidRDefault="00F8009D" w:rsidP="00F80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</w:tcPr>
          <w:p w14:paraId="577D91CC" w14:textId="77777777" w:rsidR="00F8009D" w:rsidRPr="000B3ABB" w:rsidRDefault="00F8009D" w:rsidP="00F80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14:paraId="0035D9A5" w14:textId="77777777" w:rsidR="00F8009D" w:rsidRPr="000B3ABB" w:rsidRDefault="00F8009D" w:rsidP="00F80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14:paraId="074F27F0" w14:textId="49D15EFD" w:rsidR="00F8009D" w:rsidRPr="000B3ABB" w:rsidRDefault="00F8009D" w:rsidP="00F80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0B3AB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Lankymas nemokamas.</w:t>
            </w:r>
          </w:p>
          <w:p w14:paraId="2E365157" w14:textId="77777777" w:rsidR="00F8009D" w:rsidRPr="000B3ABB" w:rsidRDefault="00F8009D" w:rsidP="00F80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14:paraId="1BF1FF5E" w14:textId="29C57A28" w:rsidR="00F8009D" w:rsidRPr="000B3ABB" w:rsidRDefault="00F8009D" w:rsidP="00F80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0B3AB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Parodos vieta: </w:t>
            </w:r>
            <w:proofErr w:type="spellStart"/>
            <w:r w:rsidRPr="000B3AB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Renavo</w:t>
            </w:r>
            <w:proofErr w:type="spellEnd"/>
            <w:r w:rsidRPr="000B3AB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dvaro sodyba (Dvaro g. 2, </w:t>
            </w:r>
            <w:proofErr w:type="spellStart"/>
            <w:r w:rsidRPr="000B3AB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Renavas</w:t>
            </w:r>
            <w:proofErr w:type="spellEnd"/>
            <w:r w:rsidRPr="000B3AB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, Mažeikių r.), </w:t>
            </w:r>
          </w:p>
          <w:p w14:paraId="4A86FAD4" w14:textId="652F91DE" w:rsidR="00F8009D" w:rsidRPr="000B3ABB" w:rsidRDefault="00F8009D" w:rsidP="00F8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8009D" w:rsidRPr="000B3ABB" w14:paraId="1F5A24CE" w14:textId="77777777" w:rsidTr="002A5ADF">
        <w:trPr>
          <w:jc w:val="center"/>
        </w:trPr>
        <w:tc>
          <w:tcPr>
            <w:tcW w:w="265" w:type="dxa"/>
          </w:tcPr>
          <w:p w14:paraId="28001B70" w14:textId="77777777" w:rsidR="00F8009D" w:rsidRPr="000B3ABB" w:rsidRDefault="00F8009D" w:rsidP="00F8009D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7867F861" w14:textId="77777777" w:rsidR="00F8009D" w:rsidRPr="000B3ABB" w:rsidRDefault="00F8009D" w:rsidP="00F80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7295548" w14:textId="56283764" w:rsidR="00F8009D" w:rsidRPr="000B3ABB" w:rsidRDefault="00F8009D" w:rsidP="00F80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B3AB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2023-04-29 – 2023-05-31</w:t>
            </w:r>
          </w:p>
        </w:tc>
        <w:tc>
          <w:tcPr>
            <w:tcW w:w="1134" w:type="dxa"/>
          </w:tcPr>
          <w:p w14:paraId="77B96A78" w14:textId="77777777" w:rsidR="00F8009D" w:rsidRPr="000B3ABB" w:rsidRDefault="00F8009D" w:rsidP="00F80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5103" w:type="dxa"/>
          </w:tcPr>
          <w:p w14:paraId="465BA9DA" w14:textId="77777777" w:rsidR="00F8009D" w:rsidRPr="000B3ABB" w:rsidRDefault="00F8009D" w:rsidP="00F8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AFA84A1" w14:textId="77777777" w:rsidR="00F8009D" w:rsidRPr="000B3ABB" w:rsidRDefault="00F8009D" w:rsidP="00F8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705A89E" w14:textId="7F46D230" w:rsidR="00F8009D" w:rsidRPr="000B3ABB" w:rsidRDefault="00F8009D" w:rsidP="00F8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3A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Odetos </w:t>
            </w:r>
            <w:proofErr w:type="spellStart"/>
            <w:r w:rsidRPr="000B3A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Bražėnienės</w:t>
            </w:r>
            <w:proofErr w:type="spellEnd"/>
            <w:r w:rsidRPr="000B3A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karpinių paroda </w:t>
            </w:r>
          </w:p>
          <w:p w14:paraId="2F22AC3C" w14:textId="77777777" w:rsidR="00F8009D" w:rsidRPr="000B3ABB" w:rsidRDefault="00F8009D" w:rsidP="00F800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B3A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„Lietuvos dvarai“</w:t>
            </w:r>
          </w:p>
          <w:p w14:paraId="1F366A18" w14:textId="77777777" w:rsidR="00F8009D" w:rsidRPr="000B3ABB" w:rsidRDefault="00F8009D" w:rsidP="00F8009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</w:tcPr>
          <w:p w14:paraId="7C90F53D" w14:textId="77777777" w:rsidR="00F8009D" w:rsidRPr="000B3ABB" w:rsidRDefault="00F8009D" w:rsidP="00F80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14:paraId="601D2BE1" w14:textId="77777777" w:rsidR="00F8009D" w:rsidRPr="000B3ABB" w:rsidRDefault="00F8009D" w:rsidP="00F8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3A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Įėjimas su muziejaus bilietu:</w:t>
            </w:r>
          </w:p>
          <w:p w14:paraId="5A29475B" w14:textId="77777777" w:rsidR="00F8009D" w:rsidRPr="000B3ABB" w:rsidRDefault="00F8009D" w:rsidP="00F8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3A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Suaugusiems – 1,20 €</w:t>
            </w:r>
          </w:p>
          <w:p w14:paraId="7CA3481E" w14:textId="77777777" w:rsidR="00F8009D" w:rsidRPr="000B3ABB" w:rsidRDefault="00F8009D" w:rsidP="00F8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3A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Moksleiviams, studentams, senjorams – 0,60 €</w:t>
            </w:r>
          </w:p>
          <w:p w14:paraId="0590CECC" w14:textId="45B99B8B" w:rsidR="00F8009D" w:rsidRPr="000B3ABB" w:rsidRDefault="00F8009D" w:rsidP="00F80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8009D" w:rsidRPr="000B3ABB" w14:paraId="7A6AFB43" w14:textId="77777777" w:rsidTr="002A5ADF">
        <w:trPr>
          <w:jc w:val="center"/>
        </w:trPr>
        <w:tc>
          <w:tcPr>
            <w:tcW w:w="265" w:type="dxa"/>
          </w:tcPr>
          <w:p w14:paraId="568C5761" w14:textId="77777777" w:rsidR="00F8009D" w:rsidRPr="000B3ABB" w:rsidRDefault="00F8009D" w:rsidP="00F8009D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  <w:hideMark/>
          </w:tcPr>
          <w:p w14:paraId="51C017B0" w14:textId="77777777" w:rsidR="00F8009D" w:rsidRPr="000B3ABB" w:rsidRDefault="00F8009D" w:rsidP="00F80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1010844" w14:textId="197DBE51" w:rsidR="00F8009D" w:rsidRPr="000B3ABB" w:rsidRDefault="00F8009D" w:rsidP="00F80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7FA70558" w14:textId="77777777" w:rsidR="00F8009D" w:rsidRPr="000B3ABB" w:rsidRDefault="00F8009D" w:rsidP="00F80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5103" w:type="dxa"/>
            <w:hideMark/>
          </w:tcPr>
          <w:p w14:paraId="4F9AC6AF" w14:textId="77777777" w:rsidR="00F8009D" w:rsidRPr="000B3ABB" w:rsidRDefault="00F8009D" w:rsidP="00F8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165E83A" w14:textId="4D40F243" w:rsidR="00F8009D" w:rsidRPr="000B3ABB" w:rsidRDefault="00F8009D" w:rsidP="00F8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3A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Lauko paroda Markučių parke</w:t>
            </w:r>
          </w:p>
          <w:p w14:paraId="534D2E7A" w14:textId="14FB349F" w:rsidR="00F8009D" w:rsidRPr="000B3ABB" w:rsidRDefault="00F8009D" w:rsidP="00F80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B3AB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Lietuvos kultūros paveldas:</w:t>
            </w:r>
          </w:p>
          <w:p w14:paraId="52FCE5CC" w14:textId="041E7DD3" w:rsidR="00F8009D" w:rsidRPr="000B3ABB" w:rsidRDefault="00F8009D" w:rsidP="00F80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B3AB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Markučių dvaras</w:t>
            </w:r>
          </w:p>
          <w:p w14:paraId="2396D22B" w14:textId="20CDB4C3" w:rsidR="00F8009D" w:rsidRPr="000B3ABB" w:rsidRDefault="00F8009D" w:rsidP="00F8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3A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Parodos erdvės:</w:t>
            </w:r>
          </w:p>
          <w:p w14:paraId="6C09814D" w14:textId="77777777" w:rsidR="00F8009D" w:rsidRPr="000B3ABB" w:rsidRDefault="00F8009D" w:rsidP="00F8009D">
            <w:pPr>
              <w:pStyle w:val="ListParagraph"/>
              <w:numPr>
                <w:ilvl w:val="0"/>
                <w:numId w:val="5"/>
              </w:num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3A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Markučių dvaro sodybos namo istorija</w:t>
            </w:r>
          </w:p>
          <w:p w14:paraId="43B26454" w14:textId="77777777" w:rsidR="00F8009D" w:rsidRPr="000B3ABB" w:rsidRDefault="00F8009D" w:rsidP="00F8009D">
            <w:pPr>
              <w:pStyle w:val="ListParagraph"/>
              <w:numPr>
                <w:ilvl w:val="0"/>
                <w:numId w:val="5"/>
              </w:num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3A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Parko bei miško ekologija</w:t>
            </w:r>
          </w:p>
          <w:p w14:paraId="67636ACB" w14:textId="77777777" w:rsidR="00F8009D" w:rsidRPr="000B3ABB" w:rsidRDefault="00F8009D" w:rsidP="00F8009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3A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Šv. Barboros koplyčios istorija</w:t>
            </w:r>
          </w:p>
          <w:p w14:paraId="1590C61E" w14:textId="77777777" w:rsidR="00F8009D" w:rsidRPr="000B3ABB" w:rsidRDefault="00F8009D" w:rsidP="00F8009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82BA541" w14:textId="385D1E62" w:rsidR="00F8009D" w:rsidRPr="000B3ABB" w:rsidRDefault="00F8009D" w:rsidP="00F8009D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  <w:hideMark/>
          </w:tcPr>
          <w:p w14:paraId="1FC1AE14" w14:textId="77777777" w:rsidR="00F8009D" w:rsidRPr="000B3ABB" w:rsidRDefault="00F8009D" w:rsidP="00F8009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7CCD947" w14:textId="77777777" w:rsidR="00F8009D" w:rsidRPr="000B3ABB" w:rsidRDefault="00F8009D" w:rsidP="00F8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25B0728" w14:textId="64400A02" w:rsidR="00F8009D" w:rsidRPr="000B3ABB" w:rsidRDefault="00F8009D" w:rsidP="00F8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3A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Lankymas nemokamas.</w:t>
            </w:r>
          </w:p>
          <w:p w14:paraId="792E434C" w14:textId="77777777" w:rsidR="00F8009D" w:rsidRPr="000B3ABB" w:rsidRDefault="00F8009D" w:rsidP="00F8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3A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Parodos vieta:</w:t>
            </w:r>
          </w:p>
          <w:p w14:paraId="1F32C98D" w14:textId="7ED8BC89" w:rsidR="00F8009D" w:rsidRPr="000B3ABB" w:rsidRDefault="00F8009D" w:rsidP="00F8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3A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Markučių parkas</w:t>
            </w:r>
          </w:p>
        </w:tc>
      </w:tr>
    </w:tbl>
    <w:p w14:paraId="17EB1AA7" w14:textId="77777777" w:rsidR="00557C5F" w:rsidRPr="000B3ABB" w:rsidRDefault="00557C5F">
      <w:pPr>
        <w:rPr>
          <w:sz w:val="24"/>
          <w:szCs w:val="24"/>
          <w:lang w:val="lt-LT"/>
        </w:rPr>
      </w:pPr>
    </w:p>
    <w:sectPr w:rsidR="00557C5F" w:rsidRPr="000B3ABB" w:rsidSect="006E090C">
      <w:headerReference w:type="default" r:id="rId11"/>
      <w:pgSz w:w="12240" w:h="15840"/>
      <w:pgMar w:top="397" w:right="397" w:bottom="227" w:left="397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ACAB6" w14:textId="77777777" w:rsidR="008137E7" w:rsidRDefault="008137E7" w:rsidP="00A3639B">
      <w:pPr>
        <w:spacing w:after="0" w:line="240" w:lineRule="auto"/>
      </w:pPr>
      <w:r>
        <w:separator/>
      </w:r>
    </w:p>
  </w:endnote>
  <w:endnote w:type="continuationSeparator" w:id="0">
    <w:p w14:paraId="6584D05A" w14:textId="77777777" w:rsidR="008137E7" w:rsidRDefault="008137E7" w:rsidP="00A3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A3F14" w14:textId="77777777" w:rsidR="008137E7" w:rsidRDefault="008137E7" w:rsidP="00A3639B">
      <w:pPr>
        <w:spacing w:after="0" w:line="240" w:lineRule="auto"/>
      </w:pPr>
      <w:r>
        <w:separator/>
      </w:r>
    </w:p>
  </w:footnote>
  <w:footnote w:type="continuationSeparator" w:id="0">
    <w:p w14:paraId="1C92CE53" w14:textId="77777777" w:rsidR="008137E7" w:rsidRDefault="008137E7" w:rsidP="00A36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B1AAC" w14:textId="5D1530C9" w:rsidR="00A3639B" w:rsidRDefault="00A3639B" w:rsidP="00A3639B">
    <w:pPr>
      <w:pStyle w:val="Header"/>
      <w:jc w:val="center"/>
    </w:pPr>
  </w:p>
  <w:p w14:paraId="17EB1AAD" w14:textId="77777777" w:rsidR="00A3639B" w:rsidRDefault="00A3639B" w:rsidP="00A3639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52FBA"/>
    <w:multiLevelType w:val="hybridMultilevel"/>
    <w:tmpl w:val="D3D04A86"/>
    <w:lvl w:ilvl="0" w:tplc="EA4AB03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A1AF4"/>
    <w:multiLevelType w:val="hybridMultilevel"/>
    <w:tmpl w:val="462C7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54A3"/>
    <w:multiLevelType w:val="hybridMultilevel"/>
    <w:tmpl w:val="8E1C54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7212C"/>
    <w:multiLevelType w:val="hybridMultilevel"/>
    <w:tmpl w:val="B552C3C4"/>
    <w:lvl w:ilvl="0" w:tplc="95B6CF7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332255">
    <w:abstractNumId w:val="0"/>
  </w:num>
  <w:num w:numId="2" w16cid:durableId="1247377083">
    <w:abstractNumId w:val="3"/>
  </w:num>
  <w:num w:numId="3" w16cid:durableId="461919607">
    <w:abstractNumId w:val="2"/>
  </w:num>
  <w:num w:numId="4" w16cid:durableId="1563130204">
    <w:abstractNumId w:val="1"/>
  </w:num>
  <w:num w:numId="5" w16cid:durableId="1906717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567"/>
    <w:rsid w:val="00006A3C"/>
    <w:rsid w:val="00006C89"/>
    <w:rsid w:val="000126EB"/>
    <w:rsid w:val="00016A46"/>
    <w:rsid w:val="0002463F"/>
    <w:rsid w:val="00025ACB"/>
    <w:rsid w:val="00027BD8"/>
    <w:rsid w:val="00030417"/>
    <w:rsid w:val="000305B9"/>
    <w:rsid w:val="000357EC"/>
    <w:rsid w:val="00036EAE"/>
    <w:rsid w:val="000427C9"/>
    <w:rsid w:val="00046D28"/>
    <w:rsid w:val="00051797"/>
    <w:rsid w:val="0005611C"/>
    <w:rsid w:val="000600EF"/>
    <w:rsid w:val="00061AE3"/>
    <w:rsid w:val="00073BE1"/>
    <w:rsid w:val="00074082"/>
    <w:rsid w:val="00077F20"/>
    <w:rsid w:val="000A26B8"/>
    <w:rsid w:val="000A35CD"/>
    <w:rsid w:val="000A4DD8"/>
    <w:rsid w:val="000A4FA6"/>
    <w:rsid w:val="000A5E6D"/>
    <w:rsid w:val="000A5FE4"/>
    <w:rsid w:val="000B23DB"/>
    <w:rsid w:val="000B3ABB"/>
    <w:rsid w:val="000D28B3"/>
    <w:rsid w:val="000D7393"/>
    <w:rsid w:val="000E0597"/>
    <w:rsid w:val="000E230D"/>
    <w:rsid w:val="000E3EA7"/>
    <w:rsid w:val="000F2BE7"/>
    <w:rsid w:val="00101CD8"/>
    <w:rsid w:val="00111CE9"/>
    <w:rsid w:val="00121F29"/>
    <w:rsid w:val="0012455A"/>
    <w:rsid w:val="00125CA8"/>
    <w:rsid w:val="00133D9C"/>
    <w:rsid w:val="00145755"/>
    <w:rsid w:val="00147C40"/>
    <w:rsid w:val="00152BA5"/>
    <w:rsid w:val="00155778"/>
    <w:rsid w:val="00160181"/>
    <w:rsid w:val="0017260D"/>
    <w:rsid w:val="00180B4E"/>
    <w:rsid w:val="0018163A"/>
    <w:rsid w:val="00182FE2"/>
    <w:rsid w:val="0018383C"/>
    <w:rsid w:val="00187196"/>
    <w:rsid w:val="00193BB4"/>
    <w:rsid w:val="00194E4E"/>
    <w:rsid w:val="001A1C66"/>
    <w:rsid w:val="001A5852"/>
    <w:rsid w:val="001A77F4"/>
    <w:rsid w:val="001B0FDE"/>
    <w:rsid w:val="001B30B5"/>
    <w:rsid w:val="001B4424"/>
    <w:rsid w:val="001B4A6C"/>
    <w:rsid w:val="001B5C8D"/>
    <w:rsid w:val="001C057F"/>
    <w:rsid w:val="001C1E65"/>
    <w:rsid w:val="001D10D6"/>
    <w:rsid w:val="001E0EF1"/>
    <w:rsid w:val="001E30D8"/>
    <w:rsid w:val="001E4324"/>
    <w:rsid w:val="001F19F8"/>
    <w:rsid w:val="001F3ED6"/>
    <w:rsid w:val="001F543C"/>
    <w:rsid w:val="00214507"/>
    <w:rsid w:val="00220F26"/>
    <w:rsid w:val="0023273C"/>
    <w:rsid w:val="002333F8"/>
    <w:rsid w:val="00235610"/>
    <w:rsid w:val="00237A87"/>
    <w:rsid w:val="00237D29"/>
    <w:rsid w:val="002435D2"/>
    <w:rsid w:val="0024532E"/>
    <w:rsid w:val="002550B7"/>
    <w:rsid w:val="002606DE"/>
    <w:rsid w:val="0026095B"/>
    <w:rsid w:val="00260FC9"/>
    <w:rsid w:val="00261B2F"/>
    <w:rsid w:val="002621B6"/>
    <w:rsid w:val="0026608B"/>
    <w:rsid w:val="00296ABD"/>
    <w:rsid w:val="002A04C0"/>
    <w:rsid w:val="002A1BEC"/>
    <w:rsid w:val="002A5186"/>
    <w:rsid w:val="002A5ADF"/>
    <w:rsid w:val="002B130B"/>
    <w:rsid w:val="002B1442"/>
    <w:rsid w:val="002B59A7"/>
    <w:rsid w:val="002C329A"/>
    <w:rsid w:val="002C748E"/>
    <w:rsid w:val="002C761B"/>
    <w:rsid w:val="002D2570"/>
    <w:rsid w:val="002E2E4C"/>
    <w:rsid w:val="002E3B86"/>
    <w:rsid w:val="002E4D6A"/>
    <w:rsid w:val="002F091E"/>
    <w:rsid w:val="002F0D8E"/>
    <w:rsid w:val="002F1355"/>
    <w:rsid w:val="003032C4"/>
    <w:rsid w:val="0030691A"/>
    <w:rsid w:val="00307653"/>
    <w:rsid w:val="003154C1"/>
    <w:rsid w:val="0032251E"/>
    <w:rsid w:val="00323772"/>
    <w:rsid w:val="00326467"/>
    <w:rsid w:val="00327535"/>
    <w:rsid w:val="0033036B"/>
    <w:rsid w:val="003304E1"/>
    <w:rsid w:val="00334501"/>
    <w:rsid w:val="00343872"/>
    <w:rsid w:val="00345A04"/>
    <w:rsid w:val="0034699F"/>
    <w:rsid w:val="00346BC7"/>
    <w:rsid w:val="0034708E"/>
    <w:rsid w:val="00352CAE"/>
    <w:rsid w:val="00360304"/>
    <w:rsid w:val="00361AF5"/>
    <w:rsid w:val="003716BC"/>
    <w:rsid w:val="00373CBF"/>
    <w:rsid w:val="003815EB"/>
    <w:rsid w:val="003849C7"/>
    <w:rsid w:val="00391FD8"/>
    <w:rsid w:val="0039227C"/>
    <w:rsid w:val="0039263A"/>
    <w:rsid w:val="00393FCE"/>
    <w:rsid w:val="003A0C71"/>
    <w:rsid w:val="003A3132"/>
    <w:rsid w:val="003A6891"/>
    <w:rsid w:val="003B0918"/>
    <w:rsid w:val="003B774F"/>
    <w:rsid w:val="003D27D5"/>
    <w:rsid w:val="003D3F93"/>
    <w:rsid w:val="003D4346"/>
    <w:rsid w:val="003D7B28"/>
    <w:rsid w:val="003E0316"/>
    <w:rsid w:val="003E1F24"/>
    <w:rsid w:val="003F0B87"/>
    <w:rsid w:val="003F2651"/>
    <w:rsid w:val="003F57E4"/>
    <w:rsid w:val="00401E85"/>
    <w:rsid w:val="00402439"/>
    <w:rsid w:val="00403634"/>
    <w:rsid w:val="004040CA"/>
    <w:rsid w:val="00404764"/>
    <w:rsid w:val="004237CC"/>
    <w:rsid w:val="00441E29"/>
    <w:rsid w:val="004478BB"/>
    <w:rsid w:val="004525C4"/>
    <w:rsid w:val="0046175A"/>
    <w:rsid w:val="00461CAF"/>
    <w:rsid w:val="00465F8A"/>
    <w:rsid w:val="00470BF3"/>
    <w:rsid w:val="004749C5"/>
    <w:rsid w:val="00475342"/>
    <w:rsid w:val="004925E7"/>
    <w:rsid w:val="004A044E"/>
    <w:rsid w:val="004A2511"/>
    <w:rsid w:val="004A4650"/>
    <w:rsid w:val="004A650A"/>
    <w:rsid w:val="004B37AB"/>
    <w:rsid w:val="004C0D34"/>
    <w:rsid w:val="004D04A9"/>
    <w:rsid w:val="004D0953"/>
    <w:rsid w:val="004D1EAC"/>
    <w:rsid w:val="004D56BF"/>
    <w:rsid w:val="004E24F7"/>
    <w:rsid w:val="004E2AC3"/>
    <w:rsid w:val="004E585D"/>
    <w:rsid w:val="004F4AD4"/>
    <w:rsid w:val="00501BA2"/>
    <w:rsid w:val="00502260"/>
    <w:rsid w:val="0050391B"/>
    <w:rsid w:val="005069B6"/>
    <w:rsid w:val="005079E5"/>
    <w:rsid w:val="005114CC"/>
    <w:rsid w:val="00511668"/>
    <w:rsid w:val="0051373C"/>
    <w:rsid w:val="00515C2E"/>
    <w:rsid w:val="0051700E"/>
    <w:rsid w:val="00517733"/>
    <w:rsid w:val="00520D74"/>
    <w:rsid w:val="005210CF"/>
    <w:rsid w:val="00530C73"/>
    <w:rsid w:val="0053139A"/>
    <w:rsid w:val="00533A32"/>
    <w:rsid w:val="00533B78"/>
    <w:rsid w:val="00533BC4"/>
    <w:rsid w:val="00541043"/>
    <w:rsid w:val="00550C54"/>
    <w:rsid w:val="00557C5F"/>
    <w:rsid w:val="00560551"/>
    <w:rsid w:val="00561B4C"/>
    <w:rsid w:val="00577334"/>
    <w:rsid w:val="00583A82"/>
    <w:rsid w:val="005862EE"/>
    <w:rsid w:val="00591FCF"/>
    <w:rsid w:val="0059321A"/>
    <w:rsid w:val="00593C20"/>
    <w:rsid w:val="00593D9C"/>
    <w:rsid w:val="005A00A5"/>
    <w:rsid w:val="005A6B8E"/>
    <w:rsid w:val="005A7CFD"/>
    <w:rsid w:val="005B1A92"/>
    <w:rsid w:val="005B30DF"/>
    <w:rsid w:val="005C20A3"/>
    <w:rsid w:val="005C2D4E"/>
    <w:rsid w:val="005C2DF9"/>
    <w:rsid w:val="005C4224"/>
    <w:rsid w:val="005D3190"/>
    <w:rsid w:val="005D43E3"/>
    <w:rsid w:val="005E2831"/>
    <w:rsid w:val="005F02D5"/>
    <w:rsid w:val="005F65E5"/>
    <w:rsid w:val="0062527B"/>
    <w:rsid w:val="00625705"/>
    <w:rsid w:val="006272DD"/>
    <w:rsid w:val="006355CC"/>
    <w:rsid w:val="00641502"/>
    <w:rsid w:val="006428DF"/>
    <w:rsid w:val="00646AB9"/>
    <w:rsid w:val="00651445"/>
    <w:rsid w:val="0065179F"/>
    <w:rsid w:val="00656470"/>
    <w:rsid w:val="00661CE0"/>
    <w:rsid w:val="0066202F"/>
    <w:rsid w:val="00666FAC"/>
    <w:rsid w:val="00674BF5"/>
    <w:rsid w:val="00684399"/>
    <w:rsid w:val="00694CBA"/>
    <w:rsid w:val="0069658C"/>
    <w:rsid w:val="006A21A0"/>
    <w:rsid w:val="006A2681"/>
    <w:rsid w:val="006A3255"/>
    <w:rsid w:val="006B4924"/>
    <w:rsid w:val="006B618A"/>
    <w:rsid w:val="006C14F8"/>
    <w:rsid w:val="006C442E"/>
    <w:rsid w:val="006C63CB"/>
    <w:rsid w:val="006D1387"/>
    <w:rsid w:val="006D2E09"/>
    <w:rsid w:val="006D748A"/>
    <w:rsid w:val="006E090C"/>
    <w:rsid w:val="006E0BE4"/>
    <w:rsid w:val="006E3649"/>
    <w:rsid w:val="006E3E04"/>
    <w:rsid w:val="006E5DAB"/>
    <w:rsid w:val="007024C4"/>
    <w:rsid w:val="00703EF5"/>
    <w:rsid w:val="00706486"/>
    <w:rsid w:val="00711134"/>
    <w:rsid w:val="00714BB4"/>
    <w:rsid w:val="00723CD7"/>
    <w:rsid w:val="0072415A"/>
    <w:rsid w:val="00724180"/>
    <w:rsid w:val="00726C0E"/>
    <w:rsid w:val="00736BDA"/>
    <w:rsid w:val="007407E4"/>
    <w:rsid w:val="00751EC9"/>
    <w:rsid w:val="007631DF"/>
    <w:rsid w:val="007654C6"/>
    <w:rsid w:val="0077268C"/>
    <w:rsid w:val="00773897"/>
    <w:rsid w:val="00774A2A"/>
    <w:rsid w:val="007822D9"/>
    <w:rsid w:val="00784D1F"/>
    <w:rsid w:val="00785DC9"/>
    <w:rsid w:val="007924C0"/>
    <w:rsid w:val="00792A41"/>
    <w:rsid w:val="0079772B"/>
    <w:rsid w:val="007A01E4"/>
    <w:rsid w:val="007A31EC"/>
    <w:rsid w:val="007A7129"/>
    <w:rsid w:val="007B05A1"/>
    <w:rsid w:val="007B69B3"/>
    <w:rsid w:val="007D4C9F"/>
    <w:rsid w:val="007D5007"/>
    <w:rsid w:val="007D75ED"/>
    <w:rsid w:val="007E0E5F"/>
    <w:rsid w:val="008012DB"/>
    <w:rsid w:val="008019C5"/>
    <w:rsid w:val="008137E7"/>
    <w:rsid w:val="00816F0E"/>
    <w:rsid w:val="00820E51"/>
    <w:rsid w:val="00824352"/>
    <w:rsid w:val="00833F81"/>
    <w:rsid w:val="00840ABE"/>
    <w:rsid w:val="00843567"/>
    <w:rsid w:val="0085196A"/>
    <w:rsid w:val="00860097"/>
    <w:rsid w:val="00866491"/>
    <w:rsid w:val="008777BA"/>
    <w:rsid w:val="00887572"/>
    <w:rsid w:val="00891766"/>
    <w:rsid w:val="008A069E"/>
    <w:rsid w:val="008A666B"/>
    <w:rsid w:val="008C03C3"/>
    <w:rsid w:val="008C23F8"/>
    <w:rsid w:val="008C50C6"/>
    <w:rsid w:val="008D7F49"/>
    <w:rsid w:val="008E636C"/>
    <w:rsid w:val="008E67B9"/>
    <w:rsid w:val="008E74A0"/>
    <w:rsid w:val="008F261B"/>
    <w:rsid w:val="008F5F73"/>
    <w:rsid w:val="008F6936"/>
    <w:rsid w:val="009051F1"/>
    <w:rsid w:val="00906A7F"/>
    <w:rsid w:val="00916F89"/>
    <w:rsid w:val="0092289E"/>
    <w:rsid w:val="00927E61"/>
    <w:rsid w:val="0093654D"/>
    <w:rsid w:val="009406AD"/>
    <w:rsid w:val="00941640"/>
    <w:rsid w:val="00942BD2"/>
    <w:rsid w:val="00945220"/>
    <w:rsid w:val="0095450F"/>
    <w:rsid w:val="00957FDB"/>
    <w:rsid w:val="00962F08"/>
    <w:rsid w:val="00964C72"/>
    <w:rsid w:val="00964F62"/>
    <w:rsid w:val="009831AB"/>
    <w:rsid w:val="009A10C8"/>
    <w:rsid w:val="009A2B96"/>
    <w:rsid w:val="009B6ED3"/>
    <w:rsid w:val="009B7AC0"/>
    <w:rsid w:val="009C14D4"/>
    <w:rsid w:val="009D12D0"/>
    <w:rsid w:val="009D5C45"/>
    <w:rsid w:val="009D7040"/>
    <w:rsid w:val="009E1871"/>
    <w:rsid w:val="009E518D"/>
    <w:rsid w:val="009F536F"/>
    <w:rsid w:val="00A0333B"/>
    <w:rsid w:val="00A111E2"/>
    <w:rsid w:val="00A20B4B"/>
    <w:rsid w:val="00A27BC6"/>
    <w:rsid w:val="00A3474E"/>
    <w:rsid w:val="00A36211"/>
    <w:rsid w:val="00A3639B"/>
    <w:rsid w:val="00A47B1F"/>
    <w:rsid w:val="00A54FFD"/>
    <w:rsid w:val="00A6026A"/>
    <w:rsid w:val="00A616BA"/>
    <w:rsid w:val="00A70BAD"/>
    <w:rsid w:val="00A71214"/>
    <w:rsid w:val="00A76576"/>
    <w:rsid w:val="00A77B6F"/>
    <w:rsid w:val="00A86C56"/>
    <w:rsid w:val="00A9328F"/>
    <w:rsid w:val="00AA303D"/>
    <w:rsid w:val="00AA6ED8"/>
    <w:rsid w:val="00AA740C"/>
    <w:rsid w:val="00AB1181"/>
    <w:rsid w:val="00AB26F2"/>
    <w:rsid w:val="00AB2EA5"/>
    <w:rsid w:val="00AB3FBF"/>
    <w:rsid w:val="00AB5421"/>
    <w:rsid w:val="00AC2BE8"/>
    <w:rsid w:val="00AC5337"/>
    <w:rsid w:val="00AD14AF"/>
    <w:rsid w:val="00AD4E4C"/>
    <w:rsid w:val="00AD5322"/>
    <w:rsid w:val="00AD6932"/>
    <w:rsid w:val="00AE2260"/>
    <w:rsid w:val="00AE32CA"/>
    <w:rsid w:val="00AE3DCE"/>
    <w:rsid w:val="00AE5255"/>
    <w:rsid w:val="00AE6577"/>
    <w:rsid w:val="00AF4620"/>
    <w:rsid w:val="00B014C6"/>
    <w:rsid w:val="00B03C07"/>
    <w:rsid w:val="00B065B4"/>
    <w:rsid w:val="00B06D02"/>
    <w:rsid w:val="00B11038"/>
    <w:rsid w:val="00B30654"/>
    <w:rsid w:val="00B4041E"/>
    <w:rsid w:val="00B472D5"/>
    <w:rsid w:val="00B52E26"/>
    <w:rsid w:val="00B5770B"/>
    <w:rsid w:val="00B6594A"/>
    <w:rsid w:val="00B67E1A"/>
    <w:rsid w:val="00B7212D"/>
    <w:rsid w:val="00B82545"/>
    <w:rsid w:val="00B91D91"/>
    <w:rsid w:val="00BB046F"/>
    <w:rsid w:val="00BB61B3"/>
    <w:rsid w:val="00BC181D"/>
    <w:rsid w:val="00BD3C4C"/>
    <w:rsid w:val="00BD6CE5"/>
    <w:rsid w:val="00BF2579"/>
    <w:rsid w:val="00BF3039"/>
    <w:rsid w:val="00BF351B"/>
    <w:rsid w:val="00BF42C3"/>
    <w:rsid w:val="00C009F2"/>
    <w:rsid w:val="00C0705C"/>
    <w:rsid w:val="00C07466"/>
    <w:rsid w:val="00C10EC9"/>
    <w:rsid w:val="00C12725"/>
    <w:rsid w:val="00C15F8F"/>
    <w:rsid w:val="00C163BC"/>
    <w:rsid w:val="00C178FF"/>
    <w:rsid w:val="00C25EA5"/>
    <w:rsid w:val="00C36B63"/>
    <w:rsid w:val="00C36BD0"/>
    <w:rsid w:val="00C3771D"/>
    <w:rsid w:val="00C45046"/>
    <w:rsid w:val="00C46FAD"/>
    <w:rsid w:val="00C479CE"/>
    <w:rsid w:val="00C520FA"/>
    <w:rsid w:val="00C561BF"/>
    <w:rsid w:val="00C60721"/>
    <w:rsid w:val="00C64EBE"/>
    <w:rsid w:val="00C73E8C"/>
    <w:rsid w:val="00C74EA4"/>
    <w:rsid w:val="00C75771"/>
    <w:rsid w:val="00C81177"/>
    <w:rsid w:val="00C83891"/>
    <w:rsid w:val="00C84072"/>
    <w:rsid w:val="00C867D9"/>
    <w:rsid w:val="00C86AB7"/>
    <w:rsid w:val="00C87034"/>
    <w:rsid w:val="00C95932"/>
    <w:rsid w:val="00CA0769"/>
    <w:rsid w:val="00CA1142"/>
    <w:rsid w:val="00CB32A3"/>
    <w:rsid w:val="00CB55B4"/>
    <w:rsid w:val="00CB7B24"/>
    <w:rsid w:val="00CC049E"/>
    <w:rsid w:val="00CC6FE1"/>
    <w:rsid w:val="00CD2B80"/>
    <w:rsid w:val="00CE2834"/>
    <w:rsid w:val="00CF4C7A"/>
    <w:rsid w:val="00D009E4"/>
    <w:rsid w:val="00D05920"/>
    <w:rsid w:val="00D067D5"/>
    <w:rsid w:val="00D102F6"/>
    <w:rsid w:val="00D10EFD"/>
    <w:rsid w:val="00D126EC"/>
    <w:rsid w:val="00D12A6C"/>
    <w:rsid w:val="00D143BE"/>
    <w:rsid w:val="00D14475"/>
    <w:rsid w:val="00D1510C"/>
    <w:rsid w:val="00D26ACE"/>
    <w:rsid w:val="00D32AD2"/>
    <w:rsid w:val="00D4096A"/>
    <w:rsid w:val="00D46739"/>
    <w:rsid w:val="00D47670"/>
    <w:rsid w:val="00D5559F"/>
    <w:rsid w:val="00D565CD"/>
    <w:rsid w:val="00D6515F"/>
    <w:rsid w:val="00D66415"/>
    <w:rsid w:val="00D665D0"/>
    <w:rsid w:val="00D6756A"/>
    <w:rsid w:val="00D75DFD"/>
    <w:rsid w:val="00D80BF3"/>
    <w:rsid w:val="00D84788"/>
    <w:rsid w:val="00D92DB5"/>
    <w:rsid w:val="00D95198"/>
    <w:rsid w:val="00D97C8E"/>
    <w:rsid w:val="00DA3342"/>
    <w:rsid w:val="00DA6442"/>
    <w:rsid w:val="00DA704D"/>
    <w:rsid w:val="00DB0AC5"/>
    <w:rsid w:val="00DB0FCE"/>
    <w:rsid w:val="00DB20BA"/>
    <w:rsid w:val="00DB6C94"/>
    <w:rsid w:val="00DC22AB"/>
    <w:rsid w:val="00DD2A7F"/>
    <w:rsid w:val="00DD40F5"/>
    <w:rsid w:val="00DF20DD"/>
    <w:rsid w:val="00DF48F5"/>
    <w:rsid w:val="00DF4FB5"/>
    <w:rsid w:val="00DF7678"/>
    <w:rsid w:val="00DF7897"/>
    <w:rsid w:val="00E044D7"/>
    <w:rsid w:val="00E070F8"/>
    <w:rsid w:val="00E1271D"/>
    <w:rsid w:val="00E34701"/>
    <w:rsid w:val="00E364D2"/>
    <w:rsid w:val="00E467A8"/>
    <w:rsid w:val="00E46CF2"/>
    <w:rsid w:val="00E53092"/>
    <w:rsid w:val="00E55679"/>
    <w:rsid w:val="00E55D2D"/>
    <w:rsid w:val="00E629BB"/>
    <w:rsid w:val="00E64DB3"/>
    <w:rsid w:val="00E65A28"/>
    <w:rsid w:val="00E65ECA"/>
    <w:rsid w:val="00E66C32"/>
    <w:rsid w:val="00E743C6"/>
    <w:rsid w:val="00E75779"/>
    <w:rsid w:val="00E84D74"/>
    <w:rsid w:val="00E92DD2"/>
    <w:rsid w:val="00E951ED"/>
    <w:rsid w:val="00E95AE1"/>
    <w:rsid w:val="00E9785D"/>
    <w:rsid w:val="00EA1A0A"/>
    <w:rsid w:val="00EA253B"/>
    <w:rsid w:val="00EA2FBB"/>
    <w:rsid w:val="00EA42C1"/>
    <w:rsid w:val="00EB1CAF"/>
    <w:rsid w:val="00EB31E5"/>
    <w:rsid w:val="00EB37B6"/>
    <w:rsid w:val="00EB71C1"/>
    <w:rsid w:val="00EC1786"/>
    <w:rsid w:val="00EC59AE"/>
    <w:rsid w:val="00EC6E8E"/>
    <w:rsid w:val="00ED7B60"/>
    <w:rsid w:val="00EE1483"/>
    <w:rsid w:val="00EE22D6"/>
    <w:rsid w:val="00EE2AC6"/>
    <w:rsid w:val="00EF0DF4"/>
    <w:rsid w:val="00EF0F83"/>
    <w:rsid w:val="00EF27FF"/>
    <w:rsid w:val="00EF6938"/>
    <w:rsid w:val="00EF7477"/>
    <w:rsid w:val="00F00D8C"/>
    <w:rsid w:val="00F1090E"/>
    <w:rsid w:val="00F13E59"/>
    <w:rsid w:val="00F16596"/>
    <w:rsid w:val="00F23A42"/>
    <w:rsid w:val="00F2516F"/>
    <w:rsid w:val="00F31198"/>
    <w:rsid w:val="00F41970"/>
    <w:rsid w:val="00F43DD4"/>
    <w:rsid w:val="00F472E2"/>
    <w:rsid w:val="00F506D3"/>
    <w:rsid w:val="00F51DEB"/>
    <w:rsid w:val="00F63969"/>
    <w:rsid w:val="00F676BF"/>
    <w:rsid w:val="00F73612"/>
    <w:rsid w:val="00F770FA"/>
    <w:rsid w:val="00F8009D"/>
    <w:rsid w:val="00F9418E"/>
    <w:rsid w:val="00FA014D"/>
    <w:rsid w:val="00FA5F06"/>
    <w:rsid w:val="00FA70B6"/>
    <w:rsid w:val="00FB1C29"/>
    <w:rsid w:val="00FB2AB8"/>
    <w:rsid w:val="00FB37BA"/>
    <w:rsid w:val="00FB747E"/>
    <w:rsid w:val="00FC4F67"/>
    <w:rsid w:val="00FF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B19B7"/>
  <w15:chartTrackingRefBased/>
  <w15:docId w15:val="{97F22069-7102-4E51-8897-FB93BA5E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0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C74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4F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F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39B"/>
  </w:style>
  <w:style w:type="paragraph" w:styleId="Footer">
    <w:name w:val="footer"/>
    <w:basedOn w:val="Normal"/>
    <w:link w:val="Foot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39B"/>
  </w:style>
  <w:style w:type="character" w:styleId="Hyperlink">
    <w:name w:val="Hyperlink"/>
    <w:basedOn w:val="DefaultParagraphFont"/>
    <w:uiPriority w:val="99"/>
    <w:unhideWhenUsed/>
    <w:rsid w:val="00CE28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7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giniai@puskinas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nginiai@puskinas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enginiai@puskina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iagyvenazmon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4479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Literatūrinio A. Puškino muziejaus renginiai</dc:creator>
  <cp:keywords/>
  <dc:description/>
  <cp:lastModifiedBy>ekskursijos@puskinas.lt</cp:lastModifiedBy>
  <cp:revision>14</cp:revision>
  <cp:lastPrinted>2021-12-30T10:56:00Z</cp:lastPrinted>
  <dcterms:created xsi:type="dcterms:W3CDTF">2023-03-15T10:53:00Z</dcterms:created>
  <dcterms:modified xsi:type="dcterms:W3CDTF">2023-03-30T11:54:00Z</dcterms:modified>
</cp:coreProperties>
</file>