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573"/>
        <w:gridCol w:w="1134"/>
        <w:gridCol w:w="5103"/>
        <w:gridCol w:w="3402"/>
      </w:tblGrid>
      <w:tr w:rsidR="00036EAE" w:rsidRPr="0046175A" w14:paraId="17EB19BB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8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11DF19E4" w:rsidR="00036EAE" w:rsidRPr="0046175A" w:rsidRDefault="006E7E8D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Markučių dvaro</w:t>
            </w:r>
            <w:r w:rsidR="00A9328F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 muziejaus </w:t>
            </w:r>
            <w:r w:rsidR="00036EAE" w:rsidRPr="0046175A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46175A" w14:paraId="17EB19BE" w14:textId="77777777" w:rsidTr="004749C5">
        <w:trPr>
          <w:jc w:val="center"/>
        </w:trPr>
        <w:tc>
          <w:tcPr>
            <w:tcW w:w="11477" w:type="dxa"/>
            <w:gridSpan w:val="5"/>
          </w:tcPr>
          <w:p w14:paraId="17EB19BC" w14:textId="01DEF200" w:rsidR="007A01E4" w:rsidRPr="0046175A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6E090C"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3</w:t>
            </w: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</w:t>
            </w:r>
            <w:r w:rsidR="00081E73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lapkričio</w:t>
            </w:r>
            <w:r w:rsidR="00954685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</w:t>
            </w:r>
            <w:r w:rsidRPr="0046175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46175A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46175A" w14:paraId="17EB19C5" w14:textId="77777777" w:rsidTr="002A5ADF">
        <w:trPr>
          <w:jc w:val="center"/>
        </w:trPr>
        <w:tc>
          <w:tcPr>
            <w:tcW w:w="265" w:type="dxa"/>
          </w:tcPr>
          <w:p w14:paraId="17EB19BF" w14:textId="77777777" w:rsidR="00036EAE" w:rsidRPr="0046175A" w:rsidRDefault="00036EAE">
            <w:pPr>
              <w:rPr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DATA</w:t>
            </w:r>
          </w:p>
        </w:tc>
        <w:tc>
          <w:tcPr>
            <w:tcW w:w="1134" w:type="dxa"/>
          </w:tcPr>
          <w:p w14:paraId="17EB19C1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LAIKAS</w:t>
            </w:r>
          </w:p>
        </w:tc>
        <w:tc>
          <w:tcPr>
            <w:tcW w:w="5103" w:type="dxa"/>
          </w:tcPr>
          <w:p w14:paraId="17EB19C2" w14:textId="77777777" w:rsidR="00036EAE" w:rsidRPr="0046175A" w:rsidRDefault="00036EAE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RENGINIO PAVADINIMAS</w:t>
            </w:r>
          </w:p>
          <w:p w14:paraId="17EB19C3" w14:textId="77777777" w:rsidR="00A9328F" w:rsidRPr="0046175A" w:rsidRDefault="00A9328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402" w:type="dxa"/>
          </w:tcPr>
          <w:p w14:paraId="17EB19C4" w14:textId="77777777" w:rsidR="00036EAE" w:rsidRPr="0046175A" w:rsidRDefault="00214507" w:rsidP="00A86C56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lang w:val="lt-LT"/>
              </w:rPr>
              <w:t>BILIETŲ KAINOS</w:t>
            </w:r>
          </w:p>
        </w:tc>
      </w:tr>
      <w:tr w:rsidR="006E7E8D" w:rsidRPr="0046175A" w14:paraId="5A7A591C" w14:textId="77777777" w:rsidTr="002A5ADF">
        <w:trPr>
          <w:jc w:val="center"/>
        </w:trPr>
        <w:tc>
          <w:tcPr>
            <w:tcW w:w="265" w:type="dxa"/>
          </w:tcPr>
          <w:p w14:paraId="3BCB5057" w14:textId="77777777" w:rsidR="006E7E8D" w:rsidRPr="0046175A" w:rsidRDefault="006E7E8D" w:rsidP="006E7E8D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BF8F7DE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949C841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D5DBB2" w14:textId="72292275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2023-11-05</w:t>
            </w:r>
          </w:p>
        </w:tc>
        <w:tc>
          <w:tcPr>
            <w:tcW w:w="1134" w:type="dxa"/>
          </w:tcPr>
          <w:p w14:paraId="7861762A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FF1468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459F716" w14:textId="107E9458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A5517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:00 </w:t>
            </w:r>
          </w:p>
        </w:tc>
        <w:tc>
          <w:tcPr>
            <w:tcW w:w="5103" w:type="dxa"/>
          </w:tcPr>
          <w:p w14:paraId="7BA8DA17" w14:textId="2118B91A" w:rsidR="006E7E8D" w:rsidRDefault="006E7E8D" w:rsidP="006E7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VILNIAUS ISTORIJOS </w:t>
            </w:r>
          </w:p>
          <w:p w14:paraId="2304B10C" w14:textId="77777777" w:rsidR="006E7E8D" w:rsidRP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AA96C3" w14:textId="08961554" w:rsidR="006E7E8D" w:rsidRP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7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Ekskursija</w:t>
            </w:r>
          </w:p>
          <w:p w14:paraId="18D85092" w14:textId="339C2722" w:rsidR="006E7E8D" w:rsidRP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proofErr w:type="spellStart"/>
            <w:r w:rsidRPr="006E7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Varvaros</w:t>
            </w:r>
            <w:proofErr w:type="spellEnd"/>
            <w:r w:rsidRPr="006E7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E7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Puškinos</w:t>
            </w:r>
            <w:proofErr w:type="spellEnd"/>
            <w:r w:rsidRPr="006E7E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pėdsakai Vilniuje</w:t>
            </w:r>
          </w:p>
          <w:p w14:paraId="68EC36D3" w14:textId="77777777" w:rsidR="006E7E8D" w:rsidRP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575D3A" w14:textId="2E06C673" w:rsidR="006E7E8D" w:rsidRP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7E8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Ekskursijos pradžia - Subačiaus apžvalgos aikštelė.</w:t>
            </w:r>
          </w:p>
          <w:p w14:paraId="0A68BC0C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2B666BE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68AAD31" w14:textId="61778F04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bilietas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  <w:p w14:paraId="512308D7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170A5B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6F50E44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4618F92B" w14:textId="1ABF0B03" w:rsidR="006E7E8D" w:rsidRDefault="00000000" w:rsidP="006E7E8D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6E7E8D" w:rsidRPr="00C5580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renginiai@markuciudvaras.lt</w:t>
              </w:r>
            </w:hyperlink>
          </w:p>
          <w:p w14:paraId="6F02D38A" w14:textId="72310BEF" w:rsidR="006E7E8D" w:rsidRPr="0046175A" w:rsidRDefault="006E7E8D" w:rsidP="006E7E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7E8D" w:rsidRPr="00726C0E" w14:paraId="4E7A9D26" w14:textId="77777777" w:rsidTr="002A5ADF">
        <w:trPr>
          <w:jc w:val="center"/>
        </w:trPr>
        <w:tc>
          <w:tcPr>
            <w:tcW w:w="265" w:type="dxa"/>
          </w:tcPr>
          <w:p w14:paraId="185C15D8" w14:textId="77777777" w:rsidR="006E7E8D" w:rsidRPr="0046175A" w:rsidRDefault="006E7E8D" w:rsidP="006E7E8D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BBC10D3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4788588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BEC8AD" w14:textId="28DE553B" w:rsidR="006E7E8D" w:rsidRPr="0046175A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2023-11-18</w:t>
            </w:r>
          </w:p>
        </w:tc>
        <w:tc>
          <w:tcPr>
            <w:tcW w:w="1134" w:type="dxa"/>
          </w:tcPr>
          <w:p w14:paraId="09074E59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8EDF1E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5255A14" w14:textId="75D3847E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10:00 </w:t>
            </w:r>
          </w:p>
        </w:tc>
        <w:tc>
          <w:tcPr>
            <w:tcW w:w="5103" w:type="dxa"/>
          </w:tcPr>
          <w:p w14:paraId="1F465153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7AAAD66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Edukacija su karpiniais</w:t>
            </w:r>
          </w:p>
          <w:p w14:paraId="19CB1080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„Svečiuose – vaizduotė“</w:t>
            </w:r>
          </w:p>
          <w:p w14:paraId="1E44CE4D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0AB249B" w14:textId="77777777" w:rsidR="006E7E8D" w:rsidRPr="006A0092" w:rsidRDefault="006E7E8D" w:rsidP="006E7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Ribiškių bendruomenė</w:t>
            </w:r>
          </w:p>
          <w:p w14:paraId="50A836D5" w14:textId="263DF67A" w:rsidR="006E7E8D" w:rsidRPr="006A0092" w:rsidRDefault="006E7E8D" w:rsidP="006E7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4FDAB2D" w14:textId="33FD3E4B" w:rsidR="006E7E8D" w:rsidRPr="0046175A" w:rsidRDefault="006E7E8D" w:rsidP="006E7E8D">
            <w:pPr>
              <w:rPr>
                <w:rFonts w:ascii="Times New Roman" w:hAnsi="Times New Roman" w:cs="Times New Roman"/>
                <w:bC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604C7221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FC33347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E931C16" w14:textId="77777777" w:rsidR="006E7E8D" w:rsidRPr="006A0092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bus paskelbta</w:t>
            </w: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bendruomenės Facebook paskyroje (</w:t>
            </w:r>
            <w:hyperlink r:id="rId8" w:history="1">
              <w:r w:rsidRPr="006A009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</w:p>
          <w:p w14:paraId="5CA9440B" w14:textId="77777777" w:rsidR="006E7E8D" w:rsidRPr="00492798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 dienos iki mokymų. </w:t>
            </w:r>
          </w:p>
          <w:p w14:paraId="029CA535" w14:textId="273D09B0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7E8D" w:rsidRPr="0046175A" w14:paraId="1B8F1DA6" w14:textId="77777777" w:rsidTr="002A5ADF">
        <w:trPr>
          <w:jc w:val="center"/>
        </w:trPr>
        <w:tc>
          <w:tcPr>
            <w:tcW w:w="265" w:type="dxa"/>
          </w:tcPr>
          <w:p w14:paraId="66FFCD9E" w14:textId="77777777" w:rsidR="006E7E8D" w:rsidRPr="0046175A" w:rsidRDefault="006E7E8D" w:rsidP="006E7E8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259A4106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6996CFF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438A44A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36F731A7" w:rsidR="006E7E8D" w:rsidRPr="0046175A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2023-11-18</w:t>
            </w:r>
          </w:p>
        </w:tc>
        <w:tc>
          <w:tcPr>
            <w:tcW w:w="1134" w:type="dxa"/>
          </w:tcPr>
          <w:p w14:paraId="367A429E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96E165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61C973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751A632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14:00 </w:t>
            </w:r>
          </w:p>
        </w:tc>
        <w:tc>
          <w:tcPr>
            <w:tcW w:w="5103" w:type="dxa"/>
          </w:tcPr>
          <w:p w14:paraId="0705C694" w14:textId="77777777" w:rsidR="006E7E8D" w:rsidRDefault="006E7E8D" w:rsidP="006E7E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68459D2" w14:textId="2B377485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Karpinių edukacija</w:t>
            </w:r>
          </w:p>
          <w:p w14:paraId="011020AB" w14:textId="77777777" w:rsidR="006E7E8D" w:rsidRPr="000B1F7C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C1EE33" w14:textId="77777777" w:rsidR="006E7E8D" w:rsidRPr="000B1F7C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Markučių bendruomenė </w:t>
            </w:r>
          </w:p>
          <w:p w14:paraId="37D814AF" w14:textId="6F157BDE" w:rsidR="006E7E8D" w:rsidRPr="006A0092" w:rsidRDefault="006E7E8D" w:rsidP="006E7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9DCA4C6" w14:textId="32C9C179" w:rsidR="006E7E8D" w:rsidRPr="00492798" w:rsidRDefault="006E7E8D" w:rsidP="006E7E8D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A24DBFF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4BEE46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5400C27A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C31B45D" w14:textId="77777777" w:rsidR="006E7E8D" w:rsidRDefault="00000000" w:rsidP="006E7E8D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6E7E8D" w:rsidRPr="004617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ciagyvenazmones@gmail.com</w:t>
              </w:r>
            </w:hyperlink>
          </w:p>
          <w:p w14:paraId="65639904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F22644" w14:textId="77777777" w:rsidR="006E7E8D" w:rsidRPr="002E3B86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3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pradedama likus savaitei iki renginio.</w:t>
            </w:r>
          </w:p>
          <w:p w14:paraId="24B3AA0B" w14:textId="1519A318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E7E8D" w:rsidRPr="0046175A" w14:paraId="4EA78FA1" w14:textId="77777777" w:rsidTr="002A5ADF">
        <w:trPr>
          <w:jc w:val="center"/>
        </w:trPr>
        <w:tc>
          <w:tcPr>
            <w:tcW w:w="265" w:type="dxa"/>
          </w:tcPr>
          <w:p w14:paraId="53A9BED1" w14:textId="77777777" w:rsidR="006E7E8D" w:rsidRPr="0046175A" w:rsidRDefault="006E7E8D" w:rsidP="006E7E8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4540C059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9083301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E496E8C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B9B6FCB" w14:textId="77777777" w:rsidR="00DC56D1" w:rsidRDefault="00DC56D1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20A4266" w14:textId="6D6AF73A" w:rsidR="006E7E8D" w:rsidRPr="0046175A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2023-11-19</w:t>
            </w:r>
          </w:p>
        </w:tc>
        <w:tc>
          <w:tcPr>
            <w:tcW w:w="1134" w:type="dxa"/>
          </w:tcPr>
          <w:p w14:paraId="308E3333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1F2D6D3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D3B1765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6F96E70" w14:textId="77777777" w:rsidR="00DC56D1" w:rsidRDefault="00DC56D1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EA2212A" w14:textId="551CA52C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12:00 </w:t>
            </w:r>
          </w:p>
        </w:tc>
        <w:tc>
          <w:tcPr>
            <w:tcW w:w="5103" w:type="dxa"/>
          </w:tcPr>
          <w:p w14:paraId="522A53DD" w14:textId="77777777" w:rsidR="006E7E8D" w:rsidRPr="00492798" w:rsidRDefault="006E7E8D" w:rsidP="006E7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92798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PAŽINTIS SU EKSPONATAIS</w:t>
            </w:r>
          </w:p>
          <w:p w14:paraId="7DD1B7E3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817C248" w14:textId="491E036D" w:rsidR="00DC56D1" w:rsidRDefault="00DC56D1" w:rsidP="00DC56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DC56D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Markučių dvaro muziejaus eksponato istorija</w:t>
            </w:r>
          </w:p>
          <w:p w14:paraId="165F14B2" w14:textId="77777777" w:rsidR="00D03DE5" w:rsidRPr="00DC56D1" w:rsidRDefault="00D03DE5" w:rsidP="00DC56D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098BE364" w14:textId="15A27C24" w:rsidR="00DC56D1" w:rsidRPr="00DC56D1" w:rsidRDefault="00DC56D1" w:rsidP="00DC56D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Kartu su muziejaus darbuotoja </w:t>
            </w:r>
            <w:proofErr w:type="spellStart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>Elina</w:t>
            </w:r>
            <w:proofErr w:type="spellEnd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>Averina</w:t>
            </w:r>
            <w:proofErr w:type="spellEnd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atsakysime į dažniausiai lankytojų užduodamą klausimą: kodėl muziejuje eksponuojamas Levo Tolstojaus portretas?</w:t>
            </w:r>
          </w:p>
          <w:p w14:paraId="569F1BDD" w14:textId="5FD71246" w:rsidR="00DC56D1" w:rsidRPr="00DC56D1" w:rsidRDefault="00DC56D1" w:rsidP="00DC56D1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Paskaitoje sužinosite</w:t>
            </w:r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kaip eksponatas pateko į </w:t>
            </w:r>
            <w:proofErr w:type="spellStart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>Varvaros</w:t>
            </w:r>
            <w:proofErr w:type="spellEnd"/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Grigorijaus Puškinų dvarą, kokie dar su Tolstojaus vardu susiję daiktai saugomi muziejaus kolekcijose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bei L. Tolstojaus romano </w:t>
            </w:r>
            <w:r w:rsidRPr="00DC56D1">
              <w:rPr>
                <w:rFonts w:ascii="Times New Roman" w:hAnsi="Times New Roman"/>
                <w:sz w:val="24"/>
                <w:szCs w:val="24"/>
                <w:lang w:val="lt-LT"/>
              </w:rPr>
              <w:t>„Karas ir taika“ ryšį su Puškinų namais Markučiuose.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41BB2FB4" w14:textId="77777777" w:rsidR="006E7E8D" w:rsidRDefault="006E7E8D" w:rsidP="00DC56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CDF277E" w14:textId="7A15EDEE" w:rsidR="006E7E8D" w:rsidRPr="00903CC1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Renginys rusų kalba. </w:t>
            </w:r>
          </w:p>
        </w:tc>
        <w:tc>
          <w:tcPr>
            <w:tcW w:w="3402" w:type="dxa"/>
          </w:tcPr>
          <w:p w14:paraId="69E3C476" w14:textId="77777777" w:rsidR="006E7E8D" w:rsidRPr="002E3B86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E43C52A" w14:textId="77777777" w:rsidR="00DC56D1" w:rsidRDefault="00DC56D1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E44655" w14:textId="77777777" w:rsidR="00DC56D1" w:rsidRDefault="00DC56D1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2D7103" w14:textId="18EFC84F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Renginio bilietas –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,00 €</w:t>
            </w:r>
          </w:p>
          <w:p w14:paraId="71553EF4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5CFFB0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0C9F642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300FB810" w14:textId="77777777" w:rsidR="006E7E8D" w:rsidRDefault="00000000" w:rsidP="006E7E8D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6E7E8D" w:rsidRPr="004617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</w:t>
              </w:r>
              <w:r w:rsidR="006E7E8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markuciudvaras</w:t>
              </w:r>
              <w:r w:rsidR="006E7E8D" w:rsidRPr="004617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.lt</w:t>
              </w:r>
            </w:hyperlink>
          </w:p>
          <w:p w14:paraId="57FAE171" w14:textId="3A990969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7E8D" w:rsidRPr="0046175A" w14:paraId="0F3B6E22" w14:textId="77777777" w:rsidTr="002A5ADF">
        <w:trPr>
          <w:jc w:val="center"/>
        </w:trPr>
        <w:tc>
          <w:tcPr>
            <w:tcW w:w="265" w:type="dxa"/>
          </w:tcPr>
          <w:p w14:paraId="4BE4B199" w14:textId="77777777" w:rsidR="006E7E8D" w:rsidRPr="0046175A" w:rsidRDefault="006E7E8D" w:rsidP="006E7E8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77B98B4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295D380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7E0643" w14:textId="2170E7AE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2023-11-25</w:t>
            </w:r>
          </w:p>
        </w:tc>
        <w:tc>
          <w:tcPr>
            <w:tcW w:w="1134" w:type="dxa"/>
          </w:tcPr>
          <w:p w14:paraId="1A71CB5B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96A475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0C2FD59" w14:textId="798F0DA5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11:00 </w:t>
            </w:r>
          </w:p>
        </w:tc>
        <w:tc>
          <w:tcPr>
            <w:tcW w:w="5103" w:type="dxa"/>
          </w:tcPr>
          <w:p w14:paraId="4F98636E" w14:textId="77777777" w:rsidR="006E7E8D" w:rsidRPr="00D03DE5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4CC60D5" w14:textId="599349C9" w:rsidR="006E7E8D" w:rsidRDefault="006E7E8D" w:rsidP="00C1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Advento vainikų dirbtuvės</w:t>
            </w:r>
          </w:p>
          <w:p w14:paraId="05FCB1E2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A40DF07" w14:textId="77777777" w:rsidR="006E7E8D" w:rsidRPr="000B1F7C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Markučių bendruomenė </w:t>
            </w:r>
          </w:p>
          <w:p w14:paraId="137E2457" w14:textId="58A9A4F6" w:rsidR="00D03DE5" w:rsidRPr="00D03DE5" w:rsidRDefault="006E7E8D" w:rsidP="00D03D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402" w:type="dxa"/>
          </w:tcPr>
          <w:p w14:paraId="20750570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4ECAEB4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6F7081A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DFED00B" w14:textId="77777777" w:rsidR="006E7E8D" w:rsidRDefault="00000000" w:rsidP="006E7E8D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1" w:history="1">
              <w:r w:rsidR="006E7E8D" w:rsidRPr="004617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ciagyvenazmones@gmail.com</w:t>
              </w:r>
            </w:hyperlink>
          </w:p>
          <w:p w14:paraId="7DDEC8F0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944CB62" w14:textId="5DF8D6D4" w:rsidR="006E7E8D" w:rsidRPr="002E3B86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3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pradedama likus savaitei iki renginio.</w:t>
            </w:r>
          </w:p>
        </w:tc>
      </w:tr>
      <w:tr w:rsidR="006E7E8D" w:rsidRPr="0046175A" w14:paraId="104DA692" w14:textId="77777777" w:rsidTr="002A5ADF">
        <w:trPr>
          <w:jc w:val="center"/>
        </w:trPr>
        <w:tc>
          <w:tcPr>
            <w:tcW w:w="265" w:type="dxa"/>
          </w:tcPr>
          <w:p w14:paraId="09F3EE73" w14:textId="77777777" w:rsidR="006E7E8D" w:rsidRPr="0046175A" w:rsidRDefault="006E7E8D" w:rsidP="006E7E8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D06E8A3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A114C8" w14:textId="77777777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599176" w14:textId="77777777" w:rsidR="00D03DE5" w:rsidRDefault="00D03DE5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0F6E2B" w14:textId="3D17944D" w:rsidR="006E7E8D" w:rsidRDefault="006E7E8D" w:rsidP="006E7E8D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2023-11-25</w:t>
            </w:r>
          </w:p>
        </w:tc>
        <w:tc>
          <w:tcPr>
            <w:tcW w:w="1134" w:type="dxa"/>
          </w:tcPr>
          <w:p w14:paraId="3B4BB352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5144EF5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F2DB723" w14:textId="77777777" w:rsidR="00D03DE5" w:rsidRDefault="00D03DE5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250E5" w14:textId="5AA70915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15:00</w:t>
            </w:r>
          </w:p>
        </w:tc>
        <w:tc>
          <w:tcPr>
            <w:tcW w:w="5103" w:type="dxa"/>
          </w:tcPr>
          <w:p w14:paraId="74204D96" w14:textId="77777777" w:rsidR="006E7E8D" w:rsidRPr="00D03DE5" w:rsidRDefault="006E7E8D" w:rsidP="006E7E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677BD8B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Kalėdinių žaisliukų dirbtuvės</w:t>
            </w:r>
          </w:p>
          <w:p w14:paraId="7F7D8089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CB91683" w14:textId="77777777" w:rsidR="006E7E8D" w:rsidRPr="000B1F7C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Organizatorius – Markučių bendruomenė </w:t>
            </w:r>
          </w:p>
          <w:p w14:paraId="30E642F9" w14:textId="093C2CFD" w:rsidR="006E7E8D" w:rsidRPr="006E7E8D" w:rsidRDefault="006E7E8D" w:rsidP="006E7E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402" w:type="dxa"/>
          </w:tcPr>
          <w:p w14:paraId="7EFC9BC3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7EB1EA91" w14:textId="4D959832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A80C20D" w14:textId="77777777" w:rsidR="006E7E8D" w:rsidRPr="0046175A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8A12C7E" w14:textId="77777777" w:rsidR="006E7E8D" w:rsidRDefault="00000000" w:rsidP="006E7E8D">
            <w:pPr>
              <w:jc w:val="center"/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2" w:history="1">
              <w:r w:rsidR="006E7E8D" w:rsidRPr="0046175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ciagyvenazmones@gmail.com</w:t>
              </w:r>
            </w:hyperlink>
          </w:p>
          <w:p w14:paraId="17604B92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43FE353" w14:textId="77777777" w:rsidR="006E7E8D" w:rsidRPr="002E3B86" w:rsidRDefault="006E7E8D" w:rsidP="006E7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E3B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pradedama likus savaitei iki renginio.</w:t>
            </w:r>
          </w:p>
          <w:p w14:paraId="034910A1" w14:textId="77777777" w:rsidR="006E7E8D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CA425DF" w14:textId="76DD1061" w:rsidR="006E7E8D" w:rsidRPr="00C75DB2" w:rsidRDefault="006E7E8D" w:rsidP="006E7E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3272" w:rsidRPr="0046175A" w14:paraId="0A98F08E" w14:textId="77777777" w:rsidTr="002A5ADF">
        <w:trPr>
          <w:jc w:val="center"/>
        </w:trPr>
        <w:tc>
          <w:tcPr>
            <w:tcW w:w="265" w:type="dxa"/>
          </w:tcPr>
          <w:p w14:paraId="27F3C403" w14:textId="77777777" w:rsidR="003E3272" w:rsidRPr="0046175A" w:rsidRDefault="003E3272" w:rsidP="003E32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07A8CC7" w14:textId="77777777" w:rsidR="003E3272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3470D27" w14:textId="77777777" w:rsidR="00D03DE5" w:rsidRDefault="00D03DE5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877886E" w14:textId="77777777" w:rsidR="003E3272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DB36F2C" w14:textId="191F3DA9" w:rsidR="003E3272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2023-11-26</w:t>
            </w:r>
          </w:p>
        </w:tc>
        <w:tc>
          <w:tcPr>
            <w:tcW w:w="1134" w:type="dxa"/>
          </w:tcPr>
          <w:p w14:paraId="7FA73121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C14B526" w14:textId="77777777" w:rsidR="003E3272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178DF0" w14:textId="77777777" w:rsidR="00D03DE5" w:rsidRDefault="00D03DE5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7BCBAC8" w14:textId="51765DE0" w:rsidR="003E3272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10:00 </w:t>
            </w:r>
          </w:p>
        </w:tc>
        <w:tc>
          <w:tcPr>
            <w:tcW w:w="5103" w:type="dxa"/>
          </w:tcPr>
          <w:p w14:paraId="44FC49DE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DAAAE48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Edukacija su karpiniais</w:t>
            </w:r>
          </w:p>
          <w:p w14:paraId="37ECB176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„Svečiuose – vaizduotė“</w:t>
            </w:r>
          </w:p>
          <w:p w14:paraId="0E60C347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130323E" w14:textId="77777777" w:rsidR="003E3272" w:rsidRPr="006A0092" w:rsidRDefault="003E3272" w:rsidP="003E3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Ribiškių bendruomenė</w:t>
            </w:r>
          </w:p>
          <w:p w14:paraId="210437E3" w14:textId="77777777" w:rsidR="003E3272" w:rsidRPr="006A0092" w:rsidRDefault="003E3272" w:rsidP="003E3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E5675A8" w14:textId="77777777" w:rsidR="003E3272" w:rsidRPr="00D03DE5" w:rsidRDefault="003E3272" w:rsidP="003E32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</w:tcPr>
          <w:p w14:paraId="49769874" w14:textId="77777777" w:rsidR="00D03DE5" w:rsidRDefault="00D03DE5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E0BE41" w14:textId="59130368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7DEFA5B1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B46E96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Registracija bus paskelbta</w:t>
            </w: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bendruomenės Facebook paskyroje (</w:t>
            </w:r>
            <w:hyperlink r:id="rId13" w:history="1">
              <w:r w:rsidRPr="006A009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https://www.facebook.com/RibiskiuBendruomene</w:t>
              </w:r>
            </w:hyperlink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</w:p>
          <w:p w14:paraId="3E0350ED" w14:textId="77777777" w:rsidR="003E3272" w:rsidRPr="00492798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92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 dienos iki mokymų. </w:t>
            </w:r>
          </w:p>
          <w:p w14:paraId="75EC7031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3E3272" w:rsidRPr="0046175A" w14:paraId="757CF9E9" w14:textId="77777777" w:rsidTr="002A5ADF">
        <w:trPr>
          <w:jc w:val="center"/>
        </w:trPr>
        <w:tc>
          <w:tcPr>
            <w:tcW w:w="265" w:type="dxa"/>
          </w:tcPr>
          <w:p w14:paraId="26AD84E8" w14:textId="77777777" w:rsidR="003E3272" w:rsidRPr="0046175A" w:rsidRDefault="003E3272" w:rsidP="003E32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40BAED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71500630" w14:textId="6726D6B0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402" w:type="dxa"/>
          </w:tcPr>
          <w:p w14:paraId="260A5574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3272" w:rsidRPr="0046175A" w14:paraId="40E29C51" w14:textId="77777777" w:rsidTr="002A5ADF">
        <w:trPr>
          <w:jc w:val="center"/>
        </w:trPr>
        <w:tc>
          <w:tcPr>
            <w:tcW w:w="265" w:type="dxa"/>
          </w:tcPr>
          <w:p w14:paraId="403ED322" w14:textId="77777777" w:rsidR="003E3272" w:rsidRPr="0046175A" w:rsidRDefault="003E3272" w:rsidP="003E32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9DDDF2F" w14:textId="77777777" w:rsidR="003E3272" w:rsidRPr="006E7E8D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368FF9" w14:textId="6F9A6C81" w:rsidR="003E3272" w:rsidRPr="006E7E8D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E7E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</w:t>
            </w:r>
            <w:r w:rsidRPr="006E7E8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01 – 2023-12-31</w:t>
            </w:r>
          </w:p>
        </w:tc>
        <w:tc>
          <w:tcPr>
            <w:tcW w:w="1134" w:type="dxa"/>
          </w:tcPr>
          <w:p w14:paraId="593E2E61" w14:textId="77777777" w:rsidR="003E3272" w:rsidRPr="006E7E8D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7FDC422A" w14:textId="77777777" w:rsidR="003E3272" w:rsidRPr="0046175A" w:rsidRDefault="003E3272" w:rsidP="003E32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3FE32F48" w14:textId="77777777" w:rsidR="003E3272" w:rsidRPr="0046175A" w:rsidRDefault="003E3272" w:rsidP="003E3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0999B7E6" w14:textId="77777777" w:rsidR="003E3272" w:rsidRPr="0046175A" w:rsidRDefault="003E3272" w:rsidP="003E3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418620CC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0A2D74C8" w14:textId="77777777" w:rsidR="003E3272" w:rsidRPr="0046175A" w:rsidRDefault="003E3272" w:rsidP="003E3272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0CE5C904" w14:textId="77777777" w:rsidR="003E3272" w:rsidRPr="00C75DB2" w:rsidRDefault="003E3272" w:rsidP="003E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75D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665D664F" w14:textId="77777777" w:rsidR="003E3272" w:rsidRPr="00C75DB2" w:rsidRDefault="003E3272" w:rsidP="003E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282AC5F5" w14:textId="77777777" w:rsidR="003E3272" w:rsidRDefault="003E3272" w:rsidP="003E32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C75D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Parodos vieta: Markučių parkas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1A4F89E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3272" w:rsidRPr="0046175A" w14:paraId="404042FD" w14:textId="77777777" w:rsidTr="002A5ADF">
        <w:trPr>
          <w:jc w:val="center"/>
        </w:trPr>
        <w:tc>
          <w:tcPr>
            <w:tcW w:w="265" w:type="dxa"/>
          </w:tcPr>
          <w:p w14:paraId="45A25F40" w14:textId="77777777" w:rsidR="003E3272" w:rsidRPr="0046175A" w:rsidRDefault="003E3272" w:rsidP="003E32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A52A58F" w14:textId="77777777" w:rsidR="003E3272" w:rsidRDefault="003E3272" w:rsidP="003E327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AEB205E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2CEC73" w14:textId="4FA653D6" w:rsidR="003E3272" w:rsidRPr="00220F26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2023-11-04 – 2023-11-30</w:t>
            </w:r>
          </w:p>
        </w:tc>
        <w:tc>
          <w:tcPr>
            <w:tcW w:w="1134" w:type="dxa"/>
          </w:tcPr>
          <w:p w14:paraId="3377B538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</w:tcPr>
          <w:p w14:paraId="1C1EC21D" w14:textId="77777777" w:rsidR="003E3272" w:rsidRDefault="003E3272" w:rsidP="003E3272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39075A9" w14:textId="7DD2C5B0" w:rsidR="003E3272" w:rsidRDefault="003E3272" w:rsidP="003E32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Piešinių paroda </w:t>
            </w:r>
          </w:p>
          <w:p w14:paraId="21DFFD70" w14:textId="77777777" w:rsidR="003E3272" w:rsidRPr="002B5E72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E7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Piešiam Gediminą </w:t>
            </w:r>
          </w:p>
          <w:p w14:paraId="31CA2109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1FFDAD89" w14:textId="1C028C0D" w:rsidR="003E3272" w:rsidRPr="000B1F7C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7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Organizatorius – Markučių bendruomenė</w:t>
            </w:r>
          </w:p>
          <w:p w14:paraId="61F71CDC" w14:textId="649696FC" w:rsidR="003E3272" w:rsidRPr="006A0092" w:rsidRDefault="003E3272" w:rsidP="003E32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Projektą finansuoja Vilniaus miesto savivaldybė ir Lietuvos Respublikos socialinės apsaugos ir darbo ministerija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26FFD17" w14:textId="4FB07AAE" w:rsidR="003E3272" w:rsidRPr="0046175A" w:rsidRDefault="003E3272" w:rsidP="003E3272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</w:tcPr>
          <w:p w14:paraId="2DE540BF" w14:textId="77777777" w:rsidR="003E3272" w:rsidRDefault="003E3272" w:rsidP="003E32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73393D" w14:textId="77777777" w:rsidR="003E327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47F9804" w14:textId="4EF1A5D2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2DF78741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3 €</w:t>
            </w:r>
          </w:p>
          <w:p w14:paraId="0C0C8C21" w14:textId="77777777" w:rsidR="003E3272" w:rsidRPr="006A0092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A009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1,50 €</w:t>
            </w:r>
          </w:p>
          <w:p w14:paraId="6D4D0EDE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E3272" w:rsidRPr="0046175A" w14:paraId="7A6AFB43" w14:textId="77777777" w:rsidTr="002A5ADF">
        <w:trPr>
          <w:jc w:val="center"/>
        </w:trPr>
        <w:tc>
          <w:tcPr>
            <w:tcW w:w="265" w:type="dxa"/>
          </w:tcPr>
          <w:p w14:paraId="568C5761" w14:textId="77777777" w:rsidR="003E3272" w:rsidRPr="0046175A" w:rsidRDefault="003E3272" w:rsidP="003E327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1010844" w14:textId="197DBE51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</w:tcPr>
          <w:p w14:paraId="7FA70558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5103" w:type="dxa"/>
            <w:hideMark/>
          </w:tcPr>
          <w:p w14:paraId="4F9AC6AF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14FB349F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Lietuvos kultūros paveldas:</w:t>
            </w:r>
          </w:p>
          <w:p w14:paraId="52FCE5CC" w14:textId="041E7DD3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Markučių dvaras</w:t>
            </w:r>
          </w:p>
          <w:p w14:paraId="4B089707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20CDB4C3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erdvės:</w:t>
            </w:r>
          </w:p>
          <w:p w14:paraId="6C09814D" w14:textId="77777777" w:rsidR="003E3272" w:rsidRPr="0046175A" w:rsidRDefault="003E3272" w:rsidP="003E327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3E3272" w:rsidRPr="0046175A" w:rsidRDefault="003E3272" w:rsidP="003E3272">
            <w:pPr>
              <w:pStyle w:val="ListParagraph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77777777" w:rsidR="003E3272" w:rsidRPr="0046175A" w:rsidRDefault="003E3272" w:rsidP="003E327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1590C61E" w14:textId="77777777" w:rsidR="003E3272" w:rsidRPr="0046175A" w:rsidRDefault="003E3272" w:rsidP="003E327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3E3272" w:rsidRPr="0046175A" w:rsidRDefault="003E3272" w:rsidP="003E3272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hideMark/>
          </w:tcPr>
          <w:p w14:paraId="1FC1AE14" w14:textId="77777777" w:rsidR="003E3272" w:rsidRPr="0046175A" w:rsidRDefault="003E3272" w:rsidP="003E32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7CCD947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64400A02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3E3272" w:rsidRPr="0046175A" w:rsidRDefault="003E3272" w:rsidP="003E32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61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</w:tbl>
    <w:p w14:paraId="17EB1AA7" w14:textId="77777777" w:rsidR="00557C5F" w:rsidRPr="0046175A" w:rsidRDefault="00557C5F">
      <w:pPr>
        <w:rPr>
          <w:sz w:val="24"/>
          <w:szCs w:val="24"/>
          <w:lang w:val="lt-LT"/>
        </w:rPr>
      </w:pPr>
    </w:p>
    <w:sectPr w:rsidR="00557C5F" w:rsidRPr="0046175A" w:rsidSect="006E090C">
      <w:headerReference w:type="default" r:id="rId14"/>
      <w:pgSz w:w="12240" w:h="15840"/>
      <w:pgMar w:top="397" w:right="397" w:bottom="227" w:left="39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2EE6" w14:textId="77777777" w:rsidR="00D84954" w:rsidRDefault="00D84954" w:rsidP="00A3639B">
      <w:pPr>
        <w:spacing w:after="0" w:line="240" w:lineRule="auto"/>
      </w:pPr>
      <w:r>
        <w:separator/>
      </w:r>
    </w:p>
  </w:endnote>
  <w:endnote w:type="continuationSeparator" w:id="0">
    <w:p w14:paraId="65A47301" w14:textId="77777777" w:rsidR="00D84954" w:rsidRDefault="00D84954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45C9" w14:textId="77777777" w:rsidR="00D84954" w:rsidRDefault="00D84954" w:rsidP="00A3639B">
      <w:pPr>
        <w:spacing w:after="0" w:line="240" w:lineRule="auto"/>
      </w:pPr>
      <w:r>
        <w:separator/>
      </w:r>
    </w:p>
  </w:footnote>
  <w:footnote w:type="continuationSeparator" w:id="0">
    <w:p w14:paraId="6DEC6AF9" w14:textId="77777777" w:rsidR="00D84954" w:rsidRDefault="00D84954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5D1530C9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255">
    <w:abstractNumId w:val="0"/>
  </w:num>
  <w:num w:numId="2" w16cid:durableId="1247377083">
    <w:abstractNumId w:val="3"/>
  </w:num>
  <w:num w:numId="3" w16cid:durableId="461919607">
    <w:abstractNumId w:val="2"/>
  </w:num>
  <w:num w:numId="4" w16cid:durableId="1563130204">
    <w:abstractNumId w:val="1"/>
  </w:num>
  <w:num w:numId="5" w16cid:durableId="190671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A3C"/>
    <w:rsid w:val="00006C89"/>
    <w:rsid w:val="000126EB"/>
    <w:rsid w:val="00016A46"/>
    <w:rsid w:val="0002463F"/>
    <w:rsid w:val="00025ACB"/>
    <w:rsid w:val="00027BD8"/>
    <w:rsid w:val="00030417"/>
    <w:rsid w:val="000305B9"/>
    <w:rsid w:val="000357EC"/>
    <w:rsid w:val="00036EAE"/>
    <w:rsid w:val="000427C9"/>
    <w:rsid w:val="00046D28"/>
    <w:rsid w:val="00051797"/>
    <w:rsid w:val="0005611C"/>
    <w:rsid w:val="000600EF"/>
    <w:rsid w:val="00061AE3"/>
    <w:rsid w:val="00073BE1"/>
    <w:rsid w:val="00074082"/>
    <w:rsid w:val="00077F20"/>
    <w:rsid w:val="00081E73"/>
    <w:rsid w:val="000A26B8"/>
    <w:rsid w:val="000A35CD"/>
    <w:rsid w:val="000A4DD8"/>
    <w:rsid w:val="000A4FA6"/>
    <w:rsid w:val="000A5E6D"/>
    <w:rsid w:val="000A5FE4"/>
    <w:rsid w:val="000B23DB"/>
    <w:rsid w:val="000D28B3"/>
    <w:rsid w:val="000D7393"/>
    <w:rsid w:val="000E0597"/>
    <w:rsid w:val="000E230D"/>
    <w:rsid w:val="000E3EA7"/>
    <w:rsid w:val="000F2BE7"/>
    <w:rsid w:val="00101CD8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7260D"/>
    <w:rsid w:val="00180B4E"/>
    <w:rsid w:val="0018163A"/>
    <w:rsid w:val="0018383C"/>
    <w:rsid w:val="00187196"/>
    <w:rsid w:val="00193BB4"/>
    <w:rsid w:val="00194E4E"/>
    <w:rsid w:val="001A1C66"/>
    <w:rsid w:val="001A5852"/>
    <w:rsid w:val="001A77F4"/>
    <w:rsid w:val="001B0FDE"/>
    <w:rsid w:val="001B30B5"/>
    <w:rsid w:val="001B4424"/>
    <w:rsid w:val="001B5C8D"/>
    <w:rsid w:val="001C057F"/>
    <w:rsid w:val="001C1E65"/>
    <w:rsid w:val="001D10D6"/>
    <w:rsid w:val="001E0EF1"/>
    <w:rsid w:val="001E30D8"/>
    <w:rsid w:val="001E4324"/>
    <w:rsid w:val="001F19F8"/>
    <w:rsid w:val="001F3ED6"/>
    <w:rsid w:val="001F543C"/>
    <w:rsid w:val="00214507"/>
    <w:rsid w:val="00220F26"/>
    <w:rsid w:val="0023273C"/>
    <w:rsid w:val="002333F8"/>
    <w:rsid w:val="00235610"/>
    <w:rsid w:val="00237A87"/>
    <w:rsid w:val="00237D29"/>
    <w:rsid w:val="002435D2"/>
    <w:rsid w:val="0024532E"/>
    <w:rsid w:val="002550B7"/>
    <w:rsid w:val="002606DE"/>
    <w:rsid w:val="0026095B"/>
    <w:rsid w:val="00260FC9"/>
    <w:rsid w:val="00261B2F"/>
    <w:rsid w:val="002621B6"/>
    <w:rsid w:val="0026608B"/>
    <w:rsid w:val="00296ABD"/>
    <w:rsid w:val="002A04C0"/>
    <w:rsid w:val="002A1BEC"/>
    <w:rsid w:val="002A5186"/>
    <w:rsid w:val="002A5ADF"/>
    <w:rsid w:val="002B130B"/>
    <w:rsid w:val="002B1442"/>
    <w:rsid w:val="002B59A7"/>
    <w:rsid w:val="002B5E72"/>
    <w:rsid w:val="002C329A"/>
    <w:rsid w:val="002C748E"/>
    <w:rsid w:val="002C761B"/>
    <w:rsid w:val="002D2570"/>
    <w:rsid w:val="002E2E4C"/>
    <w:rsid w:val="002E3B86"/>
    <w:rsid w:val="002E4D6A"/>
    <w:rsid w:val="002F091E"/>
    <w:rsid w:val="002F1355"/>
    <w:rsid w:val="003032C4"/>
    <w:rsid w:val="0030691A"/>
    <w:rsid w:val="00307653"/>
    <w:rsid w:val="0031221C"/>
    <w:rsid w:val="003154C1"/>
    <w:rsid w:val="0032251E"/>
    <w:rsid w:val="00323772"/>
    <w:rsid w:val="00326467"/>
    <w:rsid w:val="00327535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15EB"/>
    <w:rsid w:val="003849C7"/>
    <w:rsid w:val="00386CED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4346"/>
    <w:rsid w:val="003D7B28"/>
    <w:rsid w:val="003E0316"/>
    <w:rsid w:val="003E1F24"/>
    <w:rsid w:val="003E3272"/>
    <w:rsid w:val="003F0B87"/>
    <w:rsid w:val="003F2651"/>
    <w:rsid w:val="003F57E4"/>
    <w:rsid w:val="00401E85"/>
    <w:rsid w:val="00402439"/>
    <w:rsid w:val="00403634"/>
    <w:rsid w:val="004040CA"/>
    <w:rsid w:val="00404764"/>
    <w:rsid w:val="004237CC"/>
    <w:rsid w:val="00441E29"/>
    <w:rsid w:val="004478BB"/>
    <w:rsid w:val="004525C4"/>
    <w:rsid w:val="0046175A"/>
    <w:rsid w:val="00461CAF"/>
    <w:rsid w:val="00465F8A"/>
    <w:rsid w:val="00470BF3"/>
    <w:rsid w:val="004749C5"/>
    <w:rsid w:val="00475342"/>
    <w:rsid w:val="004925E7"/>
    <w:rsid w:val="00492798"/>
    <w:rsid w:val="004A044E"/>
    <w:rsid w:val="004A2511"/>
    <w:rsid w:val="004A4650"/>
    <w:rsid w:val="004A650A"/>
    <w:rsid w:val="004B37AB"/>
    <w:rsid w:val="004C0D34"/>
    <w:rsid w:val="004D04A9"/>
    <w:rsid w:val="004D0953"/>
    <w:rsid w:val="004D1EAC"/>
    <w:rsid w:val="004D56BF"/>
    <w:rsid w:val="004E24F7"/>
    <w:rsid w:val="004E2AC3"/>
    <w:rsid w:val="004E585D"/>
    <w:rsid w:val="004F4AD4"/>
    <w:rsid w:val="00501BA2"/>
    <w:rsid w:val="00502260"/>
    <w:rsid w:val="0050391B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862EE"/>
    <w:rsid w:val="00591FCF"/>
    <w:rsid w:val="0059321A"/>
    <w:rsid w:val="00593C20"/>
    <w:rsid w:val="00593D9C"/>
    <w:rsid w:val="005A00A5"/>
    <w:rsid w:val="005A46C2"/>
    <w:rsid w:val="005A6B8E"/>
    <w:rsid w:val="005A7CFD"/>
    <w:rsid w:val="005B1A92"/>
    <w:rsid w:val="005B30DF"/>
    <w:rsid w:val="005C20A3"/>
    <w:rsid w:val="005C2D4E"/>
    <w:rsid w:val="005C2DF9"/>
    <w:rsid w:val="005C4224"/>
    <w:rsid w:val="005D3190"/>
    <w:rsid w:val="005D43E3"/>
    <w:rsid w:val="005E2831"/>
    <w:rsid w:val="005F02D5"/>
    <w:rsid w:val="005F65E5"/>
    <w:rsid w:val="0062527B"/>
    <w:rsid w:val="00625705"/>
    <w:rsid w:val="006272DD"/>
    <w:rsid w:val="006355CC"/>
    <w:rsid w:val="00641502"/>
    <w:rsid w:val="006428DF"/>
    <w:rsid w:val="00646AB9"/>
    <w:rsid w:val="00651445"/>
    <w:rsid w:val="0065179F"/>
    <w:rsid w:val="00656470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A3255"/>
    <w:rsid w:val="006B4924"/>
    <w:rsid w:val="006B618A"/>
    <w:rsid w:val="006C14F8"/>
    <w:rsid w:val="006C442E"/>
    <w:rsid w:val="006C63CB"/>
    <w:rsid w:val="006D1387"/>
    <w:rsid w:val="006D2E09"/>
    <w:rsid w:val="006D748A"/>
    <w:rsid w:val="006E090C"/>
    <w:rsid w:val="006E0BE4"/>
    <w:rsid w:val="006E3649"/>
    <w:rsid w:val="006E3E04"/>
    <w:rsid w:val="006E5DAB"/>
    <w:rsid w:val="006E7E8D"/>
    <w:rsid w:val="007024C4"/>
    <w:rsid w:val="00703EF5"/>
    <w:rsid w:val="00706486"/>
    <w:rsid w:val="00711134"/>
    <w:rsid w:val="00714BB4"/>
    <w:rsid w:val="00723CD7"/>
    <w:rsid w:val="0072415A"/>
    <w:rsid w:val="00724180"/>
    <w:rsid w:val="00726C0E"/>
    <w:rsid w:val="00736BDA"/>
    <w:rsid w:val="007407E4"/>
    <w:rsid w:val="00751EC9"/>
    <w:rsid w:val="007631DF"/>
    <w:rsid w:val="007654C6"/>
    <w:rsid w:val="0077268C"/>
    <w:rsid w:val="00773897"/>
    <w:rsid w:val="00774A2A"/>
    <w:rsid w:val="007821D3"/>
    <w:rsid w:val="007822D9"/>
    <w:rsid w:val="00784D1F"/>
    <w:rsid w:val="007924C0"/>
    <w:rsid w:val="00792A41"/>
    <w:rsid w:val="0079772B"/>
    <w:rsid w:val="007A01E4"/>
    <w:rsid w:val="007A31EC"/>
    <w:rsid w:val="007A7129"/>
    <w:rsid w:val="007B05A1"/>
    <w:rsid w:val="007B69B3"/>
    <w:rsid w:val="007D4C9F"/>
    <w:rsid w:val="007D5007"/>
    <w:rsid w:val="007D75ED"/>
    <w:rsid w:val="007E0E5F"/>
    <w:rsid w:val="008012DB"/>
    <w:rsid w:val="008019C5"/>
    <w:rsid w:val="00816F0E"/>
    <w:rsid w:val="00820E51"/>
    <w:rsid w:val="00824352"/>
    <w:rsid w:val="00833F81"/>
    <w:rsid w:val="00840ABE"/>
    <w:rsid w:val="00843567"/>
    <w:rsid w:val="0085196A"/>
    <w:rsid w:val="008542DD"/>
    <w:rsid w:val="00860097"/>
    <w:rsid w:val="00866491"/>
    <w:rsid w:val="008777BA"/>
    <w:rsid w:val="00887572"/>
    <w:rsid w:val="00891766"/>
    <w:rsid w:val="008A069E"/>
    <w:rsid w:val="008A666B"/>
    <w:rsid w:val="008C23F8"/>
    <w:rsid w:val="008C50C6"/>
    <w:rsid w:val="008D7F49"/>
    <w:rsid w:val="008E636C"/>
    <w:rsid w:val="008E67B9"/>
    <w:rsid w:val="008E74A0"/>
    <w:rsid w:val="008F5F73"/>
    <w:rsid w:val="008F6936"/>
    <w:rsid w:val="00903CC1"/>
    <w:rsid w:val="009051F1"/>
    <w:rsid w:val="00906A7F"/>
    <w:rsid w:val="00916F89"/>
    <w:rsid w:val="0092289E"/>
    <w:rsid w:val="00927E61"/>
    <w:rsid w:val="0093654D"/>
    <w:rsid w:val="009406AD"/>
    <w:rsid w:val="00941640"/>
    <w:rsid w:val="00942BD2"/>
    <w:rsid w:val="00945220"/>
    <w:rsid w:val="0095450F"/>
    <w:rsid w:val="00954685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4D4"/>
    <w:rsid w:val="009D12D0"/>
    <w:rsid w:val="009D5C45"/>
    <w:rsid w:val="009D7040"/>
    <w:rsid w:val="009E1871"/>
    <w:rsid w:val="009E518D"/>
    <w:rsid w:val="009F536F"/>
    <w:rsid w:val="00A0333B"/>
    <w:rsid w:val="00A111E2"/>
    <w:rsid w:val="00A20B4B"/>
    <w:rsid w:val="00A2475B"/>
    <w:rsid w:val="00A27BC6"/>
    <w:rsid w:val="00A3474E"/>
    <w:rsid w:val="00A36211"/>
    <w:rsid w:val="00A3639B"/>
    <w:rsid w:val="00A47B1F"/>
    <w:rsid w:val="00A54FFD"/>
    <w:rsid w:val="00A5517C"/>
    <w:rsid w:val="00A6026A"/>
    <w:rsid w:val="00A616BA"/>
    <w:rsid w:val="00A70BAD"/>
    <w:rsid w:val="00A71214"/>
    <w:rsid w:val="00A76576"/>
    <w:rsid w:val="00A77B6F"/>
    <w:rsid w:val="00A86C56"/>
    <w:rsid w:val="00A9328F"/>
    <w:rsid w:val="00AA303D"/>
    <w:rsid w:val="00AA6ED8"/>
    <w:rsid w:val="00AA740C"/>
    <w:rsid w:val="00AB1181"/>
    <w:rsid w:val="00AB1B02"/>
    <w:rsid w:val="00AB26F2"/>
    <w:rsid w:val="00AB2EA5"/>
    <w:rsid w:val="00AB3FBF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AF4620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67E1A"/>
    <w:rsid w:val="00B7212D"/>
    <w:rsid w:val="00B82545"/>
    <w:rsid w:val="00B91D91"/>
    <w:rsid w:val="00BB046F"/>
    <w:rsid w:val="00BB61B3"/>
    <w:rsid w:val="00BC181D"/>
    <w:rsid w:val="00BD3C4C"/>
    <w:rsid w:val="00BD6CE5"/>
    <w:rsid w:val="00BF3039"/>
    <w:rsid w:val="00BF351B"/>
    <w:rsid w:val="00BF42C3"/>
    <w:rsid w:val="00C009F2"/>
    <w:rsid w:val="00C0705C"/>
    <w:rsid w:val="00C07466"/>
    <w:rsid w:val="00C1238E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479CE"/>
    <w:rsid w:val="00C520FA"/>
    <w:rsid w:val="00C561BF"/>
    <w:rsid w:val="00C60721"/>
    <w:rsid w:val="00C64EBE"/>
    <w:rsid w:val="00C73E8C"/>
    <w:rsid w:val="00C74EA4"/>
    <w:rsid w:val="00C75771"/>
    <w:rsid w:val="00C75DB2"/>
    <w:rsid w:val="00C81177"/>
    <w:rsid w:val="00C83891"/>
    <w:rsid w:val="00C84072"/>
    <w:rsid w:val="00C867D9"/>
    <w:rsid w:val="00C86AB7"/>
    <w:rsid w:val="00C87034"/>
    <w:rsid w:val="00C95932"/>
    <w:rsid w:val="00CA0769"/>
    <w:rsid w:val="00CA1142"/>
    <w:rsid w:val="00CB32A3"/>
    <w:rsid w:val="00CB55B4"/>
    <w:rsid w:val="00CB7B24"/>
    <w:rsid w:val="00CC049E"/>
    <w:rsid w:val="00CC192F"/>
    <w:rsid w:val="00CC6FE1"/>
    <w:rsid w:val="00CD2B80"/>
    <w:rsid w:val="00CE2834"/>
    <w:rsid w:val="00CF4C7A"/>
    <w:rsid w:val="00D009E4"/>
    <w:rsid w:val="00D03DE5"/>
    <w:rsid w:val="00D05920"/>
    <w:rsid w:val="00D067D5"/>
    <w:rsid w:val="00D102F6"/>
    <w:rsid w:val="00D10EFD"/>
    <w:rsid w:val="00D126EC"/>
    <w:rsid w:val="00D12A6C"/>
    <w:rsid w:val="00D143BE"/>
    <w:rsid w:val="00D14475"/>
    <w:rsid w:val="00D1510C"/>
    <w:rsid w:val="00D26ACE"/>
    <w:rsid w:val="00D32AD2"/>
    <w:rsid w:val="00D4096A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84954"/>
    <w:rsid w:val="00D92DB5"/>
    <w:rsid w:val="00D97C8E"/>
    <w:rsid w:val="00DA3342"/>
    <w:rsid w:val="00DA6442"/>
    <w:rsid w:val="00DA704D"/>
    <w:rsid w:val="00DB0AC5"/>
    <w:rsid w:val="00DB0FCE"/>
    <w:rsid w:val="00DB20BA"/>
    <w:rsid w:val="00DB6C94"/>
    <w:rsid w:val="00DC22AB"/>
    <w:rsid w:val="00DC56D1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743C6"/>
    <w:rsid w:val="00E75779"/>
    <w:rsid w:val="00E84D74"/>
    <w:rsid w:val="00E92DD2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D7B60"/>
    <w:rsid w:val="00EE1483"/>
    <w:rsid w:val="00EE22D6"/>
    <w:rsid w:val="00EE2AC6"/>
    <w:rsid w:val="00EF0DF4"/>
    <w:rsid w:val="00EF0F83"/>
    <w:rsid w:val="00EF27FF"/>
    <w:rsid w:val="00EF6938"/>
    <w:rsid w:val="00EF7477"/>
    <w:rsid w:val="00F00D8C"/>
    <w:rsid w:val="00F1090E"/>
    <w:rsid w:val="00F13E59"/>
    <w:rsid w:val="00F16596"/>
    <w:rsid w:val="00F23A42"/>
    <w:rsid w:val="00F2516F"/>
    <w:rsid w:val="00F31198"/>
    <w:rsid w:val="00F41970"/>
    <w:rsid w:val="00F43DD4"/>
    <w:rsid w:val="00F472E2"/>
    <w:rsid w:val="00F506D3"/>
    <w:rsid w:val="00F51DEB"/>
    <w:rsid w:val="00F63969"/>
    <w:rsid w:val="00F676BF"/>
    <w:rsid w:val="00F73612"/>
    <w:rsid w:val="00F770FA"/>
    <w:rsid w:val="00F8009D"/>
    <w:rsid w:val="00F9418E"/>
    <w:rsid w:val="00FA014D"/>
    <w:rsid w:val="00FA5F06"/>
    <w:rsid w:val="00FA70B6"/>
    <w:rsid w:val="00FB1C29"/>
    <w:rsid w:val="00FB26F5"/>
    <w:rsid w:val="00FB2AB8"/>
    <w:rsid w:val="00FB37BA"/>
    <w:rsid w:val="00FB747E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biskiuBendruomene" TargetMode="External"/><Relationship Id="rId13" Type="http://schemas.openxmlformats.org/officeDocument/2006/relationships/hyperlink" Target="https://www.facebook.com/RibiskiuBendruome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nginiai@markuciudvaras.lt" TargetMode="External"/><Relationship Id="rId12" Type="http://schemas.openxmlformats.org/officeDocument/2006/relationships/hyperlink" Target="mailto:ciagyvenazmone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agyvenazmones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agyvenazmones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10</cp:revision>
  <cp:lastPrinted>2021-12-30T10:56:00Z</cp:lastPrinted>
  <dcterms:created xsi:type="dcterms:W3CDTF">2023-03-19T11:00:00Z</dcterms:created>
  <dcterms:modified xsi:type="dcterms:W3CDTF">2023-10-30T08:20:00Z</dcterms:modified>
</cp:coreProperties>
</file>