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594" w:type="dxa"/>
        <w:jc w:val="center"/>
        <w:tblLayout w:type="fixed"/>
        <w:tblLook w:val="04A0" w:firstRow="1" w:lastRow="0" w:firstColumn="1" w:lastColumn="0" w:noHBand="0" w:noVBand="1"/>
      </w:tblPr>
      <w:tblGrid>
        <w:gridCol w:w="262"/>
        <w:gridCol w:w="1556"/>
        <w:gridCol w:w="1438"/>
        <w:gridCol w:w="5015"/>
        <w:gridCol w:w="3323"/>
      </w:tblGrid>
      <w:tr w:rsidR="005C11F2" w:rsidRPr="00D30470" w14:paraId="17EB19BB" w14:textId="77777777" w:rsidTr="00D02464">
        <w:trPr>
          <w:trHeight w:val="551"/>
          <w:jc w:val="center"/>
        </w:trPr>
        <w:tc>
          <w:tcPr>
            <w:tcW w:w="11594" w:type="dxa"/>
            <w:gridSpan w:val="5"/>
          </w:tcPr>
          <w:p w14:paraId="17EB19BA" w14:textId="3C9C0F67" w:rsidR="005C11F2" w:rsidRPr="00D30470" w:rsidRDefault="005C11F2" w:rsidP="001557F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ru-RU"/>
              </w:rPr>
            </w:pPr>
            <w:r w:rsidRPr="00D30470">
              <w:rPr>
                <w:rFonts w:ascii="Times New Roman" w:hAnsi="Times New Roman" w:cs="Times New Roman"/>
                <w:b/>
                <w:sz w:val="36"/>
                <w:szCs w:val="36"/>
                <w:lang w:val="ru-RU"/>
              </w:rPr>
              <w:t xml:space="preserve">Мероприятия Музея-усадьбы </w:t>
            </w:r>
            <w:proofErr w:type="spellStart"/>
            <w:r w:rsidRPr="00D30470">
              <w:rPr>
                <w:rFonts w:ascii="Times New Roman" w:hAnsi="Times New Roman" w:cs="Times New Roman"/>
                <w:b/>
                <w:sz w:val="36"/>
                <w:szCs w:val="36"/>
                <w:lang w:val="ru-RU"/>
              </w:rPr>
              <w:t>Маркучяй</w:t>
            </w:r>
            <w:proofErr w:type="spellEnd"/>
          </w:p>
        </w:tc>
      </w:tr>
      <w:tr w:rsidR="005C11F2" w:rsidRPr="00D30470" w14:paraId="17EB19BE" w14:textId="77777777" w:rsidTr="00D02464">
        <w:trPr>
          <w:trHeight w:val="389"/>
          <w:jc w:val="center"/>
        </w:trPr>
        <w:tc>
          <w:tcPr>
            <w:tcW w:w="11594" w:type="dxa"/>
            <w:gridSpan w:val="5"/>
          </w:tcPr>
          <w:p w14:paraId="17EB19BD" w14:textId="4A07C493" w:rsidR="00D02464" w:rsidRPr="00D30470" w:rsidRDefault="00DB790D" w:rsidP="001557F8">
            <w:pPr>
              <w:jc w:val="center"/>
              <w:rPr>
                <w:rFonts w:ascii="Times New Roman" w:hAnsi="Times New Roman" w:cs="Times New Roman"/>
                <w:b/>
                <w:i/>
                <w:sz w:val="36"/>
                <w:szCs w:val="36"/>
                <w:lang w:val="ru-RU"/>
              </w:rPr>
            </w:pPr>
            <w:r w:rsidRPr="00D30470">
              <w:rPr>
                <w:rFonts w:ascii="Times New Roman" w:hAnsi="Times New Roman" w:cs="Times New Roman"/>
                <w:b/>
                <w:i/>
                <w:sz w:val="36"/>
                <w:szCs w:val="36"/>
                <w:lang w:val="ru-RU"/>
              </w:rPr>
              <w:t>Декабрь</w:t>
            </w:r>
            <w:r w:rsidR="000A5859" w:rsidRPr="00D30470">
              <w:rPr>
                <w:rFonts w:ascii="Times New Roman" w:hAnsi="Times New Roman" w:cs="Times New Roman"/>
                <w:b/>
                <w:i/>
                <w:sz w:val="36"/>
                <w:szCs w:val="36"/>
                <w:lang w:val="ru-RU"/>
              </w:rPr>
              <w:t xml:space="preserve"> </w:t>
            </w:r>
            <w:r w:rsidR="005C11F2" w:rsidRPr="00D30470">
              <w:rPr>
                <w:rFonts w:ascii="Times New Roman" w:hAnsi="Times New Roman" w:cs="Times New Roman"/>
                <w:b/>
                <w:i/>
                <w:sz w:val="36"/>
                <w:szCs w:val="36"/>
                <w:lang w:val="ru-RU"/>
              </w:rPr>
              <w:t>2023 г.</w:t>
            </w:r>
          </w:p>
        </w:tc>
      </w:tr>
      <w:tr w:rsidR="00EC4E7E" w:rsidRPr="00D30470" w14:paraId="17EB19C5" w14:textId="77777777" w:rsidTr="004024F1">
        <w:trPr>
          <w:trHeight w:val="349"/>
          <w:jc w:val="center"/>
        </w:trPr>
        <w:tc>
          <w:tcPr>
            <w:tcW w:w="262" w:type="dxa"/>
          </w:tcPr>
          <w:p w14:paraId="17EB19BF" w14:textId="77777777" w:rsidR="00EC4E7E" w:rsidRPr="00D30470" w:rsidRDefault="00EC4E7E" w:rsidP="00EC4E7E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56" w:type="dxa"/>
          </w:tcPr>
          <w:p w14:paraId="17EB19C0" w14:textId="7ADB227A" w:rsidR="00EC4E7E" w:rsidRPr="00D30470" w:rsidRDefault="00EC4E7E" w:rsidP="00EC4E7E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D3047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ДАТА</w:t>
            </w:r>
          </w:p>
        </w:tc>
        <w:tc>
          <w:tcPr>
            <w:tcW w:w="1438" w:type="dxa"/>
          </w:tcPr>
          <w:p w14:paraId="17EB19C1" w14:textId="34CED204" w:rsidR="00EC4E7E" w:rsidRPr="00D30470" w:rsidRDefault="00EC4E7E" w:rsidP="00EC4E7E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D3047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ВРЕМЯ</w:t>
            </w:r>
          </w:p>
        </w:tc>
        <w:tc>
          <w:tcPr>
            <w:tcW w:w="5015" w:type="dxa"/>
          </w:tcPr>
          <w:p w14:paraId="17EB19C3" w14:textId="270D134C" w:rsidR="00D94660" w:rsidRPr="00D30470" w:rsidRDefault="00EC4E7E" w:rsidP="001557F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3047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МЕРОПРИЯТИЕ</w:t>
            </w:r>
          </w:p>
        </w:tc>
        <w:tc>
          <w:tcPr>
            <w:tcW w:w="3323" w:type="dxa"/>
          </w:tcPr>
          <w:p w14:paraId="17EB19C4" w14:textId="027CCE32" w:rsidR="00EC4E7E" w:rsidRPr="00D30470" w:rsidRDefault="00EC4E7E" w:rsidP="00EC4E7E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D3047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Билеты</w:t>
            </w:r>
          </w:p>
        </w:tc>
      </w:tr>
      <w:tr w:rsidR="00DB790D" w:rsidRPr="00D30470" w14:paraId="26B26EF2" w14:textId="77777777" w:rsidTr="00F12A14">
        <w:trPr>
          <w:trHeight w:val="676"/>
          <w:jc w:val="center"/>
        </w:trPr>
        <w:tc>
          <w:tcPr>
            <w:tcW w:w="262" w:type="dxa"/>
          </w:tcPr>
          <w:p w14:paraId="1F9FDB49" w14:textId="77777777" w:rsidR="00DB790D" w:rsidRPr="00D30470" w:rsidRDefault="00DB790D" w:rsidP="00DB79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6" w:type="dxa"/>
          </w:tcPr>
          <w:p w14:paraId="17C434F3" w14:textId="77777777" w:rsidR="00DB790D" w:rsidRPr="00D30470" w:rsidRDefault="00DB790D" w:rsidP="00DB790D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6775099A" w14:textId="77777777" w:rsidR="00F45C8F" w:rsidRPr="00D30470" w:rsidRDefault="00F45C8F" w:rsidP="00DB790D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27E06FC9" w14:textId="77777777" w:rsidR="00F45C8F" w:rsidRPr="00D30470" w:rsidRDefault="00F45C8F" w:rsidP="00DB790D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2823BDE1" w14:textId="77777777" w:rsidR="00F45C8F" w:rsidRPr="00D30470" w:rsidRDefault="00F45C8F" w:rsidP="00DB790D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52AC4FD8" w14:textId="682D2CFC" w:rsidR="00DB790D" w:rsidRPr="00D30470" w:rsidRDefault="00DB790D" w:rsidP="00DB790D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3047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2023-12-02</w:t>
            </w:r>
          </w:p>
        </w:tc>
        <w:tc>
          <w:tcPr>
            <w:tcW w:w="1438" w:type="dxa"/>
          </w:tcPr>
          <w:p w14:paraId="61AC4034" w14:textId="77777777" w:rsidR="00DB790D" w:rsidRPr="00D30470" w:rsidRDefault="00DB790D" w:rsidP="00DB790D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49D6835B" w14:textId="77777777" w:rsidR="00F45C8F" w:rsidRPr="00D30470" w:rsidRDefault="00F45C8F" w:rsidP="00DB79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79F51238" w14:textId="77777777" w:rsidR="00F45C8F" w:rsidRPr="00D30470" w:rsidRDefault="00F45C8F" w:rsidP="00DB79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3CD5FE36" w14:textId="77777777" w:rsidR="00F45C8F" w:rsidRPr="00D30470" w:rsidRDefault="00F45C8F" w:rsidP="00DB79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377FE085" w14:textId="49C8F118" w:rsidR="00DB790D" w:rsidRPr="00D30470" w:rsidRDefault="00DB790D" w:rsidP="00DB79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3047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14:00 </w:t>
            </w:r>
          </w:p>
        </w:tc>
        <w:tc>
          <w:tcPr>
            <w:tcW w:w="5015" w:type="dxa"/>
            <w:shd w:val="clear" w:color="auto" w:fill="auto"/>
          </w:tcPr>
          <w:p w14:paraId="4EEFEC9C" w14:textId="77777777" w:rsidR="00D30470" w:rsidRPr="00D162DE" w:rsidRDefault="00DB790D" w:rsidP="00DB79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D162D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Зажжение</w:t>
            </w:r>
            <w:r w:rsidR="00D30470" w:rsidRPr="00D162D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новогодней</w:t>
            </w:r>
            <w:r w:rsidRPr="00D162D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ёлки </w:t>
            </w:r>
          </w:p>
          <w:p w14:paraId="4790CA83" w14:textId="53CF334D" w:rsidR="00DB790D" w:rsidRPr="00D162DE" w:rsidRDefault="00DB790D" w:rsidP="00DB79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D162D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в парке </w:t>
            </w:r>
            <w:proofErr w:type="spellStart"/>
            <w:r w:rsidRPr="00D162D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Маркучяй</w:t>
            </w:r>
            <w:proofErr w:type="spellEnd"/>
          </w:p>
          <w:p w14:paraId="121C8C3C" w14:textId="77777777" w:rsidR="00F45C8F" w:rsidRPr="00D162DE" w:rsidRDefault="00F45C8F" w:rsidP="00DB79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6C3C8A7F" w14:textId="6B301EA4" w:rsidR="00F45C8F" w:rsidRPr="00D162DE" w:rsidRDefault="00F45C8F" w:rsidP="00F45C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62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Организатор</w:t>
            </w:r>
            <w:r w:rsidR="0045651B" w:rsidRPr="00D162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ы: </w:t>
            </w:r>
            <w:r w:rsidRPr="00D162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сообщество </w:t>
            </w:r>
            <w:proofErr w:type="spellStart"/>
            <w:r w:rsidRPr="00D162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Маркучяй</w:t>
            </w:r>
            <w:proofErr w:type="spellEnd"/>
            <w:r w:rsidR="0045651B" w:rsidRPr="00D162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сообщество </w:t>
            </w:r>
            <w:proofErr w:type="spellStart"/>
            <w:r w:rsidR="0045651B" w:rsidRPr="00D162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Рибишкес</w:t>
            </w:r>
            <w:proofErr w:type="spellEnd"/>
            <w:r w:rsidRPr="00D162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699A2CE2" w14:textId="77777777" w:rsidR="00F45C8F" w:rsidRPr="00D162DE" w:rsidRDefault="00F45C8F" w:rsidP="00F45C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AB8D8F4" w14:textId="77777777" w:rsidR="00F45C8F" w:rsidRPr="00D162DE" w:rsidRDefault="00F45C8F" w:rsidP="00F45C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62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 финансируется Вильнюсским городским самоуправлением и Министерством социального обеспечения и труда Литвы.</w:t>
            </w:r>
          </w:p>
          <w:p w14:paraId="3FD519FF" w14:textId="7CB5A46A" w:rsidR="00F45C8F" w:rsidRPr="00D162DE" w:rsidRDefault="00F45C8F" w:rsidP="00DB790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323" w:type="dxa"/>
            <w:shd w:val="clear" w:color="auto" w:fill="auto"/>
          </w:tcPr>
          <w:p w14:paraId="7DE902E6" w14:textId="77777777" w:rsidR="00DB790D" w:rsidRPr="00D162DE" w:rsidRDefault="00DB790D" w:rsidP="00DB79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17EFAA3" w14:textId="77777777" w:rsidR="00F45C8F" w:rsidRPr="00D162DE" w:rsidRDefault="00F45C8F" w:rsidP="00DB79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BD63FE6" w14:textId="77777777" w:rsidR="00F45C8F" w:rsidRPr="00D162DE" w:rsidRDefault="00F45C8F" w:rsidP="00DB79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ED2CBB6" w14:textId="4F61F3E4" w:rsidR="00DB790D" w:rsidRPr="00D162DE" w:rsidRDefault="00DB790D" w:rsidP="00DB79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62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Вход свободный. </w:t>
            </w:r>
          </w:p>
          <w:p w14:paraId="26C629AD" w14:textId="040D4486" w:rsidR="00DB790D" w:rsidRPr="00D162DE" w:rsidRDefault="00DB790D" w:rsidP="00DB79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62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Место: парк </w:t>
            </w:r>
            <w:proofErr w:type="spellStart"/>
            <w:r w:rsidRPr="00D162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Маркучяй</w:t>
            </w:r>
            <w:proofErr w:type="spellEnd"/>
          </w:p>
          <w:p w14:paraId="6D5310A5" w14:textId="364CA4FE" w:rsidR="00DB790D" w:rsidRPr="00D162DE" w:rsidRDefault="00DB790D" w:rsidP="00DB790D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DB790D" w:rsidRPr="00D30470" w14:paraId="06FF270C" w14:textId="77777777" w:rsidTr="004024F1">
        <w:trPr>
          <w:trHeight w:val="3857"/>
          <w:jc w:val="center"/>
        </w:trPr>
        <w:tc>
          <w:tcPr>
            <w:tcW w:w="262" w:type="dxa"/>
          </w:tcPr>
          <w:p w14:paraId="211A2106" w14:textId="77777777" w:rsidR="00DB790D" w:rsidRPr="00D30470" w:rsidRDefault="00DB790D" w:rsidP="00DB79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6" w:type="dxa"/>
          </w:tcPr>
          <w:p w14:paraId="5009DAEF" w14:textId="77777777" w:rsidR="00DB790D" w:rsidRPr="00D30470" w:rsidRDefault="00DB790D" w:rsidP="00DB790D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2520DB65" w14:textId="77777777" w:rsidR="00DB790D" w:rsidRPr="00D30470" w:rsidRDefault="00DB790D" w:rsidP="00DB790D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788D6517" w14:textId="77777777" w:rsidR="00DB790D" w:rsidRPr="00D30470" w:rsidRDefault="00DB790D" w:rsidP="00DB790D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3681A124" w14:textId="77777777" w:rsidR="00D30470" w:rsidRDefault="00D30470" w:rsidP="00DB790D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444CFC2E" w14:textId="77777777" w:rsidR="00D30470" w:rsidRDefault="00D30470" w:rsidP="00DB790D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636C146C" w14:textId="260FB985" w:rsidR="00DB790D" w:rsidRPr="00D30470" w:rsidRDefault="00DB790D" w:rsidP="00DB790D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3047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2023-12-03</w:t>
            </w:r>
          </w:p>
          <w:p w14:paraId="0271B8C0" w14:textId="0E0E0CE4" w:rsidR="00DB790D" w:rsidRPr="00D30470" w:rsidRDefault="00DB790D" w:rsidP="00DB790D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438" w:type="dxa"/>
          </w:tcPr>
          <w:p w14:paraId="445850D2" w14:textId="77777777" w:rsidR="00DB790D" w:rsidRPr="00D30470" w:rsidRDefault="00DB790D" w:rsidP="00DB79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0B215D1D" w14:textId="77777777" w:rsidR="00DB790D" w:rsidRPr="00D30470" w:rsidRDefault="00DB790D" w:rsidP="00DB79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19FDC654" w14:textId="77777777" w:rsidR="00DB790D" w:rsidRPr="00D30470" w:rsidRDefault="00DB790D" w:rsidP="00DB79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7FDF248E" w14:textId="77777777" w:rsidR="00D30470" w:rsidRDefault="00D30470" w:rsidP="00DB79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0AC27F39" w14:textId="77777777" w:rsidR="00D30470" w:rsidRDefault="00D30470" w:rsidP="00DB79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5FC961DC" w14:textId="2E8A4D41" w:rsidR="00DB790D" w:rsidRPr="00D30470" w:rsidRDefault="00DB790D" w:rsidP="00DB79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3047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12:00</w:t>
            </w:r>
          </w:p>
        </w:tc>
        <w:tc>
          <w:tcPr>
            <w:tcW w:w="5015" w:type="dxa"/>
          </w:tcPr>
          <w:p w14:paraId="32B7F0A9" w14:textId="1CEC93CA" w:rsidR="00DB790D" w:rsidRPr="00D30470" w:rsidRDefault="00DB790D" w:rsidP="00DB790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047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ВАРВАРИНСКИЕ ДНИ</w:t>
            </w:r>
          </w:p>
          <w:p w14:paraId="559854EA" w14:textId="77777777" w:rsidR="00DB790D" w:rsidRPr="00D162DE" w:rsidRDefault="00DB790D" w:rsidP="00DB79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7B9A5424" w14:textId="77777777" w:rsidR="00DB790D" w:rsidRPr="00D30470" w:rsidRDefault="00DB790D" w:rsidP="00DB79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D304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Презентация книги </w:t>
            </w:r>
          </w:p>
          <w:p w14:paraId="54FE2ECC" w14:textId="154398D2" w:rsidR="00DB790D" w:rsidRPr="00D30470" w:rsidRDefault="00DB790D" w:rsidP="00DB79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D304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«Семейный альбом усадьбы </w:t>
            </w:r>
            <w:proofErr w:type="spellStart"/>
            <w:r w:rsidRPr="00D304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Маркучяй</w:t>
            </w:r>
            <w:proofErr w:type="spellEnd"/>
            <w:r w:rsidRPr="00D304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»</w:t>
            </w:r>
          </w:p>
          <w:p w14:paraId="517BDD5B" w14:textId="77777777" w:rsidR="00DB790D" w:rsidRDefault="00DB790D" w:rsidP="00DB79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08596791" w14:textId="427671DB" w:rsidR="00D30470" w:rsidRDefault="00D30470" w:rsidP="00D304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04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Альбом содержит иконографический материал — фотографии из личного архива семьи Мельниковых — Пушкиных, владельцев усадьбы </w:t>
            </w:r>
            <w:proofErr w:type="spellStart"/>
            <w:r w:rsidRPr="00D304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Маркучяй</w:t>
            </w:r>
            <w:proofErr w:type="spellEnd"/>
            <w:r w:rsidRPr="00D304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Коллекция фотодокументов иллюстрирует историю развития фотографии</w:t>
            </w:r>
            <w:r w:rsidR="00D024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304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 середины XIX века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D304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рассказывает и о путешествиях по странам Европы,</w:t>
            </w:r>
            <w:r w:rsidR="00D024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304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 торжественных семейных событиях четырех поколений семьи Мельниковых, и о радушном гостеприимстве усадьбы </w:t>
            </w:r>
            <w:proofErr w:type="spellStart"/>
            <w:r w:rsidRPr="00D304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Маркучяй</w:t>
            </w:r>
            <w:proofErr w:type="spellEnd"/>
            <w:r w:rsidRPr="00D304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46EBCCA7" w14:textId="77777777" w:rsidR="00D30470" w:rsidRDefault="00D30470" w:rsidP="00D304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E5AEA7D" w14:textId="092853E5" w:rsidR="00D30470" w:rsidRPr="00D30470" w:rsidRDefault="00D30470" w:rsidP="00D304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04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 время мероприятия книгу можно будет приобрести со скидкой.</w:t>
            </w:r>
          </w:p>
          <w:p w14:paraId="7AC0E35D" w14:textId="77777777" w:rsidR="00D30470" w:rsidRPr="00D30470" w:rsidRDefault="00D30470" w:rsidP="00DB79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365632CF" w14:textId="1386B4A4" w:rsidR="00DB790D" w:rsidRPr="00D30470" w:rsidRDefault="00DB790D" w:rsidP="00DB79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04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Мероприятие на русском и литовском языках. </w:t>
            </w:r>
          </w:p>
          <w:p w14:paraId="4BBC1309" w14:textId="18B08830" w:rsidR="00DB790D" w:rsidRPr="00D30470" w:rsidRDefault="00DB790D" w:rsidP="00DB790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23" w:type="dxa"/>
          </w:tcPr>
          <w:p w14:paraId="5C01B5F9" w14:textId="77777777" w:rsidR="00DB790D" w:rsidRPr="00D30470" w:rsidRDefault="00DB790D" w:rsidP="00DB790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  <w:p w14:paraId="56E30664" w14:textId="77777777" w:rsidR="00D30470" w:rsidRDefault="00D30470" w:rsidP="00445F35">
            <w:pPr>
              <w:pStyle w:val="LO-Normal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633A3BF2" w14:textId="77777777" w:rsidR="00D30470" w:rsidRDefault="00D30470" w:rsidP="00445F35">
            <w:pPr>
              <w:pStyle w:val="LO-Normal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64867919" w14:textId="77777777" w:rsidR="00D30470" w:rsidRDefault="00D30470" w:rsidP="00445F35">
            <w:pPr>
              <w:pStyle w:val="LO-Normal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054B8484" w14:textId="6297618E" w:rsidR="00445F35" w:rsidRPr="00D30470" w:rsidRDefault="00445F35" w:rsidP="00445F35">
            <w:pPr>
              <w:pStyle w:val="LO-Normal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047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Бесплатное мероприятие. </w:t>
            </w:r>
          </w:p>
          <w:p w14:paraId="3D2778DF" w14:textId="77777777" w:rsidR="00445F35" w:rsidRPr="00D30470" w:rsidRDefault="00445F35" w:rsidP="00445F35">
            <w:pPr>
              <w:pStyle w:val="LO-Normal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2E54D057" w14:textId="77777777" w:rsidR="00445F35" w:rsidRPr="00D30470" w:rsidRDefault="00445F35" w:rsidP="00445F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04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 мест ограничено.</w:t>
            </w:r>
          </w:p>
          <w:p w14:paraId="06C95E78" w14:textId="77777777" w:rsidR="00445F35" w:rsidRPr="00D30470" w:rsidRDefault="00445F35" w:rsidP="00445F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04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Необходима регистрация:</w:t>
            </w:r>
          </w:p>
          <w:p w14:paraId="7639D24B" w14:textId="77777777" w:rsidR="00445F35" w:rsidRPr="00D30470" w:rsidRDefault="00000000" w:rsidP="00445F35">
            <w:pPr>
              <w:pStyle w:val="LO-Normal"/>
              <w:spacing w:line="240" w:lineRule="auto"/>
              <w:jc w:val="center"/>
              <w:rPr>
                <w:rStyle w:val="Hyperlink"/>
                <w:rFonts w:ascii="Times New Roman" w:hAnsi="Times New Roman"/>
                <w:sz w:val="24"/>
                <w:szCs w:val="24"/>
                <w:lang w:val="ru-RU"/>
              </w:rPr>
            </w:pPr>
            <w:hyperlink r:id="rId7" w:history="1">
              <w:r w:rsidR="00445F35" w:rsidRPr="00D30470">
                <w:rPr>
                  <w:rStyle w:val="Hyperlink"/>
                  <w:rFonts w:ascii="Times New Roman" w:hAnsi="Times New Roman"/>
                  <w:sz w:val="24"/>
                  <w:szCs w:val="24"/>
                  <w:lang w:val="ru-RU"/>
                </w:rPr>
                <w:t>renginiai@markuciudvaras.lt</w:t>
              </w:r>
            </w:hyperlink>
          </w:p>
          <w:p w14:paraId="09331026" w14:textId="53FBFDFC" w:rsidR="00DB790D" w:rsidRPr="00D30470" w:rsidRDefault="00DB790D" w:rsidP="00DB79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B790D" w:rsidRPr="00D162DE" w14:paraId="1B8F1DA6" w14:textId="77777777" w:rsidTr="004024F1">
        <w:trPr>
          <w:trHeight w:val="2114"/>
          <w:jc w:val="center"/>
        </w:trPr>
        <w:tc>
          <w:tcPr>
            <w:tcW w:w="262" w:type="dxa"/>
          </w:tcPr>
          <w:p w14:paraId="66FFCD9E" w14:textId="77777777" w:rsidR="00DB790D" w:rsidRPr="00D30470" w:rsidRDefault="00DB790D" w:rsidP="00DB790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6" w:type="dxa"/>
          </w:tcPr>
          <w:p w14:paraId="23E7FBDA" w14:textId="77777777" w:rsidR="00DB790D" w:rsidRPr="00D30470" w:rsidRDefault="00DB790D" w:rsidP="00DB790D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15B5AD12" w14:textId="77777777" w:rsidR="00DB790D" w:rsidRPr="00D30470" w:rsidRDefault="00DB790D" w:rsidP="00DB790D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26F6445D" w14:textId="77777777" w:rsidR="00267027" w:rsidRPr="00D30470" w:rsidRDefault="00267027" w:rsidP="00DB790D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0E45B755" w14:textId="77777777" w:rsidR="00267027" w:rsidRPr="00D30470" w:rsidRDefault="00267027" w:rsidP="00DB790D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1242170E" w14:textId="50A9699E" w:rsidR="00DB790D" w:rsidRPr="00D30470" w:rsidRDefault="00DB790D" w:rsidP="00DB790D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3047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2023-12-10</w:t>
            </w:r>
          </w:p>
        </w:tc>
        <w:tc>
          <w:tcPr>
            <w:tcW w:w="1438" w:type="dxa"/>
          </w:tcPr>
          <w:p w14:paraId="778C151B" w14:textId="77777777" w:rsidR="00DB790D" w:rsidRPr="00D30470" w:rsidRDefault="00DB790D" w:rsidP="00DB79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5412A4EB" w14:textId="77777777" w:rsidR="00DB790D" w:rsidRPr="00D30470" w:rsidRDefault="00DB790D" w:rsidP="00DB79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6DEA0996" w14:textId="77777777" w:rsidR="00267027" w:rsidRPr="00D30470" w:rsidRDefault="00267027" w:rsidP="00DB79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0B8B369F" w14:textId="77777777" w:rsidR="004024F1" w:rsidRDefault="00DB790D" w:rsidP="00DB79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3047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  <w:r w:rsidR="00D679B9" w:rsidRPr="00D3047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</w:t>
            </w:r>
            <w:r w:rsidRPr="00D3047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:00</w:t>
            </w:r>
          </w:p>
          <w:p w14:paraId="6A4DABCD" w14:textId="75B021B1" w:rsidR="00DB790D" w:rsidRPr="00D30470" w:rsidRDefault="004024F1" w:rsidP="00DB79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(на литовском языке)</w:t>
            </w:r>
            <w:r w:rsidR="00DB790D" w:rsidRPr="00D3047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;</w:t>
            </w:r>
          </w:p>
          <w:p w14:paraId="40C4CEE9" w14:textId="77777777" w:rsidR="00DB790D" w:rsidRPr="00D30470" w:rsidRDefault="00DB790D" w:rsidP="00DB79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307BE28E" w14:textId="77777777" w:rsidR="00DB790D" w:rsidRDefault="00DB790D" w:rsidP="00DB79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3047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  <w:r w:rsidR="00D679B9" w:rsidRPr="00D3047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5</w:t>
            </w:r>
            <w:r w:rsidRPr="00D3047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:00 </w:t>
            </w:r>
          </w:p>
          <w:p w14:paraId="6F912D48" w14:textId="36B69CBC" w:rsidR="004024F1" w:rsidRPr="00D30470" w:rsidRDefault="004024F1" w:rsidP="00DB79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(на русском языке)</w:t>
            </w:r>
          </w:p>
        </w:tc>
        <w:tc>
          <w:tcPr>
            <w:tcW w:w="5015" w:type="dxa"/>
          </w:tcPr>
          <w:p w14:paraId="403AF241" w14:textId="690B914E" w:rsidR="00DB790D" w:rsidRPr="00D30470" w:rsidRDefault="00445F35" w:rsidP="00DB790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D30470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ТРАДИЦИИ СТАРОЙ УСАДЬБЫ</w:t>
            </w:r>
          </w:p>
          <w:p w14:paraId="4F52D4B4" w14:textId="77777777" w:rsidR="00445F35" w:rsidRPr="00D30470" w:rsidRDefault="00445F35" w:rsidP="00DB790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14:paraId="6FD2F47A" w14:textId="77777777" w:rsidR="00445F35" w:rsidRPr="00D30470" w:rsidRDefault="00445F35" w:rsidP="00DB79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3047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Традиции старой усадьбы:</w:t>
            </w:r>
          </w:p>
          <w:p w14:paraId="4FD4181C" w14:textId="4EB361DA" w:rsidR="00DB790D" w:rsidRPr="00D30470" w:rsidRDefault="00445F35" w:rsidP="00DB79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3047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Экскурсия в мир </w:t>
            </w:r>
            <w:r w:rsidR="00D679B9" w:rsidRPr="00D3047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гаданий XIX в. </w:t>
            </w:r>
          </w:p>
          <w:p w14:paraId="5FB88B26" w14:textId="77777777" w:rsidR="00267027" w:rsidRPr="00D30470" w:rsidRDefault="00267027" w:rsidP="00DB790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14:paraId="19BDB44C" w14:textId="1DBA8713" w:rsidR="00D02464" w:rsidRPr="00D30470" w:rsidRDefault="00F10AA1" w:rsidP="00F10AA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D3047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Люди всегда хотели хоть одним глазком заглянуть в будущее. На помощь им приходили старинные ритуалы гаданий. Гадания были самыми разнообразными – на картах, с помощью воска, зеркал, колец, свечей, ключей и множества других предметов. </w:t>
            </w:r>
          </w:p>
          <w:p w14:paraId="53009981" w14:textId="73D35BD5" w:rsidR="00D679B9" w:rsidRPr="004024F1" w:rsidRDefault="00F10AA1" w:rsidP="001557F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D3047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Приходите в музей-усадьбу </w:t>
            </w:r>
            <w:proofErr w:type="spellStart"/>
            <w:r w:rsidRPr="00D3047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Маркучяй</w:t>
            </w:r>
            <w:proofErr w:type="spellEnd"/>
            <w:r w:rsidRPr="00D3047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и окунитесь в мистическую атмосферу предвидения, задайте вопрос о своей судьбе и узнайте ответ, который подскажут экспонаты </w:t>
            </w:r>
            <w:r w:rsidRPr="004024F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музея и его работники.</w:t>
            </w:r>
          </w:p>
          <w:p w14:paraId="2FF8B8B9" w14:textId="77777777" w:rsidR="001557F8" w:rsidRDefault="00DB790D" w:rsidP="001557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4024F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</w:t>
            </w:r>
            <w:r w:rsidR="00267027" w:rsidRPr="004024F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3</w:t>
            </w:r>
            <w:r w:rsidR="00F10AA1" w:rsidRPr="004024F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:00</w:t>
            </w:r>
            <w:r w:rsidRPr="004024F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– </w:t>
            </w:r>
            <w:r w:rsidR="00D679B9" w:rsidRPr="004024F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экскурсия на литовском языке</w:t>
            </w:r>
            <w:r w:rsidRPr="004024F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</w:p>
          <w:p w14:paraId="79DCA4C6" w14:textId="6660F08A" w:rsidR="00DB790D" w:rsidRPr="00D02464" w:rsidRDefault="00DB790D" w:rsidP="001557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024F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</w:t>
            </w:r>
            <w:r w:rsidR="00267027" w:rsidRPr="004024F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5</w:t>
            </w:r>
            <w:r w:rsidR="00F10AA1" w:rsidRPr="004024F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:00</w:t>
            </w:r>
            <w:r w:rsidRPr="004024F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="00D02464" w:rsidRPr="004024F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– экскурсия</w:t>
            </w:r>
            <w:r w:rsidR="00D679B9" w:rsidRPr="004024F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на русском языке</w:t>
            </w:r>
            <w:r w:rsidRPr="00D3047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323" w:type="dxa"/>
          </w:tcPr>
          <w:p w14:paraId="3C9FB088" w14:textId="77777777" w:rsidR="00DB790D" w:rsidRPr="00D30470" w:rsidRDefault="00DB790D" w:rsidP="00DB790D">
            <w:pPr>
              <w:pStyle w:val="LO-Normal"/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14:paraId="103B125B" w14:textId="77777777" w:rsidR="00267027" w:rsidRPr="00D30470" w:rsidRDefault="00267027" w:rsidP="00445F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5F45F60" w14:textId="0CB82A4A" w:rsidR="00445F35" w:rsidRPr="00D30470" w:rsidRDefault="00445F35" w:rsidP="00445F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04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Стоимость билета – 5,00 €</w:t>
            </w:r>
          </w:p>
          <w:p w14:paraId="7AFBC10F" w14:textId="77777777" w:rsidR="00445F35" w:rsidRPr="00D30470" w:rsidRDefault="00445F35" w:rsidP="00445F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72A5ED4" w14:textId="77777777" w:rsidR="00445F35" w:rsidRPr="00D30470" w:rsidRDefault="00445F35" w:rsidP="00445F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04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 мест ограничено.</w:t>
            </w:r>
          </w:p>
          <w:p w14:paraId="1F84A097" w14:textId="77777777" w:rsidR="00445F35" w:rsidRPr="00D30470" w:rsidRDefault="00445F35" w:rsidP="00445F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04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Необходима регистрация:</w:t>
            </w:r>
          </w:p>
          <w:p w14:paraId="303023BE" w14:textId="77777777" w:rsidR="00DB790D" w:rsidRPr="00D30470" w:rsidRDefault="00000000" w:rsidP="00445F35">
            <w:pPr>
              <w:jc w:val="center"/>
              <w:rPr>
                <w:rStyle w:val="Hyperlink"/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8" w:history="1">
              <w:r w:rsidR="00445F35" w:rsidRPr="00D30470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ru-RU"/>
                </w:rPr>
                <w:t>renginiai@markuciudvaras.lt</w:t>
              </w:r>
            </w:hyperlink>
          </w:p>
          <w:p w14:paraId="18D10B85" w14:textId="77777777" w:rsidR="00F10AA1" w:rsidRPr="00D30470" w:rsidRDefault="00F10AA1" w:rsidP="00445F35">
            <w:pPr>
              <w:jc w:val="center"/>
              <w:rPr>
                <w:rStyle w:val="Hyperlink"/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503F3B8" w14:textId="77777777" w:rsidR="00F10AA1" w:rsidRPr="00D30470" w:rsidRDefault="00F10AA1" w:rsidP="00445F35">
            <w:pPr>
              <w:jc w:val="center"/>
              <w:rPr>
                <w:rStyle w:val="Hyperlink"/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4B3AA0B" w14:textId="711EB655" w:rsidR="00F10AA1" w:rsidRPr="004024F1" w:rsidRDefault="00F10AA1" w:rsidP="00445F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D304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При регистрации просим указать </w:t>
            </w:r>
            <w:r w:rsidR="004024F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группу (13:00 или 15:00)</w:t>
            </w:r>
          </w:p>
        </w:tc>
      </w:tr>
      <w:tr w:rsidR="00EF1EC9" w:rsidRPr="00D30470" w14:paraId="324AFEAC" w14:textId="77777777" w:rsidTr="004024F1">
        <w:trPr>
          <w:trHeight w:val="96"/>
          <w:jc w:val="center"/>
        </w:trPr>
        <w:tc>
          <w:tcPr>
            <w:tcW w:w="262" w:type="dxa"/>
          </w:tcPr>
          <w:p w14:paraId="5031C5AD" w14:textId="77777777" w:rsidR="00EF1EC9" w:rsidRPr="00D30470" w:rsidRDefault="00EF1EC9" w:rsidP="00EF1EC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6" w:type="dxa"/>
          </w:tcPr>
          <w:p w14:paraId="2A5340EC" w14:textId="77777777" w:rsidR="00EF1EC9" w:rsidRDefault="00EF1EC9" w:rsidP="00EF1EC9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783EBB9A" w14:textId="77777777" w:rsidR="001557F8" w:rsidRDefault="001557F8" w:rsidP="00EF1EC9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0E4DB363" w14:textId="77777777" w:rsidR="001557F8" w:rsidRDefault="001557F8" w:rsidP="00EF1EC9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5526B2D8" w14:textId="77777777" w:rsidR="001557F8" w:rsidRPr="00D30470" w:rsidRDefault="001557F8" w:rsidP="00EF1EC9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56EE5E19" w14:textId="77777777" w:rsidR="00EF1EC9" w:rsidRPr="00D30470" w:rsidRDefault="00EF1EC9" w:rsidP="00EF1EC9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20795A63" w14:textId="70E256DD" w:rsidR="00EF1EC9" w:rsidRPr="00D30470" w:rsidRDefault="00EF1EC9" w:rsidP="00EF1EC9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3047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2023-12-16</w:t>
            </w:r>
          </w:p>
        </w:tc>
        <w:tc>
          <w:tcPr>
            <w:tcW w:w="1438" w:type="dxa"/>
          </w:tcPr>
          <w:p w14:paraId="56A0790B" w14:textId="77777777" w:rsidR="00EF1EC9" w:rsidRDefault="00EF1EC9" w:rsidP="00EF1E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3788B4CC" w14:textId="77777777" w:rsidR="001557F8" w:rsidRDefault="001557F8" w:rsidP="00EF1E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3CDF084C" w14:textId="77777777" w:rsidR="001557F8" w:rsidRDefault="001557F8" w:rsidP="00EF1E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1EAF1864" w14:textId="77777777" w:rsidR="001557F8" w:rsidRPr="00D30470" w:rsidRDefault="001557F8" w:rsidP="00EF1E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655072E3" w14:textId="77777777" w:rsidR="00EF1EC9" w:rsidRPr="00D30470" w:rsidRDefault="00EF1EC9" w:rsidP="00EF1EC9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6A8D47F4" w14:textId="5A544AC6" w:rsidR="00EF1EC9" w:rsidRPr="00D30470" w:rsidRDefault="00EF1EC9" w:rsidP="00EF1E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3047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10:00 </w:t>
            </w:r>
          </w:p>
        </w:tc>
        <w:tc>
          <w:tcPr>
            <w:tcW w:w="5015" w:type="dxa"/>
          </w:tcPr>
          <w:p w14:paraId="6EC585BD" w14:textId="77777777" w:rsidR="00EF1EC9" w:rsidRDefault="00EF1EC9" w:rsidP="00EF1E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2E6F3E4E" w14:textId="77777777" w:rsidR="001557F8" w:rsidRPr="00D30470" w:rsidRDefault="001557F8" w:rsidP="00EF1E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2AA88E82" w14:textId="77777777" w:rsidR="00EF1EC9" w:rsidRPr="00D30470" w:rsidRDefault="00EF1EC9" w:rsidP="00EF1E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D304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Занятие по ажурному вырезанию из бумаги </w:t>
            </w:r>
          </w:p>
          <w:p w14:paraId="1F6FEBF8" w14:textId="77777777" w:rsidR="00EF1EC9" w:rsidRPr="00D30470" w:rsidRDefault="00EF1EC9" w:rsidP="00EF1E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D304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«В гостях – воображение» </w:t>
            </w:r>
          </w:p>
          <w:p w14:paraId="23BC3B4C" w14:textId="77777777" w:rsidR="00EF1EC9" w:rsidRPr="00D30470" w:rsidRDefault="00EF1EC9" w:rsidP="00EF1E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73BA0EA" w14:textId="77777777" w:rsidR="00EF1EC9" w:rsidRPr="00D30470" w:rsidRDefault="00EF1EC9" w:rsidP="00EF1E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04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Организатор – сообщество </w:t>
            </w:r>
            <w:proofErr w:type="spellStart"/>
            <w:r w:rsidRPr="00D304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Рибишкес</w:t>
            </w:r>
            <w:proofErr w:type="spellEnd"/>
          </w:p>
          <w:p w14:paraId="1598DD5E" w14:textId="77777777" w:rsidR="00EF1EC9" w:rsidRPr="00D30470" w:rsidRDefault="00EF1EC9" w:rsidP="00EF1EC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4712702" w14:textId="77777777" w:rsidR="00EF1EC9" w:rsidRPr="00D30470" w:rsidRDefault="00EF1EC9" w:rsidP="00EF1E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04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 финансируется Вильнюсским городским самоуправлением и Министерством социального обеспечения и труда Литвы.</w:t>
            </w:r>
          </w:p>
          <w:p w14:paraId="490E3A20" w14:textId="24377F97" w:rsidR="00EF1EC9" w:rsidRPr="00D30470" w:rsidRDefault="00EF1EC9" w:rsidP="00EF1E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23" w:type="dxa"/>
          </w:tcPr>
          <w:p w14:paraId="23F2329F" w14:textId="77777777" w:rsidR="00EF1EC9" w:rsidRDefault="00EF1EC9" w:rsidP="00EF1EC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  <w:p w14:paraId="6B617084" w14:textId="77777777" w:rsidR="001557F8" w:rsidRPr="00D30470" w:rsidRDefault="001557F8" w:rsidP="00EF1EC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  <w:p w14:paraId="029EFA1D" w14:textId="77777777" w:rsidR="00267027" w:rsidRPr="00D30470" w:rsidRDefault="00267027" w:rsidP="00267027">
            <w:pPr>
              <w:pStyle w:val="LO-Normal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047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Бесплатное мероприятие. </w:t>
            </w:r>
          </w:p>
          <w:p w14:paraId="1D8CCEC3" w14:textId="77777777" w:rsidR="00EF1EC9" w:rsidRPr="00D30470" w:rsidRDefault="00EF1EC9" w:rsidP="00EF1E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04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 мест ограничено.</w:t>
            </w:r>
          </w:p>
          <w:p w14:paraId="3DE4CFE1" w14:textId="77777777" w:rsidR="00EF1EC9" w:rsidRPr="00D30470" w:rsidRDefault="00EF1EC9" w:rsidP="00EF1E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E07B7B1" w14:textId="77777777" w:rsidR="00EF1EC9" w:rsidRPr="00D30470" w:rsidRDefault="00EF1EC9" w:rsidP="00EF1E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D304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Регистрация будет объявлена на странице сообщества в Facebook (</w:t>
            </w:r>
            <w:hyperlink r:id="rId9" w:history="1">
              <w:r w:rsidRPr="00D30470">
                <w:rPr>
                  <w:rStyle w:val="Hyperlink"/>
                  <w:rFonts w:ascii="Times New Roman" w:hAnsi="Times New Roman" w:cs="Times New Roman"/>
                  <w:b/>
                  <w:bCs/>
                  <w:sz w:val="24"/>
                  <w:szCs w:val="24"/>
                  <w:lang w:val="ru-RU"/>
                </w:rPr>
                <w:t>https://www.facebook.com/RibiskiuBendruomene</w:t>
              </w:r>
            </w:hyperlink>
            <w:r w:rsidRPr="00D304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)</w:t>
            </w:r>
          </w:p>
          <w:p w14:paraId="591EC9AE" w14:textId="77777777" w:rsidR="00EF1EC9" w:rsidRPr="00D30470" w:rsidRDefault="00EF1EC9" w:rsidP="00EF1E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D304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3 дня до мероприятия.</w:t>
            </w:r>
          </w:p>
          <w:p w14:paraId="41D8B956" w14:textId="695786BD" w:rsidR="00EF1EC9" w:rsidRPr="00D30470" w:rsidRDefault="00EF1EC9" w:rsidP="00EF1EC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</w:tc>
      </w:tr>
      <w:tr w:rsidR="00445F35" w:rsidRPr="00D162DE" w14:paraId="456E93DF" w14:textId="77777777" w:rsidTr="004024F1">
        <w:trPr>
          <w:trHeight w:val="5712"/>
          <w:jc w:val="center"/>
        </w:trPr>
        <w:tc>
          <w:tcPr>
            <w:tcW w:w="262" w:type="dxa"/>
          </w:tcPr>
          <w:p w14:paraId="62A63455" w14:textId="77777777" w:rsidR="00445F35" w:rsidRPr="00D30470" w:rsidRDefault="00445F35" w:rsidP="00445F3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6" w:type="dxa"/>
          </w:tcPr>
          <w:p w14:paraId="140092EA" w14:textId="77777777" w:rsidR="00445F35" w:rsidRPr="00D30470" w:rsidRDefault="00445F35" w:rsidP="00445F35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40236638" w14:textId="77777777" w:rsidR="00445F35" w:rsidRPr="00D30470" w:rsidRDefault="00445F35" w:rsidP="00445F35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3362DE5D" w14:textId="77777777" w:rsidR="00445F35" w:rsidRDefault="00445F35" w:rsidP="00445F35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6A6E3035" w14:textId="77777777" w:rsidR="001557F8" w:rsidRDefault="001557F8" w:rsidP="00445F35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4479D972" w14:textId="77777777" w:rsidR="001557F8" w:rsidRPr="00D30470" w:rsidRDefault="001557F8" w:rsidP="00445F35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66A959E1" w14:textId="77777777" w:rsidR="00445F35" w:rsidRPr="00D30470" w:rsidRDefault="00445F35" w:rsidP="00445F35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1D328955" w14:textId="72F97278" w:rsidR="00445F35" w:rsidRPr="00D30470" w:rsidRDefault="00445F35" w:rsidP="00445F35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3047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2023-12-17</w:t>
            </w:r>
          </w:p>
        </w:tc>
        <w:tc>
          <w:tcPr>
            <w:tcW w:w="1438" w:type="dxa"/>
          </w:tcPr>
          <w:p w14:paraId="1F4A2830" w14:textId="77777777" w:rsidR="00445F35" w:rsidRPr="00D30470" w:rsidRDefault="00445F35" w:rsidP="00267027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107019C0" w14:textId="77777777" w:rsidR="00445F35" w:rsidRDefault="00445F35" w:rsidP="00445F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08EE8528" w14:textId="77777777" w:rsidR="001557F8" w:rsidRDefault="001557F8" w:rsidP="00445F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0D7ED81E" w14:textId="77777777" w:rsidR="001557F8" w:rsidRPr="00D30470" w:rsidRDefault="001557F8" w:rsidP="00445F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72625634" w14:textId="77777777" w:rsidR="00445F35" w:rsidRPr="00D30470" w:rsidRDefault="00445F35" w:rsidP="00445F35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2DB421EC" w14:textId="419207AB" w:rsidR="00445F35" w:rsidRPr="00D30470" w:rsidRDefault="00445F35" w:rsidP="00445F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3047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12:00;</w:t>
            </w:r>
          </w:p>
          <w:p w14:paraId="72862895" w14:textId="77777777" w:rsidR="00445F35" w:rsidRPr="00D30470" w:rsidRDefault="00445F35" w:rsidP="00445F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36CB3D4C" w14:textId="1A3D11DA" w:rsidR="00445F35" w:rsidRPr="00D30470" w:rsidRDefault="00445F35" w:rsidP="00445F35">
            <w:pPr>
              <w:pStyle w:val="LO-Normal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3047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14:00</w:t>
            </w:r>
          </w:p>
        </w:tc>
        <w:tc>
          <w:tcPr>
            <w:tcW w:w="5015" w:type="dxa"/>
          </w:tcPr>
          <w:p w14:paraId="04F97D92" w14:textId="77777777" w:rsidR="001557F8" w:rsidRDefault="001557F8" w:rsidP="00F45C8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02AF2CF1" w14:textId="0E76F74A" w:rsidR="00445F35" w:rsidRPr="00D30470" w:rsidRDefault="00F45C8F" w:rsidP="00F45C8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047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МЕЗОНИН</w:t>
            </w:r>
          </w:p>
          <w:p w14:paraId="12A0FD5B" w14:textId="77777777" w:rsidR="00F45C8F" w:rsidRPr="00D30470" w:rsidRDefault="00F45C8F" w:rsidP="00445F3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42DCD34C" w14:textId="77777777" w:rsidR="00F45C8F" w:rsidRPr="00D30470" w:rsidRDefault="00F45C8F" w:rsidP="00F45C8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bookmarkStart w:id="0" w:name="_Hlk151810633"/>
            <w:r w:rsidRPr="00D304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Рождественский спектакль для детей</w:t>
            </w:r>
          </w:p>
          <w:p w14:paraId="2CA2E81F" w14:textId="77777777" w:rsidR="00F45C8F" w:rsidRPr="00D30470" w:rsidRDefault="00F45C8F" w:rsidP="00F45C8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D304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«Бабушка Мороз и снежное облако»</w:t>
            </w:r>
          </w:p>
          <w:p w14:paraId="00AFBB1E" w14:textId="77777777" w:rsidR="00F45C8F" w:rsidRDefault="00F45C8F" w:rsidP="00F45C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53D4661" w14:textId="77777777" w:rsidR="001557F8" w:rsidRPr="00D30470" w:rsidRDefault="001557F8" w:rsidP="00F45C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0AA16CF" w14:textId="77777777" w:rsidR="00F45C8F" w:rsidRPr="00D30470" w:rsidRDefault="00F45C8F" w:rsidP="00D304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04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Отправившись на отдых в теплые страны, Дед Мороз забрал с собой все снежные облака, чтобы вернуться по заснеженной дороге на санях. Проблема только в том, что снежные облака растаяли, и без них олени не смогут тянуть рождественские сани.</w:t>
            </w:r>
          </w:p>
          <w:p w14:paraId="4839E3C8" w14:textId="77777777" w:rsidR="00F45C8F" w:rsidRPr="00D30470" w:rsidRDefault="00F45C8F" w:rsidP="00D304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FE45A47" w14:textId="77777777" w:rsidR="00F45C8F" w:rsidRPr="00D30470" w:rsidRDefault="00F45C8F" w:rsidP="00D304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04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Оставшись дома одна, бабушка Мороз из последних сил пытается подготовиться к рождественскому празднику: заворачивает подарки, печет бесконечные пряники, вяжет теплые носки, украшает елку, вызывает снежные облака. Эх, найти бы того, кто согласился бы ей помочь... К счастью, мимо проходила целая группа детей (зрителей), так что с их помощью и еще одним особым гостем бабушка не только напоминает нам об истинном значении Рождества, но и заботится о том, чтобы Рождество посетило каждый дом.</w:t>
            </w:r>
          </w:p>
          <w:p w14:paraId="266841D7" w14:textId="77777777" w:rsidR="00F45C8F" w:rsidRPr="00D30470" w:rsidRDefault="00F45C8F" w:rsidP="00D304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8B2AC40" w14:textId="77777777" w:rsidR="00F45C8F" w:rsidRPr="00D30470" w:rsidRDefault="00F45C8F" w:rsidP="00D304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04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Спектакль на литовском языке.</w:t>
            </w:r>
          </w:p>
          <w:p w14:paraId="14A7776C" w14:textId="77777777" w:rsidR="00267027" w:rsidRPr="00D30470" w:rsidRDefault="00267027" w:rsidP="00D304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39E7D53" w14:textId="35E8DB34" w:rsidR="00D02464" w:rsidRDefault="00F45C8F" w:rsidP="00D024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04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Продолжительность: 45 мин.</w:t>
            </w:r>
            <w:bookmarkEnd w:id="0"/>
          </w:p>
          <w:p w14:paraId="2DFB6806" w14:textId="4E2A33BF" w:rsidR="00E94ECA" w:rsidRPr="00D30470" w:rsidRDefault="00E94ECA" w:rsidP="00D0246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23" w:type="dxa"/>
          </w:tcPr>
          <w:p w14:paraId="2D8BC93A" w14:textId="77777777" w:rsidR="00445F35" w:rsidRPr="00D30470" w:rsidRDefault="00445F35" w:rsidP="00445F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D45C174" w14:textId="77777777" w:rsidR="00445F35" w:rsidRDefault="00445F35" w:rsidP="0026702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BB7B8D1" w14:textId="77777777" w:rsidR="001557F8" w:rsidRDefault="001557F8" w:rsidP="0026702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EF57740" w14:textId="77777777" w:rsidR="001557F8" w:rsidRPr="00D30470" w:rsidRDefault="001557F8" w:rsidP="0026702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81B4FFC" w14:textId="77777777" w:rsidR="00445F35" w:rsidRPr="00D30470" w:rsidRDefault="00445F35" w:rsidP="00445F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04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Стоимость билета – 5,00 €</w:t>
            </w:r>
          </w:p>
          <w:p w14:paraId="7AD8765F" w14:textId="77777777" w:rsidR="00445F35" w:rsidRPr="00D30470" w:rsidRDefault="00445F35" w:rsidP="00445F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D421611" w14:textId="77777777" w:rsidR="00445F35" w:rsidRPr="00D30470" w:rsidRDefault="00445F35" w:rsidP="00445F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04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 мест ограничено.</w:t>
            </w:r>
          </w:p>
          <w:p w14:paraId="4B55783F" w14:textId="77777777" w:rsidR="00445F35" w:rsidRPr="00D30470" w:rsidRDefault="00445F35" w:rsidP="00445F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04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Необходима регистрация:</w:t>
            </w:r>
          </w:p>
          <w:p w14:paraId="0FD0FDDD" w14:textId="77777777" w:rsidR="00445F35" w:rsidRDefault="00000000" w:rsidP="00445F35">
            <w:pPr>
              <w:jc w:val="center"/>
              <w:rPr>
                <w:rStyle w:val="Hyperlink"/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0" w:history="1">
              <w:r w:rsidR="00445F35" w:rsidRPr="00D30470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ru-RU"/>
                </w:rPr>
                <w:t>renginiai@markuciudvaras.lt</w:t>
              </w:r>
            </w:hyperlink>
          </w:p>
          <w:p w14:paraId="4121D799" w14:textId="77777777" w:rsidR="004024F1" w:rsidRDefault="004024F1" w:rsidP="00445F35">
            <w:pPr>
              <w:jc w:val="center"/>
              <w:rPr>
                <w:rStyle w:val="Hyperlink"/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E69211D" w14:textId="77777777" w:rsidR="004024F1" w:rsidRDefault="004024F1" w:rsidP="00445F35">
            <w:pPr>
              <w:jc w:val="center"/>
              <w:rPr>
                <w:rStyle w:val="Hyperlink"/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0D278BC" w14:textId="1C1FC84E" w:rsidR="004024F1" w:rsidRPr="00D30470" w:rsidRDefault="004024F1" w:rsidP="00445F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04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При регистрации просим указать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группу (12:00 или 14:00)</w:t>
            </w:r>
          </w:p>
        </w:tc>
      </w:tr>
      <w:tr w:rsidR="00445F35" w:rsidRPr="00D30470" w14:paraId="478E6553" w14:textId="77777777" w:rsidTr="004024F1">
        <w:trPr>
          <w:trHeight w:val="1276"/>
          <w:jc w:val="center"/>
        </w:trPr>
        <w:tc>
          <w:tcPr>
            <w:tcW w:w="262" w:type="dxa"/>
          </w:tcPr>
          <w:p w14:paraId="6BDFFC18" w14:textId="77777777" w:rsidR="00445F35" w:rsidRPr="00D30470" w:rsidRDefault="00445F35" w:rsidP="00445F3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6" w:type="dxa"/>
          </w:tcPr>
          <w:p w14:paraId="7C8CD5A2" w14:textId="77777777" w:rsidR="00D02464" w:rsidRDefault="00D02464" w:rsidP="00445F35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2CECCA5F" w14:textId="77777777" w:rsidR="00D02464" w:rsidRDefault="00D02464" w:rsidP="00445F35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31E752A1" w14:textId="77777777" w:rsidR="001557F8" w:rsidRDefault="001557F8" w:rsidP="00445F35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01C302BD" w14:textId="77777777" w:rsidR="001557F8" w:rsidRDefault="001557F8" w:rsidP="00445F35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0AD71231" w14:textId="41EC9A6B" w:rsidR="00445F35" w:rsidRPr="00D30470" w:rsidRDefault="00445F35" w:rsidP="00445F35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3047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2023-12-30</w:t>
            </w:r>
          </w:p>
        </w:tc>
        <w:tc>
          <w:tcPr>
            <w:tcW w:w="1438" w:type="dxa"/>
          </w:tcPr>
          <w:p w14:paraId="13D26FF6" w14:textId="77777777" w:rsidR="00445F35" w:rsidRPr="00D30470" w:rsidRDefault="00445F35" w:rsidP="00445F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064F185E" w14:textId="77777777" w:rsidR="00D02464" w:rsidRDefault="00D02464" w:rsidP="00D02464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6E7C7842" w14:textId="77777777" w:rsidR="001557F8" w:rsidRDefault="001557F8" w:rsidP="00D02464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440EE5CB" w14:textId="77777777" w:rsidR="001557F8" w:rsidRDefault="001557F8" w:rsidP="00D02464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77E1A3CF" w14:textId="4FDA572C" w:rsidR="00445F35" w:rsidRPr="00D30470" w:rsidRDefault="00445F35" w:rsidP="00445F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3047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14:00</w:t>
            </w:r>
          </w:p>
        </w:tc>
        <w:tc>
          <w:tcPr>
            <w:tcW w:w="5015" w:type="dxa"/>
          </w:tcPr>
          <w:p w14:paraId="743C297A" w14:textId="77777777" w:rsidR="001557F8" w:rsidRDefault="001557F8" w:rsidP="00445F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5CDD9460" w14:textId="77777777" w:rsidR="001557F8" w:rsidRDefault="001557F8" w:rsidP="00445F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3C30A4D3" w14:textId="43102162" w:rsidR="00445F35" w:rsidRPr="00D30470" w:rsidRDefault="00445F35" w:rsidP="00445F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047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МУЗЫКАЛЬНАЯ ГОСТИНАЯ</w:t>
            </w:r>
          </w:p>
          <w:p w14:paraId="5DA83AC9" w14:textId="77777777" w:rsidR="00D02464" w:rsidRDefault="00D02464" w:rsidP="00D024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3377E3B9" w14:textId="77777777" w:rsidR="001557F8" w:rsidRDefault="001557F8" w:rsidP="00D024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5855A416" w14:textId="77777777" w:rsidR="00445F35" w:rsidRDefault="00445F35" w:rsidP="00445F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D304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Концерт салона романса «Мелос»</w:t>
            </w:r>
          </w:p>
          <w:p w14:paraId="478C2A08" w14:textId="77777777" w:rsidR="001557F8" w:rsidRDefault="001557F8" w:rsidP="00445F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1778081D" w14:textId="77777777" w:rsidR="001557F8" w:rsidRDefault="001557F8" w:rsidP="00445F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7D660F27" w14:textId="77777777" w:rsidR="001557F8" w:rsidRDefault="001557F8" w:rsidP="00445F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3A9A5FE2" w14:textId="77777777" w:rsidR="001557F8" w:rsidRDefault="001557F8" w:rsidP="00445F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44973926" w14:textId="77777777" w:rsidR="001557F8" w:rsidRDefault="001557F8" w:rsidP="00445F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26563D61" w14:textId="298E92F3" w:rsidR="001557F8" w:rsidRPr="00D30470" w:rsidRDefault="001557F8" w:rsidP="00445F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323" w:type="dxa"/>
          </w:tcPr>
          <w:p w14:paraId="167C3CB3" w14:textId="77777777" w:rsidR="00D02464" w:rsidRDefault="00D02464" w:rsidP="00D02464">
            <w:pPr>
              <w:pStyle w:val="LO-Normal"/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6B4FF4F6" w14:textId="77777777" w:rsidR="001557F8" w:rsidRDefault="001557F8" w:rsidP="00D02464">
            <w:pPr>
              <w:pStyle w:val="LO-Normal"/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2CC88CC9" w14:textId="385B0283" w:rsidR="00445F35" w:rsidRPr="00D30470" w:rsidRDefault="00445F35" w:rsidP="00445F35">
            <w:pPr>
              <w:pStyle w:val="LO-Normal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047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Бесплатное мероприятие. </w:t>
            </w:r>
          </w:p>
          <w:p w14:paraId="6018D32C" w14:textId="77777777" w:rsidR="00445F35" w:rsidRPr="00D30470" w:rsidRDefault="00445F35" w:rsidP="00445F35">
            <w:pPr>
              <w:pStyle w:val="LO-Normal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2501AE70" w14:textId="77777777" w:rsidR="00445F35" w:rsidRPr="00D30470" w:rsidRDefault="00445F35" w:rsidP="00445F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04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 мест ограничено.</w:t>
            </w:r>
          </w:p>
          <w:p w14:paraId="4C8DB83B" w14:textId="77777777" w:rsidR="00445F35" w:rsidRPr="00D30470" w:rsidRDefault="00445F35" w:rsidP="00445F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04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Необходима регистрация:</w:t>
            </w:r>
          </w:p>
          <w:p w14:paraId="7113EA38" w14:textId="77777777" w:rsidR="00445F35" w:rsidRPr="00D30470" w:rsidRDefault="00000000" w:rsidP="00445F35">
            <w:pPr>
              <w:pStyle w:val="LO-Normal"/>
              <w:spacing w:line="240" w:lineRule="auto"/>
              <w:jc w:val="center"/>
              <w:rPr>
                <w:rStyle w:val="Hyperlink"/>
                <w:rFonts w:ascii="Times New Roman" w:hAnsi="Times New Roman"/>
                <w:sz w:val="24"/>
                <w:szCs w:val="24"/>
                <w:lang w:val="ru-RU"/>
              </w:rPr>
            </w:pPr>
            <w:hyperlink r:id="rId11" w:history="1">
              <w:r w:rsidR="00445F35" w:rsidRPr="00D30470">
                <w:rPr>
                  <w:rStyle w:val="Hyperlink"/>
                  <w:rFonts w:ascii="Times New Roman" w:hAnsi="Times New Roman"/>
                  <w:sz w:val="24"/>
                  <w:szCs w:val="24"/>
                  <w:lang w:val="ru-RU"/>
                </w:rPr>
                <w:t>renginiai@markuciudvaras.lt</w:t>
              </w:r>
            </w:hyperlink>
          </w:p>
          <w:p w14:paraId="557D6B68" w14:textId="73E19C74" w:rsidR="00445F35" w:rsidRPr="00D30470" w:rsidRDefault="00445F35" w:rsidP="00445F35">
            <w:pPr>
              <w:pStyle w:val="LO-Normal"/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445F35" w:rsidRPr="00D30470" w14:paraId="757CF9E9" w14:textId="77777777" w:rsidTr="004024F1">
        <w:trPr>
          <w:trHeight w:val="241"/>
          <w:jc w:val="center"/>
        </w:trPr>
        <w:tc>
          <w:tcPr>
            <w:tcW w:w="262" w:type="dxa"/>
          </w:tcPr>
          <w:p w14:paraId="26AD84E8" w14:textId="77777777" w:rsidR="00445F35" w:rsidRPr="00D30470" w:rsidRDefault="00445F35" w:rsidP="00445F3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6" w:type="dxa"/>
          </w:tcPr>
          <w:p w14:paraId="69D0830F" w14:textId="77777777" w:rsidR="00445F35" w:rsidRPr="00D30470" w:rsidRDefault="00445F35" w:rsidP="00445F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438" w:type="dxa"/>
          </w:tcPr>
          <w:p w14:paraId="7F40BAED" w14:textId="77777777" w:rsidR="00445F35" w:rsidRPr="00D30470" w:rsidRDefault="00445F35" w:rsidP="00445F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015" w:type="dxa"/>
            <w:hideMark/>
          </w:tcPr>
          <w:p w14:paraId="71500630" w14:textId="0C702636" w:rsidR="00445F35" w:rsidRPr="00D30470" w:rsidRDefault="00445F35" w:rsidP="00445F3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  <w:r w:rsidRPr="00D30470"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  <w:t>ВЫСТАВКИ</w:t>
            </w:r>
          </w:p>
        </w:tc>
        <w:tc>
          <w:tcPr>
            <w:tcW w:w="3323" w:type="dxa"/>
          </w:tcPr>
          <w:p w14:paraId="260A5574" w14:textId="77777777" w:rsidR="00445F35" w:rsidRPr="00D30470" w:rsidRDefault="00445F35" w:rsidP="00445F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45F35" w:rsidRPr="00D162DE" w14:paraId="27350D97" w14:textId="77777777" w:rsidTr="004024F1">
        <w:trPr>
          <w:trHeight w:val="913"/>
          <w:jc w:val="center"/>
        </w:trPr>
        <w:tc>
          <w:tcPr>
            <w:tcW w:w="262" w:type="dxa"/>
          </w:tcPr>
          <w:p w14:paraId="792C8ECF" w14:textId="77777777" w:rsidR="00445F35" w:rsidRPr="00D30470" w:rsidRDefault="00445F35" w:rsidP="00445F3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6" w:type="dxa"/>
          </w:tcPr>
          <w:p w14:paraId="6CF7587F" w14:textId="77777777" w:rsidR="00445F35" w:rsidRPr="00D30470" w:rsidRDefault="00445F35" w:rsidP="00445F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3D6FA046" w14:textId="39FACDC7" w:rsidR="00445F35" w:rsidRPr="00D30470" w:rsidRDefault="00445F35" w:rsidP="00445F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3047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2023-11-01 – 2023-12-31</w:t>
            </w:r>
          </w:p>
        </w:tc>
        <w:tc>
          <w:tcPr>
            <w:tcW w:w="1438" w:type="dxa"/>
          </w:tcPr>
          <w:p w14:paraId="7E6467AE" w14:textId="77777777" w:rsidR="00445F35" w:rsidRPr="00D30470" w:rsidRDefault="00445F35" w:rsidP="00445F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015" w:type="dxa"/>
          </w:tcPr>
          <w:p w14:paraId="1C5342B1" w14:textId="77777777" w:rsidR="00445F35" w:rsidRPr="00D30470" w:rsidRDefault="00445F35" w:rsidP="00445F35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</w:p>
          <w:p w14:paraId="413248D5" w14:textId="34833B13" w:rsidR="00445F35" w:rsidRPr="00D30470" w:rsidRDefault="00445F35" w:rsidP="00445F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D304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Литовское культурное наследие:</w:t>
            </w:r>
          </w:p>
          <w:p w14:paraId="4120E6A0" w14:textId="77777777" w:rsidR="00445F35" w:rsidRPr="00D30470" w:rsidRDefault="00445F35" w:rsidP="00445F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3047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Усадьба </w:t>
            </w:r>
            <w:proofErr w:type="spellStart"/>
            <w:r w:rsidRPr="00D3047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Маркучяй</w:t>
            </w:r>
            <w:proofErr w:type="spellEnd"/>
          </w:p>
          <w:p w14:paraId="6CEA7EA3" w14:textId="77777777" w:rsidR="00445F35" w:rsidRPr="00D30470" w:rsidRDefault="00445F35" w:rsidP="00445F35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323" w:type="dxa"/>
          </w:tcPr>
          <w:p w14:paraId="439FF9F3" w14:textId="77777777" w:rsidR="00445F35" w:rsidRPr="00D30470" w:rsidRDefault="00445F35" w:rsidP="00445F3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B44BE0F" w14:textId="77777777" w:rsidR="00445F35" w:rsidRPr="00D30470" w:rsidRDefault="00445F35" w:rsidP="00445F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04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Вход свободный</w:t>
            </w:r>
          </w:p>
          <w:p w14:paraId="4C1C70ED" w14:textId="77777777" w:rsidR="00445F35" w:rsidRPr="00D30470" w:rsidRDefault="00445F35" w:rsidP="00445F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04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Место выставки: Парк </w:t>
            </w:r>
            <w:proofErr w:type="spellStart"/>
            <w:r w:rsidRPr="00D304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Маркучяй</w:t>
            </w:r>
            <w:proofErr w:type="spellEnd"/>
            <w:r w:rsidRPr="00D304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7B0919F0" w14:textId="6CFE5836" w:rsidR="00445F35" w:rsidRPr="00D30470" w:rsidRDefault="00445F35" w:rsidP="00445F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679B9" w:rsidRPr="00D30470" w14:paraId="0F1CEB74" w14:textId="77777777" w:rsidTr="004024F1">
        <w:trPr>
          <w:trHeight w:val="5564"/>
          <w:jc w:val="center"/>
        </w:trPr>
        <w:tc>
          <w:tcPr>
            <w:tcW w:w="262" w:type="dxa"/>
          </w:tcPr>
          <w:p w14:paraId="730E98CF" w14:textId="77777777" w:rsidR="00D679B9" w:rsidRPr="00D30470" w:rsidRDefault="00D679B9" w:rsidP="00D679B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6" w:type="dxa"/>
          </w:tcPr>
          <w:p w14:paraId="63B68DCB" w14:textId="77777777" w:rsidR="00D679B9" w:rsidRPr="00D30470" w:rsidRDefault="00D679B9" w:rsidP="00D679B9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6D6A8DCB" w14:textId="77777777" w:rsidR="00D679B9" w:rsidRPr="00D30470" w:rsidRDefault="00D679B9" w:rsidP="00D679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2BCE97EA" w14:textId="77777777" w:rsidR="00D679B9" w:rsidRPr="00D30470" w:rsidRDefault="00D679B9" w:rsidP="00D679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2FA6A687" w14:textId="77777777" w:rsidR="00D679B9" w:rsidRPr="00D30470" w:rsidRDefault="00D679B9" w:rsidP="00D679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1656124A" w14:textId="77777777" w:rsidR="00CD1047" w:rsidRPr="00D30470" w:rsidRDefault="00CD1047" w:rsidP="00D679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274F5D90" w14:textId="77777777" w:rsidR="00D679B9" w:rsidRPr="00D30470" w:rsidRDefault="00D679B9" w:rsidP="00D679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12093490" w14:textId="2827929F" w:rsidR="00D679B9" w:rsidRPr="00D30470" w:rsidRDefault="00D679B9" w:rsidP="00D679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3047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2023-11-</w:t>
            </w:r>
            <w:r w:rsidR="00CD1047" w:rsidRPr="00D3047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23</w:t>
            </w:r>
            <w:r w:rsidRPr="00D3047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– 202</w:t>
            </w:r>
            <w:r w:rsidR="00CD1047" w:rsidRPr="00D3047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4-01-05</w:t>
            </w:r>
          </w:p>
        </w:tc>
        <w:tc>
          <w:tcPr>
            <w:tcW w:w="1438" w:type="dxa"/>
          </w:tcPr>
          <w:p w14:paraId="0632396E" w14:textId="77777777" w:rsidR="00D679B9" w:rsidRPr="00D30470" w:rsidRDefault="00D679B9" w:rsidP="00D679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015" w:type="dxa"/>
          </w:tcPr>
          <w:p w14:paraId="6A40AC14" w14:textId="77777777" w:rsidR="00D679B9" w:rsidRPr="00D30470" w:rsidRDefault="00D679B9" w:rsidP="00D679B9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14:paraId="4E167B9E" w14:textId="1E5F3456" w:rsidR="00D679B9" w:rsidRPr="00D30470" w:rsidRDefault="008860D1" w:rsidP="00D679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3047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Путешествующие домашние иконы Украины</w:t>
            </w:r>
          </w:p>
          <w:p w14:paraId="4F913C02" w14:textId="77777777" w:rsidR="00D679B9" w:rsidRPr="00D30470" w:rsidRDefault="00D679B9" w:rsidP="00D679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041B5BCA" w14:textId="4AE003FD" w:rsidR="008860D1" w:rsidRPr="00D30470" w:rsidRDefault="00CD1047" w:rsidP="008860D1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047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На выставке представлены иконы XIX – начала XX века, которые украшали жилые интерьеры различных регионов Украины: Подолья, Северщины, Приднепровья, Полесья, Черкасской области и </w:t>
            </w:r>
            <w:bookmarkStart w:id="1" w:name="_Hlk151712921"/>
            <w:proofErr w:type="spellStart"/>
            <w:r w:rsidRPr="00D30470">
              <w:rPr>
                <w:rFonts w:ascii="Times New Roman" w:hAnsi="Times New Roman"/>
                <w:sz w:val="24"/>
                <w:szCs w:val="24"/>
                <w:lang w:val="ru-RU"/>
              </w:rPr>
              <w:t>Гуцульщины</w:t>
            </w:r>
            <w:bookmarkEnd w:id="1"/>
            <w:proofErr w:type="spellEnd"/>
            <w:r w:rsidR="00D679B9" w:rsidRPr="00D304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304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3047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Эти иконы поступили из Музея украинской домашней иконы и древностей «Душа Украины», расположенного в замке </w:t>
            </w:r>
            <w:proofErr w:type="spellStart"/>
            <w:r w:rsidRPr="00D30470">
              <w:rPr>
                <w:rFonts w:ascii="Times New Roman" w:hAnsi="Times New Roman"/>
                <w:sz w:val="24"/>
                <w:szCs w:val="24"/>
                <w:lang w:val="ru-RU"/>
              </w:rPr>
              <w:t>Радомысль</w:t>
            </w:r>
            <w:proofErr w:type="spellEnd"/>
            <w:r w:rsidRPr="00D3047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(Радомышль, Житомирская область, Украина). Во время войны, когда культурные и художественные ценности Украины оказались под угрозой, часть из них была передана Литве.  </w:t>
            </w:r>
          </w:p>
          <w:p w14:paraId="1659FDB4" w14:textId="7E352BF1" w:rsidR="00CD1047" w:rsidRPr="00D30470" w:rsidRDefault="008860D1" w:rsidP="00CD1047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047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 экспозиции преобладают изображения всадников-бойцов, таких как Св. Георгий змееборец или Архангел Михаил. Они олицетворяют победу над ложью, злом и распрями. </w:t>
            </w:r>
            <w:r w:rsidR="00CD1047" w:rsidRPr="00D3047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Об уникальной традиции создания передвижных алтарей напоминают три особых экспоната выставки – трехстворчатые иконы-складни. </w:t>
            </w:r>
          </w:p>
          <w:p w14:paraId="57940559" w14:textId="77777777" w:rsidR="00D679B9" w:rsidRPr="00D30470" w:rsidRDefault="00D679B9" w:rsidP="00CD104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14:paraId="16FDF4CC" w14:textId="5AA802D7" w:rsidR="00CD1047" w:rsidRPr="00D30470" w:rsidRDefault="00CD1047" w:rsidP="00CD1047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0470">
              <w:rPr>
                <w:rFonts w:ascii="Times New Roman" w:hAnsi="Times New Roman"/>
                <w:sz w:val="24"/>
                <w:szCs w:val="24"/>
                <w:lang w:val="ru-RU"/>
              </w:rPr>
              <w:t>Партн</w:t>
            </w:r>
            <w:r w:rsidR="008860D1" w:rsidRPr="00D30470">
              <w:rPr>
                <w:rFonts w:ascii="Times New Roman" w:hAnsi="Times New Roman"/>
                <w:sz w:val="24"/>
                <w:szCs w:val="24"/>
                <w:lang w:val="ru-RU"/>
              </w:rPr>
              <w:t>ё</w:t>
            </w:r>
            <w:r w:rsidRPr="00D3047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ры выставки: </w:t>
            </w:r>
            <w:proofErr w:type="spellStart"/>
            <w:r w:rsidRPr="00D30470">
              <w:rPr>
                <w:rFonts w:ascii="Times New Roman" w:hAnsi="Times New Roman"/>
                <w:sz w:val="24"/>
                <w:szCs w:val="24"/>
                <w:lang w:val="ru-RU"/>
              </w:rPr>
              <w:t>Аникщяйский</w:t>
            </w:r>
            <w:proofErr w:type="spellEnd"/>
            <w:r w:rsidRPr="00D3047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мемориальный музей А. </w:t>
            </w:r>
            <w:proofErr w:type="spellStart"/>
            <w:r w:rsidRPr="00D30470">
              <w:rPr>
                <w:rFonts w:ascii="Times New Roman" w:hAnsi="Times New Roman"/>
                <w:sz w:val="24"/>
                <w:szCs w:val="24"/>
                <w:lang w:val="ru-RU"/>
              </w:rPr>
              <w:t>Баранаускаса</w:t>
            </w:r>
            <w:proofErr w:type="spellEnd"/>
            <w:r w:rsidRPr="00D3047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 А. </w:t>
            </w:r>
            <w:proofErr w:type="spellStart"/>
            <w:r w:rsidRPr="00D30470">
              <w:rPr>
                <w:rFonts w:ascii="Times New Roman" w:hAnsi="Times New Roman"/>
                <w:sz w:val="24"/>
                <w:szCs w:val="24"/>
                <w:lang w:val="ru-RU"/>
              </w:rPr>
              <w:t>Виенуолиса</w:t>
            </w:r>
            <w:proofErr w:type="spellEnd"/>
            <w:r w:rsidRPr="00D3047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-Жукаускаса, Музей деревянного городского зодчества </w:t>
            </w:r>
          </w:p>
          <w:p w14:paraId="4FD1DE84" w14:textId="77777777" w:rsidR="00D679B9" w:rsidRPr="00D30470" w:rsidRDefault="00D679B9" w:rsidP="00D679B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323" w:type="dxa"/>
          </w:tcPr>
          <w:p w14:paraId="7DAAE647" w14:textId="77777777" w:rsidR="00D679B9" w:rsidRPr="00D30470" w:rsidRDefault="00D679B9" w:rsidP="00D67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3099736" w14:textId="77777777" w:rsidR="00CD1047" w:rsidRPr="00D30470" w:rsidRDefault="00CD1047" w:rsidP="00D67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FBE7C71" w14:textId="77777777" w:rsidR="00CD1047" w:rsidRPr="00D30470" w:rsidRDefault="00CD1047" w:rsidP="00D67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090113D" w14:textId="77777777" w:rsidR="00CD1047" w:rsidRPr="00D30470" w:rsidRDefault="00CD1047" w:rsidP="00D67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3262824" w14:textId="77777777" w:rsidR="00CD1047" w:rsidRPr="00D30470" w:rsidRDefault="00CD1047" w:rsidP="00D67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9DE9CA9" w14:textId="77777777" w:rsidR="00CD1047" w:rsidRPr="00D30470" w:rsidRDefault="00CD1047" w:rsidP="00CD10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04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Вход по билетам музея:</w:t>
            </w:r>
          </w:p>
          <w:p w14:paraId="2C2CBFFC" w14:textId="77777777" w:rsidR="00CD1047" w:rsidRPr="00D30470" w:rsidRDefault="00CD1047" w:rsidP="00CD10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04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Полный билет – 3 €</w:t>
            </w:r>
          </w:p>
          <w:p w14:paraId="4BCDF00D" w14:textId="77777777" w:rsidR="00CD1047" w:rsidRPr="00D30470" w:rsidRDefault="00CD1047" w:rsidP="00CD10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04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Ученикам, студентам, пенсионерам – 1,50 €</w:t>
            </w:r>
          </w:p>
          <w:p w14:paraId="41525894" w14:textId="77777777" w:rsidR="00CD1047" w:rsidRPr="00D30470" w:rsidRDefault="00CD1047" w:rsidP="00D67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679B9" w:rsidRPr="00D162DE" w14:paraId="7A6AFB43" w14:textId="77777777" w:rsidTr="004024F1">
        <w:trPr>
          <w:trHeight w:val="2029"/>
          <w:jc w:val="center"/>
        </w:trPr>
        <w:tc>
          <w:tcPr>
            <w:tcW w:w="262" w:type="dxa"/>
          </w:tcPr>
          <w:p w14:paraId="568C5761" w14:textId="77777777" w:rsidR="00D679B9" w:rsidRPr="00D30470" w:rsidRDefault="00D679B9" w:rsidP="00D679B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6" w:type="dxa"/>
            <w:hideMark/>
          </w:tcPr>
          <w:p w14:paraId="51C017B0" w14:textId="77777777" w:rsidR="00D679B9" w:rsidRPr="00D30470" w:rsidRDefault="00D679B9" w:rsidP="00D679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61010844" w14:textId="197DBE51" w:rsidR="00D679B9" w:rsidRPr="00D30470" w:rsidRDefault="00D679B9" w:rsidP="00D679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438" w:type="dxa"/>
          </w:tcPr>
          <w:p w14:paraId="7FA70558" w14:textId="77777777" w:rsidR="00D679B9" w:rsidRPr="00D30470" w:rsidRDefault="00D679B9" w:rsidP="00D679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015" w:type="dxa"/>
            <w:hideMark/>
          </w:tcPr>
          <w:p w14:paraId="125B10CF" w14:textId="77777777" w:rsidR="00D679B9" w:rsidRPr="00D30470" w:rsidRDefault="00D679B9" w:rsidP="00D67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AA088AD" w14:textId="77777777" w:rsidR="00D679B9" w:rsidRPr="00D30470" w:rsidRDefault="00D679B9" w:rsidP="00D67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04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Выставка в парке </w:t>
            </w:r>
            <w:proofErr w:type="spellStart"/>
            <w:r w:rsidRPr="00D304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Маркучяй</w:t>
            </w:r>
            <w:proofErr w:type="spellEnd"/>
          </w:p>
          <w:p w14:paraId="0BA82686" w14:textId="77777777" w:rsidR="00D679B9" w:rsidRPr="00D30470" w:rsidRDefault="00D679B9" w:rsidP="00D679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D304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Литовское культурное наследие:</w:t>
            </w:r>
          </w:p>
          <w:p w14:paraId="4CDA95B5" w14:textId="77777777" w:rsidR="00D679B9" w:rsidRPr="00D30470" w:rsidRDefault="00D679B9" w:rsidP="00D679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3047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Усадьба </w:t>
            </w:r>
            <w:proofErr w:type="spellStart"/>
            <w:r w:rsidRPr="00D3047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Маркучяй</w:t>
            </w:r>
            <w:proofErr w:type="spellEnd"/>
          </w:p>
          <w:p w14:paraId="78AE0EFA" w14:textId="77777777" w:rsidR="00D679B9" w:rsidRPr="00D30470" w:rsidRDefault="00D679B9" w:rsidP="00D679B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D3047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(Литературный музей А. Пушкина)</w:t>
            </w:r>
          </w:p>
          <w:p w14:paraId="48817EF0" w14:textId="77777777" w:rsidR="00D679B9" w:rsidRPr="00D30470" w:rsidRDefault="00D679B9" w:rsidP="00D679B9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04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Темы выставочного пространства:</w:t>
            </w:r>
          </w:p>
          <w:p w14:paraId="57446034" w14:textId="4CC0438A" w:rsidR="00D679B9" w:rsidRPr="00D30470" w:rsidRDefault="00D679B9" w:rsidP="00D679B9">
            <w:pPr>
              <w:ind w:left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04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1.История дворянской усадьбы в </w:t>
            </w:r>
            <w:proofErr w:type="spellStart"/>
            <w:r w:rsidRPr="00D304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Маркучяй</w:t>
            </w:r>
            <w:proofErr w:type="spellEnd"/>
          </w:p>
          <w:p w14:paraId="2DCCF967" w14:textId="77777777" w:rsidR="00D679B9" w:rsidRPr="00D30470" w:rsidRDefault="00D679B9" w:rsidP="00D679B9">
            <w:pPr>
              <w:ind w:left="70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04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2. Экология парка и леса </w:t>
            </w:r>
          </w:p>
          <w:p w14:paraId="72212318" w14:textId="22A11250" w:rsidR="00D679B9" w:rsidRDefault="00D679B9" w:rsidP="00D02464">
            <w:pPr>
              <w:ind w:left="70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04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 История церкви св. Варвары</w:t>
            </w:r>
          </w:p>
          <w:p w14:paraId="697FAB21" w14:textId="77777777" w:rsidR="00D02464" w:rsidRPr="00D02464" w:rsidRDefault="00D02464" w:rsidP="00D02464">
            <w:pPr>
              <w:ind w:left="70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82BA541" w14:textId="7D0F307C" w:rsidR="00D679B9" w:rsidRPr="00D30470" w:rsidRDefault="00D679B9" w:rsidP="00D679B9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323" w:type="dxa"/>
            <w:hideMark/>
          </w:tcPr>
          <w:p w14:paraId="5C77A084" w14:textId="77777777" w:rsidR="00D679B9" w:rsidRPr="00D30470" w:rsidRDefault="00D679B9" w:rsidP="00D67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455D3B2" w14:textId="77777777" w:rsidR="00D679B9" w:rsidRPr="00D30470" w:rsidRDefault="00D679B9" w:rsidP="00D67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BA75B83" w14:textId="77777777" w:rsidR="00D679B9" w:rsidRPr="00D30470" w:rsidRDefault="00D679B9" w:rsidP="00D67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E6E7033" w14:textId="77777777" w:rsidR="00D679B9" w:rsidRPr="00D30470" w:rsidRDefault="00D679B9" w:rsidP="00D67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04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Вход свободный</w:t>
            </w:r>
          </w:p>
          <w:p w14:paraId="1F32C98D" w14:textId="6DD35CE5" w:rsidR="00D679B9" w:rsidRPr="00D30470" w:rsidRDefault="00D679B9" w:rsidP="00D67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04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Место выставки: Парк </w:t>
            </w:r>
            <w:proofErr w:type="spellStart"/>
            <w:r w:rsidRPr="00D304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Маркучяй</w:t>
            </w:r>
            <w:proofErr w:type="spellEnd"/>
          </w:p>
        </w:tc>
      </w:tr>
    </w:tbl>
    <w:p w14:paraId="3E2C01C9" w14:textId="113CB01D" w:rsidR="00763A6F" w:rsidRPr="009E3FE2" w:rsidRDefault="00763A6F" w:rsidP="00D02464">
      <w:pPr>
        <w:rPr>
          <w:sz w:val="24"/>
          <w:szCs w:val="24"/>
          <w:lang w:val="ru-RU"/>
        </w:rPr>
      </w:pPr>
    </w:p>
    <w:sectPr w:rsidR="00763A6F" w:rsidRPr="009E3FE2" w:rsidSect="006E090C">
      <w:headerReference w:type="default" r:id="rId12"/>
      <w:pgSz w:w="12240" w:h="15840"/>
      <w:pgMar w:top="397" w:right="397" w:bottom="227" w:left="397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BA1844" w14:textId="77777777" w:rsidR="00E92A4D" w:rsidRDefault="00E92A4D" w:rsidP="00A3639B">
      <w:pPr>
        <w:spacing w:after="0" w:line="240" w:lineRule="auto"/>
      </w:pPr>
      <w:r>
        <w:separator/>
      </w:r>
    </w:p>
  </w:endnote>
  <w:endnote w:type="continuationSeparator" w:id="0">
    <w:p w14:paraId="453B7B62" w14:textId="77777777" w:rsidR="00E92A4D" w:rsidRDefault="00E92A4D" w:rsidP="00A363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3BF505" w14:textId="77777777" w:rsidR="00E92A4D" w:rsidRDefault="00E92A4D" w:rsidP="00A3639B">
      <w:pPr>
        <w:spacing w:after="0" w:line="240" w:lineRule="auto"/>
      </w:pPr>
      <w:r>
        <w:separator/>
      </w:r>
    </w:p>
  </w:footnote>
  <w:footnote w:type="continuationSeparator" w:id="0">
    <w:p w14:paraId="4AD12AF1" w14:textId="77777777" w:rsidR="00E92A4D" w:rsidRDefault="00E92A4D" w:rsidP="00A363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B1AAC" w14:textId="5D1530C9" w:rsidR="00A3639B" w:rsidRDefault="00A3639B" w:rsidP="00A3639B">
    <w:pPr>
      <w:pStyle w:val="Header"/>
      <w:jc w:val="center"/>
    </w:pPr>
  </w:p>
  <w:p w14:paraId="17EB1AAD" w14:textId="77777777" w:rsidR="00A3639B" w:rsidRDefault="00A3639B" w:rsidP="00A3639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52FBA"/>
    <w:multiLevelType w:val="hybridMultilevel"/>
    <w:tmpl w:val="D3D04A86"/>
    <w:lvl w:ilvl="0" w:tplc="EA4AB030">
      <w:start w:val="20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A1AF4"/>
    <w:multiLevelType w:val="hybridMultilevel"/>
    <w:tmpl w:val="462C7F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3454A3"/>
    <w:multiLevelType w:val="hybridMultilevel"/>
    <w:tmpl w:val="8E1C54B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4F5B42"/>
    <w:multiLevelType w:val="multilevel"/>
    <w:tmpl w:val="8118FB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3367212C"/>
    <w:multiLevelType w:val="hybridMultilevel"/>
    <w:tmpl w:val="B552C3C4"/>
    <w:lvl w:ilvl="0" w:tplc="95B6CF70">
      <w:start w:val="20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8A1773"/>
    <w:multiLevelType w:val="hybridMultilevel"/>
    <w:tmpl w:val="CE30BCA8"/>
    <w:lvl w:ilvl="0" w:tplc="70CE21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0332255">
    <w:abstractNumId w:val="0"/>
  </w:num>
  <w:num w:numId="2" w16cid:durableId="1247377083">
    <w:abstractNumId w:val="4"/>
  </w:num>
  <w:num w:numId="3" w16cid:durableId="461919607">
    <w:abstractNumId w:val="2"/>
  </w:num>
  <w:num w:numId="4" w16cid:durableId="1563130204">
    <w:abstractNumId w:val="1"/>
  </w:num>
  <w:num w:numId="5" w16cid:durableId="1906717046">
    <w:abstractNumId w:val="1"/>
  </w:num>
  <w:num w:numId="6" w16cid:durableId="1933312954">
    <w:abstractNumId w:val="5"/>
  </w:num>
  <w:num w:numId="7" w16cid:durableId="14998853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567"/>
    <w:rsid w:val="00000477"/>
    <w:rsid w:val="00006A3C"/>
    <w:rsid w:val="00006C89"/>
    <w:rsid w:val="000126EB"/>
    <w:rsid w:val="00016A46"/>
    <w:rsid w:val="00020168"/>
    <w:rsid w:val="0002463F"/>
    <w:rsid w:val="00025ACB"/>
    <w:rsid w:val="00025F07"/>
    <w:rsid w:val="00027BD8"/>
    <w:rsid w:val="00030417"/>
    <w:rsid w:val="000305B9"/>
    <w:rsid w:val="000350B0"/>
    <w:rsid w:val="000357EC"/>
    <w:rsid w:val="00036EAE"/>
    <w:rsid w:val="000427C9"/>
    <w:rsid w:val="00046D28"/>
    <w:rsid w:val="00051797"/>
    <w:rsid w:val="0005611C"/>
    <w:rsid w:val="000600EF"/>
    <w:rsid w:val="00061AE3"/>
    <w:rsid w:val="00073BE1"/>
    <w:rsid w:val="00074082"/>
    <w:rsid w:val="000768E4"/>
    <w:rsid w:val="00077CA8"/>
    <w:rsid w:val="00077F20"/>
    <w:rsid w:val="000A26B8"/>
    <w:rsid w:val="000A35CD"/>
    <w:rsid w:val="000A4DD8"/>
    <w:rsid w:val="000A4FA6"/>
    <w:rsid w:val="000A5859"/>
    <w:rsid w:val="000A5E6D"/>
    <w:rsid w:val="000A5FE4"/>
    <w:rsid w:val="000B23DB"/>
    <w:rsid w:val="000D28B3"/>
    <w:rsid w:val="000D7393"/>
    <w:rsid w:val="000E0597"/>
    <w:rsid w:val="000E230D"/>
    <w:rsid w:val="000E3EA7"/>
    <w:rsid w:val="000E4488"/>
    <w:rsid w:val="000F2BE7"/>
    <w:rsid w:val="00101CD8"/>
    <w:rsid w:val="00111CE9"/>
    <w:rsid w:val="00121F29"/>
    <w:rsid w:val="0012455A"/>
    <w:rsid w:val="00125CA8"/>
    <w:rsid w:val="00133D9C"/>
    <w:rsid w:val="00145755"/>
    <w:rsid w:val="00147C40"/>
    <w:rsid w:val="00152BA5"/>
    <w:rsid w:val="001546CF"/>
    <w:rsid w:val="00155778"/>
    <w:rsid w:val="001557F8"/>
    <w:rsid w:val="00160181"/>
    <w:rsid w:val="00160A2D"/>
    <w:rsid w:val="0016453C"/>
    <w:rsid w:val="0017260D"/>
    <w:rsid w:val="00180B4E"/>
    <w:rsid w:val="0018163A"/>
    <w:rsid w:val="0018383C"/>
    <w:rsid w:val="00187196"/>
    <w:rsid w:val="00193AA0"/>
    <w:rsid w:val="00193BB4"/>
    <w:rsid w:val="00194E4E"/>
    <w:rsid w:val="001A1C66"/>
    <w:rsid w:val="001A5852"/>
    <w:rsid w:val="001A77F4"/>
    <w:rsid w:val="001B0FDE"/>
    <w:rsid w:val="001B30B5"/>
    <w:rsid w:val="001B4424"/>
    <w:rsid w:val="001B45A1"/>
    <w:rsid w:val="001B5C8D"/>
    <w:rsid w:val="001C057F"/>
    <w:rsid w:val="001C1E65"/>
    <w:rsid w:val="001C5CE9"/>
    <w:rsid w:val="001D10D6"/>
    <w:rsid w:val="001E0EF1"/>
    <w:rsid w:val="001E30D8"/>
    <w:rsid w:val="001E4324"/>
    <w:rsid w:val="001E57C8"/>
    <w:rsid w:val="001F19F8"/>
    <w:rsid w:val="001F3ED6"/>
    <w:rsid w:val="001F543C"/>
    <w:rsid w:val="001F6D9F"/>
    <w:rsid w:val="00202C12"/>
    <w:rsid w:val="00211070"/>
    <w:rsid w:val="00214507"/>
    <w:rsid w:val="00220F26"/>
    <w:rsid w:val="0023273C"/>
    <w:rsid w:val="002333F8"/>
    <w:rsid w:val="00235610"/>
    <w:rsid w:val="00237A87"/>
    <w:rsid w:val="00237D29"/>
    <w:rsid w:val="002435D2"/>
    <w:rsid w:val="0024532E"/>
    <w:rsid w:val="00252EFC"/>
    <w:rsid w:val="002550B7"/>
    <w:rsid w:val="002606DE"/>
    <w:rsid w:val="0026095B"/>
    <w:rsid w:val="00260FC9"/>
    <w:rsid w:val="00261B2F"/>
    <w:rsid w:val="002621B6"/>
    <w:rsid w:val="0026608B"/>
    <w:rsid w:val="00266FEE"/>
    <w:rsid w:val="00267027"/>
    <w:rsid w:val="00296ABD"/>
    <w:rsid w:val="002A04C0"/>
    <w:rsid w:val="002A1BEC"/>
    <w:rsid w:val="002A5186"/>
    <w:rsid w:val="002A5ADF"/>
    <w:rsid w:val="002A655A"/>
    <w:rsid w:val="002B130B"/>
    <w:rsid w:val="002B1442"/>
    <w:rsid w:val="002B59A7"/>
    <w:rsid w:val="002C329A"/>
    <w:rsid w:val="002C748E"/>
    <w:rsid w:val="002C761B"/>
    <w:rsid w:val="002D2570"/>
    <w:rsid w:val="002E2E4C"/>
    <w:rsid w:val="002E3493"/>
    <w:rsid w:val="002E3B86"/>
    <w:rsid w:val="002E4D6A"/>
    <w:rsid w:val="002F091E"/>
    <w:rsid w:val="002F1355"/>
    <w:rsid w:val="002F2C43"/>
    <w:rsid w:val="003032C4"/>
    <w:rsid w:val="0030691A"/>
    <w:rsid w:val="00307653"/>
    <w:rsid w:val="003121A7"/>
    <w:rsid w:val="0031221C"/>
    <w:rsid w:val="003154C1"/>
    <w:rsid w:val="0032251E"/>
    <w:rsid w:val="00323772"/>
    <w:rsid w:val="00324980"/>
    <w:rsid w:val="00326467"/>
    <w:rsid w:val="00327535"/>
    <w:rsid w:val="0033036B"/>
    <w:rsid w:val="003304E1"/>
    <w:rsid w:val="00343872"/>
    <w:rsid w:val="00345A04"/>
    <w:rsid w:val="0034699F"/>
    <w:rsid w:val="00346BC7"/>
    <w:rsid w:val="0034708E"/>
    <w:rsid w:val="00352CAE"/>
    <w:rsid w:val="00361AF5"/>
    <w:rsid w:val="00363F8A"/>
    <w:rsid w:val="003716BC"/>
    <w:rsid w:val="00373CBF"/>
    <w:rsid w:val="00377B98"/>
    <w:rsid w:val="003815EB"/>
    <w:rsid w:val="003849C7"/>
    <w:rsid w:val="00386CED"/>
    <w:rsid w:val="00391FD8"/>
    <w:rsid w:val="0039263A"/>
    <w:rsid w:val="00393FCE"/>
    <w:rsid w:val="003A0C71"/>
    <w:rsid w:val="003A3132"/>
    <w:rsid w:val="003A6891"/>
    <w:rsid w:val="003B0918"/>
    <w:rsid w:val="003B774F"/>
    <w:rsid w:val="003D27D5"/>
    <w:rsid w:val="003D3F93"/>
    <w:rsid w:val="003D4346"/>
    <w:rsid w:val="003D7B28"/>
    <w:rsid w:val="003E0316"/>
    <w:rsid w:val="003E1F24"/>
    <w:rsid w:val="003E72FE"/>
    <w:rsid w:val="003F0B87"/>
    <w:rsid w:val="003F2651"/>
    <w:rsid w:val="003F4C78"/>
    <w:rsid w:val="003F57E4"/>
    <w:rsid w:val="00401E85"/>
    <w:rsid w:val="00402439"/>
    <w:rsid w:val="004024F1"/>
    <w:rsid w:val="00403634"/>
    <w:rsid w:val="004040CA"/>
    <w:rsid w:val="00404764"/>
    <w:rsid w:val="004237CC"/>
    <w:rsid w:val="00435A0E"/>
    <w:rsid w:val="00441AB0"/>
    <w:rsid w:val="00441E29"/>
    <w:rsid w:val="00445F35"/>
    <w:rsid w:val="004478BB"/>
    <w:rsid w:val="00450EC2"/>
    <w:rsid w:val="004525C4"/>
    <w:rsid w:val="0045651B"/>
    <w:rsid w:val="0046175A"/>
    <w:rsid w:val="00461CAF"/>
    <w:rsid w:val="00465F8A"/>
    <w:rsid w:val="00470BF3"/>
    <w:rsid w:val="004749C5"/>
    <w:rsid w:val="00475342"/>
    <w:rsid w:val="004925E7"/>
    <w:rsid w:val="004A044E"/>
    <w:rsid w:val="004A2511"/>
    <w:rsid w:val="004A4650"/>
    <w:rsid w:val="004A650A"/>
    <w:rsid w:val="004B37AB"/>
    <w:rsid w:val="004C0D34"/>
    <w:rsid w:val="004C269A"/>
    <w:rsid w:val="004C3214"/>
    <w:rsid w:val="004D04A9"/>
    <w:rsid w:val="004D0953"/>
    <w:rsid w:val="004D1EAC"/>
    <w:rsid w:val="004D56BF"/>
    <w:rsid w:val="004E24F7"/>
    <w:rsid w:val="004E2AC3"/>
    <w:rsid w:val="004E585D"/>
    <w:rsid w:val="004F4AD4"/>
    <w:rsid w:val="00501BA2"/>
    <w:rsid w:val="00502260"/>
    <w:rsid w:val="0050391B"/>
    <w:rsid w:val="005069B6"/>
    <w:rsid w:val="005079E5"/>
    <w:rsid w:val="005114CC"/>
    <w:rsid w:val="00511668"/>
    <w:rsid w:val="0051373C"/>
    <w:rsid w:val="00515C2E"/>
    <w:rsid w:val="0051700E"/>
    <w:rsid w:val="00517733"/>
    <w:rsid w:val="005210CF"/>
    <w:rsid w:val="00530C73"/>
    <w:rsid w:val="0053139A"/>
    <w:rsid w:val="00533A32"/>
    <w:rsid w:val="00533B78"/>
    <w:rsid w:val="00533BC4"/>
    <w:rsid w:val="00541043"/>
    <w:rsid w:val="00550C54"/>
    <w:rsid w:val="00557C5F"/>
    <w:rsid w:val="00560551"/>
    <w:rsid w:val="00561B4C"/>
    <w:rsid w:val="00563DCD"/>
    <w:rsid w:val="0057518E"/>
    <w:rsid w:val="00577334"/>
    <w:rsid w:val="005822BE"/>
    <w:rsid w:val="00583A82"/>
    <w:rsid w:val="005862EE"/>
    <w:rsid w:val="00586E60"/>
    <w:rsid w:val="00591FCF"/>
    <w:rsid w:val="0059321A"/>
    <w:rsid w:val="00593C20"/>
    <w:rsid w:val="00593D9C"/>
    <w:rsid w:val="005A00A5"/>
    <w:rsid w:val="005A6B8E"/>
    <w:rsid w:val="005A7CFD"/>
    <w:rsid w:val="005B1A92"/>
    <w:rsid w:val="005B30DF"/>
    <w:rsid w:val="005C11F2"/>
    <w:rsid w:val="005C20A3"/>
    <w:rsid w:val="005C2D4E"/>
    <w:rsid w:val="005C2DF9"/>
    <w:rsid w:val="005C4224"/>
    <w:rsid w:val="005D3190"/>
    <w:rsid w:val="005D43E3"/>
    <w:rsid w:val="005E2831"/>
    <w:rsid w:val="005F02D5"/>
    <w:rsid w:val="005F65E5"/>
    <w:rsid w:val="005F7877"/>
    <w:rsid w:val="006145F6"/>
    <w:rsid w:val="0062527B"/>
    <w:rsid w:val="00625705"/>
    <w:rsid w:val="006272DD"/>
    <w:rsid w:val="006355CC"/>
    <w:rsid w:val="00641502"/>
    <w:rsid w:val="006428DF"/>
    <w:rsid w:val="00646AB9"/>
    <w:rsid w:val="00651445"/>
    <w:rsid w:val="0065179F"/>
    <w:rsid w:val="00656470"/>
    <w:rsid w:val="00661CE0"/>
    <w:rsid w:val="0066202F"/>
    <w:rsid w:val="00666FAC"/>
    <w:rsid w:val="0067218F"/>
    <w:rsid w:val="00674BF5"/>
    <w:rsid w:val="00682536"/>
    <w:rsid w:val="00684399"/>
    <w:rsid w:val="00694CBA"/>
    <w:rsid w:val="0069658C"/>
    <w:rsid w:val="006A21A0"/>
    <w:rsid w:val="006A2681"/>
    <w:rsid w:val="006A3255"/>
    <w:rsid w:val="006B4924"/>
    <w:rsid w:val="006B618A"/>
    <w:rsid w:val="006C14F8"/>
    <w:rsid w:val="006C442E"/>
    <w:rsid w:val="006C467F"/>
    <w:rsid w:val="006C63CB"/>
    <w:rsid w:val="006D1387"/>
    <w:rsid w:val="006D2E09"/>
    <w:rsid w:val="006D748A"/>
    <w:rsid w:val="006E090C"/>
    <w:rsid w:val="006E0BE4"/>
    <w:rsid w:val="006E3649"/>
    <w:rsid w:val="006E3E04"/>
    <w:rsid w:val="006E5DAB"/>
    <w:rsid w:val="007024C4"/>
    <w:rsid w:val="00703EF5"/>
    <w:rsid w:val="00706486"/>
    <w:rsid w:val="00711134"/>
    <w:rsid w:val="00714BB4"/>
    <w:rsid w:val="00723CD7"/>
    <w:rsid w:val="0072415A"/>
    <w:rsid w:val="00724180"/>
    <w:rsid w:val="00726C0E"/>
    <w:rsid w:val="00736BDA"/>
    <w:rsid w:val="0074053C"/>
    <w:rsid w:val="007407E4"/>
    <w:rsid w:val="007463E7"/>
    <w:rsid w:val="00751EC9"/>
    <w:rsid w:val="00755FB9"/>
    <w:rsid w:val="007631DF"/>
    <w:rsid w:val="00763A6F"/>
    <w:rsid w:val="007654C6"/>
    <w:rsid w:val="0077268C"/>
    <w:rsid w:val="00773897"/>
    <w:rsid w:val="00774A2A"/>
    <w:rsid w:val="007804D8"/>
    <w:rsid w:val="007822D9"/>
    <w:rsid w:val="00784D1F"/>
    <w:rsid w:val="007924C0"/>
    <w:rsid w:val="00792A41"/>
    <w:rsid w:val="0079772B"/>
    <w:rsid w:val="007A01E4"/>
    <w:rsid w:val="007A31EC"/>
    <w:rsid w:val="007A7129"/>
    <w:rsid w:val="007B05A1"/>
    <w:rsid w:val="007B1BCA"/>
    <w:rsid w:val="007B69B3"/>
    <w:rsid w:val="007C49BD"/>
    <w:rsid w:val="007D4C9F"/>
    <w:rsid w:val="007D5007"/>
    <w:rsid w:val="007D75ED"/>
    <w:rsid w:val="007E0E5F"/>
    <w:rsid w:val="007E3C98"/>
    <w:rsid w:val="008012DB"/>
    <w:rsid w:val="008019C5"/>
    <w:rsid w:val="00816F0E"/>
    <w:rsid w:val="00820E51"/>
    <w:rsid w:val="00824352"/>
    <w:rsid w:val="00833F81"/>
    <w:rsid w:val="00840ABE"/>
    <w:rsid w:val="00843567"/>
    <w:rsid w:val="0085196A"/>
    <w:rsid w:val="00860097"/>
    <w:rsid w:val="00866491"/>
    <w:rsid w:val="008777BA"/>
    <w:rsid w:val="008860D1"/>
    <w:rsid w:val="00887572"/>
    <w:rsid w:val="00891766"/>
    <w:rsid w:val="00897FF3"/>
    <w:rsid w:val="008A069E"/>
    <w:rsid w:val="008A34F2"/>
    <w:rsid w:val="008A666B"/>
    <w:rsid w:val="008B72F4"/>
    <w:rsid w:val="008C02EE"/>
    <w:rsid w:val="008C23F8"/>
    <w:rsid w:val="008C50C6"/>
    <w:rsid w:val="008D7F49"/>
    <w:rsid w:val="008E636C"/>
    <w:rsid w:val="008E67B9"/>
    <w:rsid w:val="008E74A0"/>
    <w:rsid w:val="008F5F73"/>
    <w:rsid w:val="008F6936"/>
    <w:rsid w:val="009051F1"/>
    <w:rsid w:val="00906A7F"/>
    <w:rsid w:val="00916F89"/>
    <w:rsid w:val="0092289E"/>
    <w:rsid w:val="00927E61"/>
    <w:rsid w:val="0093654D"/>
    <w:rsid w:val="009406AD"/>
    <w:rsid w:val="00941640"/>
    <w:rsid w:val="00942BD2"/>
    <w:rsid w:val="00945194"/>
    <w:rsid w:val="00945220"/>
    <w:rsid w:val="0095450F"/>
    <w:rsid w:val="00954685"/>
    <w:rsid w:val="00957FDB"/>
    <w:rsid w:val="00962F08"/>
    <w:rsid w:val="00964C72"/>
    <w:rsid w:val="00964F62"/>
    <w:rsid w:val="009812BB"/>
    <w:rsid w:val="009831AB"/>
    <w:rsid w:val="009A10C8"/>
    <w:rsid w:val="009A2B96"/>
    <w:rsid w:val="009B6ED3"/>
    <w:rsid w:val="009B7AC0"/>
    <w:rsid w:val="009C14D4"/>
    <w:rsid w:val="009D12D0"/>
    <w:rsid w:val="009D5C45"/>
    <w:rsid w:val="009D7040"/>
    <w:rsid w:val="009E1871"/>
    <w:rsid w:val="009E3FE2"/>
    <w:rsid w:val="009E518D"/>
    <w:rsid w:val="009F536F"/>
    <w:rsid w:val="00A0333B"/>
    <w:rsid w:val="00A06749"/>
    <w:rsid w:val="00A111E2"/>
    <w:rsid w:val="00A20B4B"/>
    <w:rsid w:val="00A2475B"/>
    <w:rsid w:val="00A27BC6"/>
    <w:rsid w:val="00A31587"/>
    <w:rsid w:val="00A3474E"/>
    <w:rsid w:val="00A36211"/>
    <w:rsid w:val="00A3639B"/>
    <w:rsid w:val="00A47B1F"/>
    <w:rsid w:val="00A47E8D"/>
    <w:rsid w:val="00A54FFD"/>
    <w:rsid w:val="00A6026A"/>
    <w:rsid w:val="00A616BA"/>
    <w:rsid w:val="00A70BAD"/>
    <w:rsid w:val="00A71214"/>
    <w:rsid w:val="00A7323B"/>
    <w:rsid w:val="00A75C17"/>
    <w:rsid w:val="00A76576"/>
    <w:rsid w:val="00A77B6F"/>
    <w:rsid w:val="00A86C56"/>
    <w:rsid w:val="00A9328F"/>
    <w:rsid w:val="00AA303D"/>
    <w:rsid w:val="00AA6ED8"/>
    <w:rsid w:val="00AA740C"/>
    <w:rsid w:val="00AB0A06"/>
    <w:rsid w:val="00AB1181"/>
    <w:rsid w:val="00AB26F2"/>
    <w:rsid w:val="00AB2EA5"/>
    <w:rsid w:val="00AB3FBF"/>
    <w:rsid w:val="00AB5421"/>
    <w:rsid w:val="00AC2BE8"/>
    <w:rsid w:val="00AC5337"/>
    <w:rsid w:val="00AD14AF"/>
    <w:rsid w:val="00AD24C0"/>
    <w:rsid w:val="00AD4E4C"/>
    <w:rsid w:val="00AD5322"/>
    <w:rsid w:val="00AD6932"/>
    <w:rsid w:val="00AE2260"/>
    <w:rsid w:val="00AE32CA"/>
    <w:rsid w:val="00AE3DCE"/>
    <w:rsid w:val="00AE5255"/>
    <w:rsid w:val="00AE5EFF"/>
    <w:rsid w:val="00AE6577"/>
    <w:rsid w:val="00AF0DCA"/>
    <w:rsid w:val="00AF4620"/>
    <w:rsid w:val="00B014C6"/>
    <w:rsid w:val="00B03C07"/>
    <w:rsid w:val="00B065B4"/>
    <w:rsid w:val="00B06D02"/>
    <w:rsid w:val="00B11038"/>
    <w:rsid w:val="00B26F16"/>
    <w:rsid w:val="00B30654"/>
    <w:rsid w:val="00B314D0"/>
    <w:rsid w:val="00B4041E"/>
    <w:rsid w:val="00B472D5"/>
    <w:rsid w:val="00B52E26"/>
    <w:rsid w:val="00B5770B"/>
    <w:rsid w:val="00B6594A"/>
    <w:rsid w:val="00B66CBA"/>
    <w:rsid w:val="00B67E1A"/>
    <w:rsid w:val="00B7212D"/>
    <w:rsid w:val="00B82545"/>
    <w:rsid w:val="00B91D91"/>
    <w:rsid w:val="00BA0270"/>
    <w:rsid w:val="00BA7981"/>
    <w:rsid w:val="00BB046F"/>
    <w:rsid w:val="00BB61B3"/>
    <w:rsid w:val="00BC181D"/>
    <w:rsid w:val="00BD3C4C"/>
    <w:rsid w:val="00BD6CE5"/>
    <w:rsid w:val="00BE35E4"/>
    <w:rsid w:val="00BE5C1E"/>
    <w:rsid w:val="00BF23DB"/>
    <w:rsid w:val="00BF3039"/>
    <w:rsid w:val="00BF351B"/>
    <w:rsid w:val="00BF417C"/>
    <w:rsid w:val="00BF42C3"/>
    <w:rsid w:val="00C0018F"/>
    <w:rsid w:val="00C009F2"/>
    <w:rsid w:val="00C0705C"/>
    <w:rsid w:val="00C07466"/>
    <w:rsid w:val="00C12725"/>
    <w:rsid w:val="00C154BA"/>
    <w:rsid w:val="00C15F8F"/>
    <w:rsid w:val="00C163BC"/>
    <w:rsid w:val="00C178FF"/>
    <w:rsid w:val="00C25EA5"/>
    <w:rsid w:val="00C267D4"/>
    <w:rsid w:val="00C36B63"/>
    <w:rsid w:val="00C36BD0"/>
    <w:rsid w:val="00C3771D"/>
    <w:rsid w:val="00C45046"/>
    <w:rsid w:val="00C46FAD"/>
    <w:rsid w:val="00C479CE"/>
    <w:rsid w:val="00C520FA"/>
    <w:rsid w:val="00C5454C"/>
    <w:rsid w:val="00C561BF"/>
    <w:rsid w:val="00C60721"/>
    <w:rsid w:val="00C635A7"/>
    <w:rsid w:val="00C64EBE"/>
    <w:rsid w:val="00C655FB"/>
    <w:rsid w:val="00C7097F"/>
    <w:rsid w:val="00C73E8C"/>
    <w:rsid w:val="00C74EA4"/>
    <w:rsid w:val="00C75771"/>
    <w:rsid w:val="00C81177"/>
    <w:rsid w:val="00C83891"/>
    <w:rsid w:val="00C84072"/>
    <w:rsid w:val="00C867D9"/>
    <w:rsid w:val="00C86AB7"/>
    <w:rsid w:val="00C87034"/>
    <w:rsid w:val="00C93785"/>
    <w:rsid w:val="00C93F2C"/>
    <w:rsid w:val="00C95932"/>
    <w:rsid w:val="00CA0769"/>
    <w:rsid w:val="00CA1142"/>
    <w:rsid w:val="00CB32A3"/>
    <w:rsid w:val="00CB3DB4"/>
    <w:rsid w:val="00CB41CC"/>
    <w:rsid w:val="00CB55B4"/>
    <w:rsid w:val="00CB7B24"/>
    <w:rsid w:val="00CC049E"/>
    <w:rsid w:val="00CC6FE1"/>
    <w:rsid w:val="00CD1047"/>
    <w:rsid w:val="00CD2B80"/>
    <w:rsid w:val="00CD70B0"/>
    <w:rsid w:val="00CE2834"/>
    <w:rsid w:val="00CE56AF"/>
    <w:rsid w:val="00CF4C7A"/>
    <w:rsid w:val="00CF6FD7"/>
    <w:rsid w:val="00D009E4"/>
    <w:rsid w:val="00D02464"/>
    <w:rsid w:val="00D04D4E"/>
    <w:rsid w:val="00D05920"/>
    <w:rsid w:val="00D067D5"/>
    <w:rsid w:val="00D102F6"/>
    <w:rsid w:val="00D10D07"/>
    <w:rsid w:val="00D10EFD"/>
    <w:rsid w:val="00D126EC"/>
    <w:rsid w:val="00D12A6C"/>
    <w:rsid w:val="00D143BE"/>
    <w:rsid w:val="00D14475"/>
    <w:rsid w:val="00D1510C"/>
    <w:rsid w:val="00D162DE"/>
    <w:rsid w:val="00D230D7"/>
    <w:rsid w:val="00D26ACE"/>
    <w:rsid w:val="00D30470"/>
    <w:rsid w:val="00D32AD2"/>
    <w:rsid w:val="00D4096A"/>
    <w:rsid w:val="00D41ADC"/>
    <w:rsid w:val="00D46739"/>
    <w:rsid w:val="00D46F8A"/>
    <w:rsid w:val="00D47670"/>
    <w:rsid w:val="00D5559F"/>
    <w:rsid w:val="00D565CD"/>
    <w:rsid w:val="00D63202"/>
    <w:rsid w:val="00D6515F"/>
    <w:rsid w:val="00D66415"/>
    <w:rsid w:val="00D665D0"/>
    <w:rsid w:val="00D6756A"/>
    <w:rsid w:val="00D679B9"/>
    <w:rsid w:val="00D75DFD"/>
    <w:rsid w:val="00D80BF3"/>
    <w:rsid w:val="00D84788"/>
    <w:rsid w:val="00D863B4"/>
    <w:rsid w:val="00D878AC"/>
    <w:rsid w:val="00D92DB5"/>
    <w:rsid w:val="00D94660"/>
    <w:rsid w:val="00D97C8E"/>
    <w:rsid w:val="00DA3342"/>
    <w:rsid w:val="00DA5A22"/>
    <w:rsid w:val="00DA6442"/>
    <w:rsid w:val="00DA704D"/>
    <w:rsid w:val="00DB0AC5"/>
    <w:rsid w:val="00DB0FCE"/>
    <w:rsid w:val="00DB20BA"/>
    <w:rsid w:val="00DB6C94"/>
    <w:rsid w:val="00DB790D"/>
    <w:rsid w:val="00DC22AB"/>
    <w:rsid w:val="00DD2A7F"/>
    <w:rsid w:val="00DD40F5"/>
    <w:rsid w:val="00DF20DD"/>
    <w:rsid w:val="00DF48F5"/>
    <w:rsid w:val="00DF4FB5"/>
    <w:rsid w:val="00DF7678"/>
    <w:rsid w:val="00DF7897"/>
    <w:rsid w:val="00E044D7"/>
    <w:rsid w:val="00E070F8"/>
    <w:rsid w:val="00E1271D"/>
    <w:rsid w:val="00E223BD"/>
    <w:rsid w:val="00E34701"/>
    <w:rsid w:val="00E364D2"/>
    <w:rsid w:val="00E467A8"/>
    <w:rsid w:val="00E46CF2"/>
    <w:rsid w:val="00E53092"/>
    <w:rsid w:val="00E55679"/>
    <w:rsid w:val="00E55D2D"/>
    <w:rsid w:val="00E629BB"/>
    <w:rsid w:val="00E64DB3"/>
    <w:rsid w:val="00E65A28"/>
    <w:rsid w:val="00E65ECA"/>
    <w:rsid w:val="00E66AB8"/>
    <w:rsid w:val="00E66C32"/>
    <w:rsid w:val="00E743C6"/>
    <w:rsid w:val="00E75779"/>
    <w:rsid w:val="00E82003"/>
    <w:rsid w:val="00E84D74"/>
    <w:rsid w:val="00E90BB9"/>
    <w:rsid w:val="00E92A4D"/>
    <w:rsid w:val="00E92DD2"/>
    <w:rsid w:val="00E94ECA"/>
    <w:rsid w:val="00E951ED"/>
    <w:rsid w:val="00E95AE1"/>
    <w:rsid w:val="00E9785D"/>
    <w:rsid w:val="00EA1A0A"/>
    <w:rsid w:val="00EA253B"/>
    <w:rsid w:val="00EA2FBB"/>
    <w:rsid w:val="00EA42C1"/>
    <w:rsid w:val="00EB1CAF"/>
    <w:rsid w:val="00EB31E5"/>
    <w:rsid w:val="00EB37B6"/>
    <w:rsid w:val="00EB71C1"/>
    <w:rsid w:val="00EC1786"/>
    <w:rsid w:val="00EC43F3"/>
    <w:rsid w:val="00EC4E7E"/>
    <w:rsid w:val="00EC59AE"/>
    <w:rsid w:val="00EC6E8E"/>
    <w:rsid w:val="00ED7B60"/>
    <w:rsid w:val="00EE1483"/>
    <w:rsid w:val="00EE22D6"/>
    <w:rsid w:val="00EE2AC6"/>
    <w:rsid w:val="00EF0DF4"/>
    <w:rsid w:val="00EF0F83"/>
    <w:rsid w:val="00EF1EC9"/>
    <w:rsid w:val="00EF27FF"/>
    <w:rsid w:val="00EF6938"/>
    <w:rsid w:val="00EF7312"/>
    <w:rsid w:val="00EF7477"/>
    <w:rsid w:val="00F00D8C"/>
    <w:rsid w:val="00F1090E"/>
    <w:rsid w:val="00F10AA1"/>
    <w:rsid w:val="00F12A14"/>
    <w:rsid w:val="00F13E59"/>
    <w:rsid w:val="00F16596"/>
    <w:rsid w:val="00F23A42"/>
    <w:rsid w:val="00F2516F"/>
    <w:rsid w:val="00F31198"/>
    <w:rsid w:val="00F41970"/>
    <w:rsid w:val="00F43DD4"/>
    <w:rsid w:val="00F45C8F"/>
    <w:rsid w:val="00F472E2"/>
    <w:rsid w:val="00F506D3"/>
    <w:rsid w:val="00F51DEB"/>
    <w:rsid w:val="00F51FCF"/>
    <w:rsid w:val="00F56EA1"/>
    <w:rsid w:val="00F63969"/>
    <w:rsid w:val="00F676BF"/>
    <w:rsid w:val="00F73612"/>
    <w:rsid w:val="00F770FA"/>
    <w:rsid w:val="00F772F2"/>
    <w:rsid w:val="00F8009D"/>
    <w:rsid w:val="00F9418E"/>
    <w:rsid w:val="00FA014D"/>
    <w:rsid w:val="00FA2ABB"/>
    <w:rsid w:val="00FA5F06"/>
    <w:rsid w:val="00FA70B6"/>
    <w:rsid w:val="00FB1C29"/>
    <w:rsid w:val="00FB2AB8"/>
    <w:rsid w:val="00FB37BA"/>
    <w:rsid w:val="00FB747E"/>
    <w:rsid w:val="00FC4F67"/>
    <w:rsid w:val="00FC6FC5"/>
    <w:rsid w:val="00FD0B04"/>
    <w:rsid w:val="00FD55C9"/>
    <w:rsid w:val="00FF3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EB19B7"/>
  <w15:chartTrackingRefBased/>
  <w15:docId w15:val="{97F22069-7102-4E51-8897-FB93BA5EF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5C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C74E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C4F6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3F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3FC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363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639B"/>
  </w:style>
  <w:style w:type="paragraph" w:styleId="Footer">
    <w:name w:val="footer"/>
    <w:basedOn w:val="Normal"/>
    <w:link w:val="FooterChar"/>
    <w:uiPriority w:val="99"/>
    <w:unhideWhenUsed/>
    <w:rsid w:val="00A363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639B"/>
  </w:style>
  <w:style w:type="character" w:styleId="Hyperlink">
    <w:name w:val="Hyperlink"/>
    <w:basedOn w:val="DefaultParagraphFont"/>
    <w:uiPriority w:val="99"/>
    <w:unhideWhenUsed/>
    <w:rsid w:val="00CE283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771D"/>
    <w:rPr>
      <w:color w:val="605E5C"/>
      <w:shd w:val="clear" w:color="auto" w:fill="E1DFDD"/>
    </w:rPr>
  </w:style>
  <w:style w:type="paragraph" w:customStyle="1" w:styleId="LO-Normal">
    <w:name w:val="LO-Normal"/>
    <w:qFormat/>
    <w:rsid w:val="00CE56AF"/>
    <w:pPr>
      <w:suppressAutoHyphens/>
      <w:spacing w:line="242" w:lineRule="auto"/>
      <w:textAlignment w:val="baseline"/>
    </w:pPr>
    <w:rPr>
      <w:rFonts w:ascii="Calibri" w:eastAsia="Calibri" w:hAnsi="Calibri" w:cs="Times New Roman"/>
    </w:rPr>
  </w:style>
  <w:style w:type="character" w:customStyle="1" w:styleId="discussion-id-0f79d8fb-b13b-4a26-9525-702216bc9b31">
    <w:name w:val="discussion-id-0f79d8fb-b13b-4a26-9525-702216bc9b31"/>
    <w:basedOn w:val="DefaultParagraphFont"/>
    <w:rsid w:val="00A47E8D"/>
  </w:style>
  <w:style w:type="character" w:customStyle="1" w:styleId="notion-enable-hover">
    <w:name w:val="notion-enable-hover"/>
    <w:basedOn w:val="DefaultParagraphFont"/>
    <w:rsid w:val="002E3493"/>
  </w:style>
  <w:style w:type="character" w:customStyle="1" w:styleId="discussion-id-9429e880-5fb2-4d7d-9cdd-9eea0bb42188">
    <w:name w:val="discussion-id-9429e880-5fb2-4d7d-9cdd-9eea0bb42188"/>
    <w:basedOn w:val="DefaultParagraphFont"/>
    <w:rsid w:val="002E3493"/>
  </w:style>
  <w:style w:type="paragraph" w:styleId="NormalWeb">
    <w:name w:val="Normal (Web)"/>
    <w:basedOn w:val="Normal"/>
    <w:rsid w:val="009E3FE2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rsid w:val="009E3FE2"/>
    <w:rPr>
      <w:b/>
      <w:bCs/>
    </w:rPr>
  </w:style>
  <w:style w:type="character" w:styleId="Emphasis">
    <w:name w:val="Emphasis"/>
    <w:basedOn w:val="DefaultParagraphFont"/>
    <w:uiPriority w:val="20"/>
    <w:qFormat/>
    <w:rsid w:val="009E3FE2"/>
    <w:rPr>
      <w:i/>
      <w:iCs/>
    </w:rPr>
  </w:style>
  <w:style w:type="character" w:customStyle="1" w:styleId="discussion-level-1">
    <w:name w:val="discussion-level-1"/>
    <w:basedOn w:val="DefaultParagraphFont"/>
    <w:rsid w:val="009E3FE2"/>
  </w:style>
  <w:style w:type="paragraph" w:customStyle="1" w:styleId="v1msonormal">
    <w:name w:val="v1msonormal"/>
    <w:basedOn w:val="Normal"/>
    <w:rsid w:val="00FD55C9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2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97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6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0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7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37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5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40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4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58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nginiai@markuciudvaras.l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enginiai@markuciudvaras.lt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enginiai@markuciudvaras.lt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renginiai@markuciudvaras.l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RibiskiuBendruomen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800</Words>
  <Characters>4561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Literatūrinio A. Puškino muziejaus renginiai</dc:creator>
  <cp:keywords/>
  <dc:description/>
  <cp:lastModifiedBy>ekskursijos@puskinas.lt</cp:lastModifiedBy>
  <cp:revision>15</cp:revision>
  <cp:lastPrinted>2021-12-30T10:56:00Z</cp:lastPrinted>
  <dcterms:created xsi:type="dcterms:W3CDTF">2023-11-25T10:31:00Z</dcterms:created>
  <dcterms:modified xsi:type="dcterms:W3CDTF">2023-11-29T12:45:00Z</dcterms:modified>
</cp:coreProperties>
</file>