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939" w:type="dxa"/>
        <w:jc w:val="center"/>
        <w:tblLayout w:type="fixed"/>
        <w:tblLook w:val="04A0" w:firstRow="1" w:lastRow="0" w:firstColumn="1" w:lastColumn="0" w:noHBand="0" w:noVBand="1"/>
      </w:tblPr>
      <w:tblGrid>
        <w:gridCol w:w="254"/>
        <w:gridCol w:w="1584"/>
        <w:gridCol w:w="1134"/>
        <w:gridCol w:w="5812"/>
        <w:gridCol w:w="3155"/>
      </w:tblGrid>
      <w:tr w:rsidR="0025584D" w:rsidRPr="00DB5F48" w14:paraId="17EB19BB" w14:textId="77777777" w:rsidTr="00524E12">
        <w:trPr>
          <w:trHeight w:val="696"/>
          <w:jc w:val="center"/>
        </w:trPr>
        <w:tc>
          <w:tcPr>
            <w:tcW w:w="11939" w:type="dxa"/>
            <w:gridSpan w:val="5"/>
            <w:shd w:val="clear" w:color="auto" w:fill="auto"/>
          </w:tcPr>
          <w:p w14:paraId="17EB19BA" w14:textId="2C2DE784" w:rsidR="0025584D" w:rsidRPr="00DB5F48" w:rsidRDefault="0025584D" w:rsidP="002558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Мероприятия Музея-усадьбы Маркучяй</w:t>
            </w:r>
          </w:p>
        </w:tc>
      </w:tr>
      <w:tr w:rsidR="0025584D" w:rsidRPr="00DB5F48" w14:paraId="17EB19BE" w14:textId="77777777" w:rsidTr="00524E12">
        <w:trPr>
          <w:trHeight w:val="705"/>
          <w:jc w:val="center"/>
        </w:trPr>
        <w:tc>
          <w:tcPr>
            <w:tcW w:w="11939" w:type="dxa"/>
            <w:gridSpan w:val="5"/>
            <w:shd w:val="clear" w:color="auto" w:fill="auto"/>
          </w:tcPr>
          <w:p w14:paraId="17EB19BD" w14:textId="588CBE80" w:rsidR="0025584D" w:rsidRPr="00DB5F48" w:rsidRDefault="0025584D" w:rsidP="0025584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Сентябрь 2024 г.</w:t>
            </w:r>
          </w:p>
        </w:tc>
      </w:tr>
      <w:tr w:rsidR="00524E12" w:rsidRPr="00DB5F48" w14:paraId="17EB19C5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17EB19BF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17EB19C0" w14:textId="00D67BD5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14:paraId="17EB19C1" w14:textId="3F594CA8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812" w:type="dxa"/>
            <w:shd w:val="clear" w:color="auto" w:fill="auto"/>
          </w:tcPr>
          <w:p w14:paraId="17EB19C3" w14:textId="3EA13256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155" w:type="dxa"/>
            <w:shd w:val="clear" w:color="auto" w:fill="auto"/>
          </w:tcPr>
          <w:p w14:paraId="17EB19C4" w14:textId="7A6BCA09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524E12" w:rsidRPr="00DB5F48" w14:paraId="2E47D901" w14:textId="77777777" w:rsidTr="00CB066C">
        <w:trPr>
          <w:trHeight w:val="679"/>
          <w:jc w:val="center"/>
        </w:trPr>
        <w:tc>
          <w:tcPr>
            <w:tcW w:w="254" w:type="dxa"/>
            <w:shd w:val="clear" w:color="auto" w:fill="auto"/>
          </w:tcPr>
          <w:p w14:paraId="21F83ECF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6E1B28D2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39AA9B9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8E4F4F" w14:textId="7BCA869A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2024-09-01</w:t>
            </w:r>
          </w:p>
        </w:tc>
        <w:tc>
          <w:tcPr>
            <w:tcW w:w="1134" w:type="dxa"/>
            <w:shd w:val="clear" w:color="auto" w:fill="auto"/>
          </w:tcPr>
          <w:p w14:paraId="42DE18CE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86E6323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D8567D0" w14:textId="5D6A7744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812" w:type="dxa"/>
            <w:shd w:val="clear" w:color="auto" w:fill="auto"/>
          </w:tcPr>
          <w:p w14:paraId="094C4880" w14:textId="77777777" w:rsidR="00524E12" w:rsidRPr="00DB5F48" w:rsidRDefault="00524E12" w:rsidP="00524E1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DB5F48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МЕЗОНИН</w:t>
            </w:r>
          </w:p>
          <w:p w14:paraId="5C471F4F" w14:textId="77777777" w:rsidR="00524E12" w:rsidRPr="00DB5F48" w:rsidRDefault="00524E12" w:rsidP="00524E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3973BB2" w14:textId="5F7E3096" w:rsidR="00524E12" w:rsidRPr="00DB5F48" w:rsidRDefault="00840367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выставки</w:t>
            </w:r>
          </w:p>
          <w:p w14:paraId="71EC4F6E" w14:textId="43C2760F" w:rsidR="00524E12" w:rsidRPr="00DB5F48" w:rsidRDefault="00E61F9C" w:rsidP="001837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«Духи и Ангелы Ю-Гу»</w:t>
            </w:r>
          </w:p>
        </w:tc>
        <w:tc>
          <w:tcPr>
            <w:tcW w:w="3155" w:type="dxa"/>
            <w:shd w:val="clear" w:color="auto" w:fill="auto"/>
          </w:tcPr>
          <w:p w14:paraId="0E70FA1B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94F19B" w14:textId="20B6B8EF" w:rsidR="00840367" w:rsidRPr="00DB5F48" w:rsidRDefault="00840367" w:rsidP="00840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7733ACD3" w14:textId="25AAB38C" w:rsidR="00524E12" w:rsidRPr="00DB5F48" w:rsidRDefault="00840367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11B029FF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524E12" w:rsidRPr="001837A4" w14:paraId="1B85DE41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47208D9B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30850384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E4B1E5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E55491" w14:textId="08552CD3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2024-09-06</w:t>
            </w:r>
          </w:p>
        </w:tc>
        <w:tc>
          <w:tcPr>
            <w:tcW w:w="1134" w:type="dxa"/>
            <w:shd w:val="clear" w:color="auto" w:fill="auto"/>
          </w:tcPr>
          <w:p w14:paraId="1BFE7579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BED5CA8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18:00;</w:t>
            </w:r>
          </w:p>
          <w:p w14:paraId="66EA0FAC" w14:textId="2C084743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20:00</w:t>
            </w:r>
          </w:p>
        </w:tc>
        <w:tc>
          <w:tcPr>
            <w:tcW w:w="5812" w:type="dxa"/>
            <w:shd w:val="clear" w:color="auto" w:fill="auto"/>
          </w:tcPr>
          <w:p w14:paraId="4BD0C177" w14:textId="77777777" w:rsidR="00840367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Иммерсивный спектакль </w:t>
            </w:r>
          </w:p>
          <w:p w14:paraId="200DF2CD" w14:textId="32DC630D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/>
                <w:sz w:val="24"/>
                <w:szCs w:val="24"/>
                <w:lang w:val="ru-RU"/>
              </w:rPr>
              <w:t>Вильнюсского старого театра</w:t>
            </w:r>
          </w:p>
          <w:p w14:paraId="52286023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DB5F4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3C6820E3" w14:textId="77777777" w:rsidR="00524E12" w:rsidRPr="00DB5F48" w:rsidRDefault="00524E12" w:rsidP="00524E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155" w:type="dxa"/>
            <w:shd w:val="clear" w:color="auto" w:fill="auto"/>
          </w:tcPr>
          <w:p w14:paraId="13A9B0CD" w14:textId="77777777" w:rsidR="00524E12" w:rsidRPr="00DB5F48" w:rsidRDefault="00524E12" w:rsidP="00524E12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FF05CFF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5F48"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и билеты</w:t>
            </w:r>
            <w:r w:rsidRPr="00DB5F48">
              <w:rPr>
                <w:rFonts w:ascii="Times New Roman" w:hAnsi="Times New Roman"/>
                <w:lang w:val="ru-RU"/>
              </w:rPr>
              <w:t xml:space="preserve">: </w:t>
            </w:r>
          </w:p>
          <w:p w14:paraId="01C2716C" w14:textId="732C8923" w:rsidR="00524E12" w:rsidRPr="00DB5F48" w:rsidRDefault="00000000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7" w:history="1">
              <w:r w:rsidR="00524E12" w:rsidRPr="00DB5F48">
                <w:rPr>
                  <w:rStyle w:val="Hyperlink"/>
                  <w:rFonts w:ascii="Times New Roman" w:hAnsi="Times New Roman" w:cs="Times New Roman"/>
                  <w:lang w:val="ru-RU"/>
                </w:rPr>
                <w:t>https://vsteatras.lt/spektakliai/dedevania</w:t>
              </w:r>
            </w:hyperlink>
            <w:r w:rsidR="00524E12" w:rsidRPr="00DB5F48">
              <w:rPr>
                <w:lang w:val="ru-RU"/>
              </w:rPr>
              <w:t xml:space="preserve"> </w:t>
            </w:r>
            <w:r w:rsidR="00524E12" w:rsidRPr="00DB5F4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24E12" w:rsidRPr="001837A4" w14:paraId="46EE346B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085E5EE2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579366A7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D60B81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6AB75B" w14:textId="2B16F8D0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2024-09-07</w:t>
            </w:r>
          </w:p>
        </w:tc>
        <w:tc>
          <w:tcPr>
            <w:tcW w:w="1134" w:type="dxa"/>
            <w:shd w:val="clear" w:color="auto" w:fill="auto"/>
          </w:tcPr>
          <w:p w14:paraId="4C52DEA1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233B29D" w14:textId="6F546DB1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16:00;</w:t>
            </w:r>
          </w:p>
          <w:p w14:paraId="4408DAD3" w14:textId="2AB6557B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19:00</w:t>
            </w:r>
          </w:p>
        </w:tc>
        <w:tc>
          <w:tcPr>
            <w:tcW w:w="5812" w:type="dxa"/>
            <w:shd w:val="clear" w:color="auto" w:fill="auto"/>
          </w:tcPr>
          <w:p w14:paraId="25DBD400" w14:textId="77777777" w:rsidR="00840367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Иммерсивный спектакль </w:t>
            </w:r>
          </w:p>
          <w:p w14:paraId="369AC943" w14:textId="229AC09C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/>
                <w:sz w:val="24"/>
                <w:szCs w:val="24"/>
                <w:lang w:val="ru-RU"/>
              </w:rPr>
              <w:t>Вильнюсского старого театра</w:t>
            </w:r>
          </w:p>
          <w:p w14:paraId="6B27E252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DB5F4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22BFB668" w14:textId="77777777" w:rsidR="00524E12" w:rsidRPr="00DB5F48" w:rsidRDefault="00524E12" w:rsidP="00524E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155" w:type="dxa"/>
            <w:shd w:val="clear" w:color="auto" w:fill="auto"/>
          </w:tcPr>
          <w:p w14:paraId="64774F0F" w14:textId="77777777" w:rsidR="00524E12" w:rsidRPr="00DB5F48" w:rsidRDefault="00524E12" w:rsidP="00524E12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20DA13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5F48"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и билеты</w:t>
            </w:r>
            <w:r w:rsidRPr="00DB5F48">
              <w:rPr>
                <w:rFonts w:ascii="Times New Roman" w:hAnsi="Times New Roman"/>
                <w:lang w:val="ru-RU"/>
              </w:rPr>
              <w:t xml:space="preserve">: </w:t>
            </w:r>
          </w:p>
          <w:p w14:paraId="2FC580E2" w14:textId="175AECC3" w:rsidR="00524E12" w:rsidRPr="00DB5F48" w:rsidRDefault="00000000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8" w:history="1">
              <w:r w:rsidR="00524E12" w:rsidRPr="00DB5F48">
                <w:rPr>
                  <w:rStyle w:val="Hyperlink"/>
                  <w:rFonts w:ascii="Times New Roman" w:hAnsi="Times New Roman" w:cs="Times New Roman"/>
                  <w:lang w:val="ru-RU"/>
                </w:rPr>
                <w:t>https://vsteatras.lt/spektakliai/dedevania</w:t>
              </w:r>
            </w:hyperlink>
            <w:r w:rsidR="00524E12" w:rsidRPr="00DB5F48">
              <w:rPr>
                <w:lang w:val="ru-RU"/>
              </w:rPr>
              <w:t xml:space="preserve"> </w:t>
            </w:r>
            <w:r w:rsidR="00524E12" w:rsidRPr="00DB5F4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24E12" w:rsidRPr="001837A4" w14:paraId="69750E45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29F00786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21887FED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A06D29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85D63C9" w14:textId="35791D21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2024-09-08</w:t>
            </w:r>
          </w:p>
        </w:tc>
        <w:tc>
          <w:tcPr>
            <w:tcW w:w="1134" w:type="dxa"/>
            <w:shd w:val="clear" w:color="auto" w:fill="auto"/>
          </w:tcPr>
          <w:p w14:paraId="697DC62D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B34F924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16:00;</w:t>
            </w:r>
          </w:p>
          <w:p w14:paraId="31CA1A7E" w14:textId="7A46A7DA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19:00</w:t>
            </w:r>
          </w:p>
        </w:tc>
        <w:tc>
          <w:tcPr>
            <w:tcW w:w="5812" w:type="dxa"/>
            <w:shd w:val="clear" w:color="auto" w:fill="auto"/>
          </w:tcPr>
          <w:p w14:paraId="04DB58EF" w14:textId="77777777" w:rsidR="00840367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Иммерсивный спектакль </w:t>
            </w:r>
          </w:p>
          <w:p w14:paraId="5DA2A4A2" w14:textId="7D60C7BB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/>
                <w:sz w:val="24"/>
                <w:szCs w:val="24"/>
                <w:lang w:val="ru-RU"/>
              </w:rPr>
              <w:t>Вильнюсского старого театра</w:t>
            </w:r>
          </w:p>
          <w:p w14:paraId="4392B0B8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DB5F4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31673302" w14:textId="77777777" w:rsidR="00524E12" w:rsidRPr="00DB5F48" w:rsidRDefault="00524E12" w:rsidP="00524E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155" w:type="dxa"/>
            <w:shd w:val="clear" w:color="auto" w:fill="auto"/>
          </w:tcPr>
          <w:p w14:paraId="23E62CA5" w14:textId="77777777" w:rsidR="00524E12" w:rsidRPr="00DB5F48" w:rsidRDefault="00524E12" w:rsidP="00524E12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4B704F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5F48"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и билеты</w:t>
            </w:r>
            <w:r w:rsidRPr="00DB5F48">
              <w:rPr>
                <w:rFonts w:ascii="Times New Roman" w:hAnsi="Times New Roman"/>
                <w:lang w:val="ru-RU"/>
              </w:rPr>
              <w:t xml:space="preserve">: </w:t>
            </w:r>
          </w:p>
          <w:p w14:paraId="5F1CA865" w14:textId="792073A4" w:rsidR="00524E12" w:rsidRPr="00DB5F48" w:rsidRDefault="00000000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9" w:history="1">
              <w:r w:rsidR="00524E12" w:rsidRPr="00DB5F48">
                <w:rPr>
                  <w:rStyle w:val="Hyperlink"/>
                  <w:rFonts w:ascii="Times New Roman" w:hAnsi="Times New Roman" w:cs="Times New Roman"/>
                  <w:lang w:val="ru-RU"/>
                </w:rPr>
                <w:t>https://vsteatras.lt/spektakliai/dedevania</w:t>
              </w:r>
            </w:hyperlink>
            <w:r w:rsidR="00524E12" w:rsidRPr="00DB5F48">
              <w:rPr>
                <w:lang w:val="ru-RU"/>
              </w:rPr>
              <w:t xml:space="preserve"> </w:t>
            </w:r>
            <w:r w:rsidR="00524E12" w:rsidRPr="00DB5F4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24E12" w:rsidRPr="00DB5F48" w14:paraId="2004624E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5D31899C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1C636425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3C888F" w14:textId="77777777" w:rsidR="00524E12" w:rsidRPr="00CB066C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AD872A" w14:textId="77777777" w:rsidR="00984410" w:rsidRPr="00CB066C" w:rsidRDefault="00984410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4694768" w14:textId="77777777" w:rsidR="00984410" w:rsidRPr="00CB066C" w:rsidRDefault="00984410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21AA44" w14:textId="1C821A6D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2024-09-12</w:t>
            </w:r>
          </w:p>
          <w:p w14:paraId="50791E4E" w14:textId="2C05B370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8C763D9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68C4BD6" w14:textId="77777777" w:rsidR="00524E12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05150906" w14:textId="77777777" w:rsidR="00984410" w:rsidRDefault="00984410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32BE84A2" w14:textId="77777777" w:rsidR="00984410" w:rsidRPr="00984410" w:rsidRDefault="00984410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518C811C" w14:textId="3DF72AC6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3D24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7</w:t>
            </w:r>
            <w:r w:rsidRPr="00DB5F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:00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614181F" w14:textId="13768A9A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ИСТОРИИ ВИЛЬНЮСА</w:t>
            </w:r>
          </w:p>
          <w:p w14:paraId="208692E8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71111F1" w14:textId="77777777" w:rsidR="001628F0" w:rsidRPr="00DB5F48" w:rsidRDefault="001628F0" w:rsidP="0016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проекта Европейского корпуса солидарности </w:t>
            </w:r>
          </w:p>
          <w:p w14:paraId="384B5D33" w14:textId="2F509D30" w:rsidR="001628F0" w:rsidRPr="001837A4" w:rsidRDefault="001628F0" w:rsidP="0016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837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«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1837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молодежи</w:t>
            </w:r>
            <w:r w:rsidRPr="001837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837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социальном</w:t>
            </w:r>
            <w:r w:rsidRPr="001837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рецепте</w:t>
            </w:r>
            <w:r w:rsidRPr="001837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» ("Youth participation in the Social Recipe"):</w:t>
            </w:r>
          </w:p>
          <w:p w14:paraId="3E432FEA" w14:textId="6DEF7002" w:rsidR="001628F0" w:rsidRPr="00DB5F48" w:rsidRDefault="001628F0" w:rsidP="00162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Благотворительная деятельность семей Огинских и Пушкиных в Вильнюсе</w:t>
            </w:r>
          </w:p>
          <w:p w14:paraId="3291FB4D" w14:textId="77777777" w:rsidR="001628F0" w:rsidRPr="00DB5F48" w:rsidRDefault="001628F0" w:rsidP="0016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1FAD0F" w14:textId="3524FCC6" w:rsidR="001628F0" w:rsidRPr="001837A4" w:rsidRDefault="001628F0" w:rsidP="001628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 проекта: Агентство по делам молодежи</w:t>
            </w:r>
          </w:p>
          <w:p w14:paraId="393FE569" w14:textId="77777777" w:rsidR="0069193B" w:rsidRPr="001837A4" w:rsidRDefault="0069193B" w:rsidP="001628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898F0BA" w14:textId="6ABBE754" w:rsidR="001628F0" w:rsidRPr="00DB5F48" w:rsidRDefault="001628F0" w:rsidP="006919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</w:t>
            </w:r>
            <w:r w:rsidR="00BD09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мероприятия: литовский</w:t>
            </w:r>
            <w:r w:rsidR="00BD09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английский, русский</w:t>
            </w:r>
          </w:p>
          <w:p w14:paraId="1641E2CB" w14:textId="4CB60620" w:rsidR="001628F0" w:rsidRPr="00DB5F48" w:rsidRDefault="001628F0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155" w:type="dxa"/>
            <w:shd w:val="clear" w:color="auto" w:fill="auto"/>
          </w:tcPr>
          <w:p w14:paraId="62456D61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DCE7869" w14:textId="77777777" w:rsidR="00BD09F7" w:rsidRDefault="00BD09F7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796387" w14:textId="45A67475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0AEC0B10" w14:textId="77777777" w:rsidR="00524E12" w:rsidRPr="00BD09F7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09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мест ограничено.</w:t>
            </w:r>
          </w:p>
          <w:p w14:paraId="1390E140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Необходима регистрация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E817323" w14:textId="381DFEBC" w:rsidR="00524E12" w:rsidRPr="00DB5F48" w:rsidRDefault="00000000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0" w:history="1">
              <w:r w:rsidR="00524E12" w:rsidRPr="00DB5F4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8A6547E" w14:textId="77777777" w:rsidR="00524E12" w:rsidRPr="00DB5F48" w:rsidRDefault="00524E12" w:rsidP="00524E1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524E12" w:rsidRPr="001837A4" w14:paraId="794F621C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5A612B5C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2F60B30A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70F10C2" w14:textId="77777777" w:rsidR="00524E12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A28E9DC" w14:textId="77777777" w:rsidR="00984410" w:rsidRDefault="00984410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B667A9F" w14:textId="77777777" w:rsidR="00984410" w:rsidRPr="00984410" w:rsidRDefault="00984410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6B92F29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39142D3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CC961E1" w14:textId="175EFD06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2024-09-14</w:t>
            </w:r>
          </w:p>
        </w:tc>
        <w:tc>
          <w:tcPr>
            <w:tcW w:w="1134" w:type="dxa"/>
            <w:shd w:val="clear" w:color="auto" w:fill="auto"/>
          </w:tcPr>
          <w:p w14:paraId="7B7BB13F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34BC97A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833E7EA" w14:textId="77777777" w:rsidR="00524E12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3DB767B" w14:textId="77777777" w:rsidR="00984410" w:rsidRDefault="00984410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5058D0A" w14:textId="77777777" w:rsidR="00984410" w:rsidRPr="00984410" w:rsidRDefault="00984410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0DC7731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4BCDF70" w14:textId="4A54C37D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11:00</w:t>
            </w:r>
          </w:p>
        </w:tc>
        <w:tc>
          <w:tcPr>
            <w:tcW w:w="5812" w:type="dxa"/>
            <w:shd w:val="clear" w:color="auto" w:fill="auto"/>
          </w:tcPr>
          <w:p w14:paraId="272A58C2" w14:textId="77777777" w:rsidR="00524E12" w:rsidRPr="00DB5F48" w:rsidRDefault="00524E12" w:rsidP="00524E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Мастер-класс по восстановлению люстр</w:t>
            </w:r>
          </w:p>
          <w:p w14:paraId="1E9BC0E0" w14:textId="77777777" w:rsidR="00524E12" w:rsidRPr="00DB5F48" w:rsidRDefault="00524E12" w:rsidP="00524E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58432645" w14:textId="77777777" w:rsidR="00524E12" w:rsidRPr="00DB5F48" w:rsidRDefault="00524E12" w:rsidP="00524E1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Изготовление чехлов для люстр – это возможность подарить старой лампе новую жизнь, обновить интерьер вашего дома, добавив новый, уютный, сделанный своими руками акцент. В ходе обучения будут предоставлены все инструменты для реставрации старых чехлов для люстр или изготовления новых. Участники не только узнают секреты производственного процесса и унесут с собой изготовленный продукт, но и получат мотивацию создавать уютные дома, не забывая о простой и значимой истине – вещи могут иметь вторую жизнь.</w:t>
            </w:r>
          </w:p>
          <w:p w14:paraId="1C5AC947" w14:textId="4EB814A7" w:rsidR="00524E12" w:rsidRPr="00CB066C" w:rsidRDefault="00524E12" w:rsidP="00524E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</w:t>
            </w:r>
            <w:r w:rsidR="001628F0"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сообщество Рибишкес</w:t>
            </w:r>
            <w:r w:rsidR="001837A4" w:rsidRPr="00CB06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2F32D7D" w14:textId="3624D72C" w:rsidR="001837A4" w:rsidRPr="00CB066C" w:rsidRDefault="00524E12" w:rsidP="00524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  <w:r w:rsidR="001837A4" w:rsidRPr="00183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CD49857" w14:textId="06FD1A8C" w:rsidR="00524E12" w:rsidRPr="00DB5F48" w:rsidRDefault="00524E12" w:rsidP="001837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литовский</w:t>
            </w:r>
          </w:p>
        </w:tc>
        <w:tc>
          <w:tcPr>
            <w:tcW w:w="3155" w:type="dxa"/>
            <w:shd w:val="clear" w:color="auto" w:fill="auto"/>
          </w:tcPr>
          <w:p w14:paraId="69B8666C" w14:textId="77777777" w:rsidR="00524E12" w:rsidRPr="00DB5F48" w:rsidRDefault="00524E12" w:rsidP="00524E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3E1CFE" w14:textId="77777777" w:rsidR="00524E12" w:rsidRPr="00DB5F48" w:rsidRDefault="00524E12" w:rsidP="00524E12">
            <w:pPr>
              <w:tabs>
                <w:tab w:val="left" w:pos="312"/>
                <w:tab w:val="center" w:pos="142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03EB1B5D" w14:textId="77777777" w:rsidR="00524E12" w:rsidRPr="00DB5F48" w:rsidRDefault="00524E12" w:rsidP="00524E12">
            <w:pPr>
              <w:tabs>
                <w:tab w:val="left" w:pos="312"/>
                <w:tab w:val="center" w:pos="142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855F27" w14:textId="77777777" w:rsidR="00524E12" w:rsidRPr="00DB5F48" w:rsidRDefault="00524E12" w:rsidP="00524E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30A046FE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0FD04070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344CB13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2F6F32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и информация на странице сообщества в Facebook (</w:t>
            </w:r>
            <w:hyperlink r:id="rId11" w:history="1">
              <w:r w:rsidRPr="00DB5F48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  <w:p w14:paraId="12E5147B" w14:textId="02C3EAC9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524E12" w:rsidRPr="00DB5F48" w14:paraId="781A6772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7FA4045C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72861FB6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1135154" w14:textId="77777777" w:rsidR="00524E12" w:rsidRPr="00CB066C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8C620F1" w14:textId="77777777" w:rsidR="001837A4" w:rsidRPr="00CB066C" w:rsidRDefault="001837A4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C28AD32" w14:textId="77777777" w:rsidR="001837A4" w:rsidRPr="00CB066C" w:rsidRDefault="001837A4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C8BAC26" w14:textId="77777777" w:rsidR="001837A4" w:rsidRPr="00CB066C" w:rsidRDefault="001837A4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B82EA6D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1B036AD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24847F7" w14:textId="48683B1A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2024-09-14</w:t>
            </w:r>
          </w:p>
        </w:tc>
        <w:tc>
          <w:tcPr>
            <w:tcW w:w="1134" w:type="dxa"/>
            <w:shd w:val="clear" w:color="auto" w:fill="auto"/>
          </w:tcPr>
          <w:p w14:paraId="221FA200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30362CE" w14:textId="77777777" w:rsidR="00524E12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1C176CC" w14:textId="77777777" w:rsidR="001837A4" w:rsidRDefault="001837A4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ED3734D" w14:textId="77777777" w:rsidR="001837A4" w:rsidRDefault="001837A4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94B1CED" w14:textId="77777777" w:rsidR="001837A4" w:rsidRPr="001837A4" w:rsidRDefault="001837A4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F9A1CF2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FC7B09F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9FDA307" w14:textId="665541BC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812" w:type="dxa"/>
            <w:shd w:val="clear" w:color="auto" w:fill="auto"/>
          </w:tcPr>
          <w:p w14:paraId="60A2E5FF" w14:textId="77777777" w:rsidR="002B3AA8" w:rsidRPr="00DB5F48" w:rsidRDefault="002B3AA8" w:rsidP="002B3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 европейского наследия: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Лекция-экскурсия </w:t>
            </w:r>
          </w:p>
          <w:p w14:paraId="0EF9286A" w14:textId="77777777" w:rsidR="00840367" w:rsidRPr="00DB5F48" w:rsidRDefault="002B3AA8" w:rsidP="002B3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«Итальянские стулья и китайские лампы </w:t>
            </w:r>
          </w:p>
          <w:p w14:paraId="645E4E70" w14:textId="15A8FCDB" w:rsidR="002B3AA8" w:rsidRPr="00DB5F48" w:rsidRDefault="002B3AA8" w:rsidP="002B3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 швейцарской вилле Вильнюса:</w:t>
            </w:r>
          </w:p>
          <w:p w14:paraId="10F4009F" w14:textId="77777777" w:rsidR="002B3AA8" w:rsidRPr="00DB5F48" w:rsidRDefault="002B3AA8" w:rsidP="002B3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путевой дневник помещицы XIX века»</w:t>
            </w:r>
          </w:p>
          <w:p w14:paraId="7BC896BF" w14:textId="77777777" w:rsidR="002B3AA8" w:rsidRPr="00DB5F48" w:rsidRDefault="002B3AA8" w:rsidP="002B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94C060F" w14:textId="77777777" w:rsidR="002B3AA8" w:rsidRPr="00DB5F48" w:rsidRDefault="002B3AA8" w:rsidP="002B3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Летом 1876 года молодая хозяйка поместья Маркучяй Варвара со своим первым мужем Василием Мошковым, матерью и другими родственниками отправилась в путешествие по Европе, которое продолжалось почти год. В ходе этого путешествия они посетили Германию, Чехию, Швейцарию и Италию. Приглашаем вас на импровизированную лекцию-экскурсию по усадьбе Маркучяй, во время которой вы узнаете множество подробностей об этой поездке: какие объекты они посещали, в каких гостиницах останавливались, что ели и пили и, главное, какие сувениры, привезённые из этого путешествия, до сих пор украшают интерьеры усадьбы Маркучяй.</w:t>
            </w:r>
          </w:p>
          <w:p w14:paraId="01303DC4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литовский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52640448" w14:textId="41587F8D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155" w:type="dxa"/>
            <w:shd w:val="clear" w:color="auto" w:fill="auto"/>
          </w:tcPr>
          <w:p w14:paraId="7B3ADDDE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CA3EED2" w14:textId="77777777" w:rsidR="00524E12" w:rsidRPr="00CB066C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91BD78" w14:textId="77777777" w:rsidR="001837A4" w:rsidRPr="00CB066C" w:rsidRDefault="001837A4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10AF14" w14:textId="77777777" w:rsidR="001837A4" w:rsidRPr="00CB066C" w:rsidRDefault="001837A4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77D59F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7AE41A" w14:textId="680DE785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2C8D90AA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DF38DB8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3909C05" w14:textId="77777777" w:rsidR="00524E12" w:rsidRPr="00DB5F48" w:rsidRDefault="00000000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2" w:history="1">
              <w:r w:rsidR="00524E12" w:rsidRPr="00DB5F4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62051599" w14:textId="09FAA821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524E12" w:rsidRPr="00DB5F48" w14:paraId="58AD863A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5C3B8014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61390796"/>
          </w:p>
        </w:tc>
        <w:tc>
          <w:tcPr>
            <w:tcW w:w="1584" w:type="dxa"/>
            <w:shd w:val="clear" w:color="auto" w:fill="auto"/>
          </w:tcPr>
          <w:p w14:paraId="0D6732E9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6D2288F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3DE1629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71A83CD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420DF3F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845091E" w14:textId="4217A81E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2024-09-15</w:t>
            </w:r>
          </w:p>
          <w:p w14:paraId="71AD6910" w14:textId="1FD78B5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E4F83EB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B84AE80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C276681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5FEB165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76B22D1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4A476F0" w14:textId="06E84351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812" w:type="dxa"/>
            <w:shd w:val="clear" w:color="auto" w:fill="auto"/>
          </w:tcPr>
          <w:p w14:paraId="41271F45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28D4B75" w14:textId="65D1D712" w:rsidR="002B3AA8" w:rsidRPr="00DB5F48" w:rsidRDefault="002B3AA8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 европейского наследия: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Лекция-экскурсия </w:t>
            </w:r>
          </w:p>
          <w:p w14:paraId="417E9FD4" w14:textId="77777777" w:rsidR="00840367" w:rsidRPr="00DB5F48" w:rsidRDefault="002B3AA8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«Итальянские стулья и китайские лампы </w:t>
            </w:r>
          </w:p>
          <w:p w14:paraId="13B175EB" w14:textId="07902F98" w:rsidR="002B3AA8" w:rsidRPr="00DB5F48" w:rsidRDefault="002B3AA8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 швейцарской вилле Вильнюса:</w:t>
            </w:r>
          </w:p>
          <w:p w14:paraId="43C51E2F" w14:textId="50BA3C8B" w:rsidR="00524E12" w:rsidRPr="00DB5F48" w:rsidRDefault="002B3AA8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путевой дневник помещицы XIX века»</w:t>
            </w:r>
          </w:p>
          <w:p w14:paraId="0789E8F2" w14:textId="77777777" w:rsidR="002B3AA8" w:rsidRPr="00DB5F48" w:rsidRDefault="002B3AA8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303915F" w14:textId="6FA29538" w:rsidR="00524E12" w:rsidRPr="00DB5F48" w:rsidRDefault="002B3AA8" w:rsidP="002B3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Летом 1876 года молодая хозяйка поместья Маркучяй Варвара со своим первым мужем Василием Мошковым, матерью и другими родственниками отправилась в путешествие по Европе, которое продолжалось почти год. В ходе этого путешествия они посетили Германию, Чехию, Швейцарию и Италию. Приглашаем вас на импровизированную лекцию-экскурсию по усадьбе Маркучяй, во время которой вы узнаете множество подробностей об этой поездке: какие объекты они посещали, в каких гостиницах останавливались, что ели и пили и, главное, какие сувениры, привезённые из этого путешествия, до сих пор украшают интерьеры усадьбы Маркучяй.</w:t>
            </w:r>
          </w:p>
          <w:p w14:paraId="61A8A3CC" w14:textId="461921D4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русски</w:t>
            </w:r>
            <w:r w:rsidR="002B3AA8"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14:paraId="54738CDC" w14:textId="4532A8D6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155" w:type="dxa"/>
            <w:shd w:val="clear" w:color="auto" w:fill="auto"/>
          </w:tcPr>
          <w:p w14:paraId="6C95AC2D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D35D07E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1CC8A2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1C2F25" w14:textId="148C7979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60499BF2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2F07659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DF8E93B" w14:textId="77777777" w:rsidR="00524E12" w:rsidRPr="00DB5F48" w:rsidRDefault="00000000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3" w:history="1">
              <w:r w:rsidR="00524E12" w:rsidRPr="00DB5F4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6FEFAC2F" w14:textId="020B58E8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bookmarkEnd w:id="0"/>
      <w:tr w:rsidR="00524E12" w:rsidRPr="001837A4" w14:paraId="7E3EE3AA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584D7232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51D03558" w14:textId="77777777" w:rsidR="00524E12" w:rsidRPr="00DB5F48" w:rsidRDefault="00524E12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B9B40FE" w14:textId="77777777" w:rsidR="00524E12" w:rsidRPr="00DB5F48" w:rsidRDefault="00524E12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E1929D0" w14:textId="77777777" w:rsidR="00524E12" w:rsidRPr="00DB5F48" w:rsidRDefault="00524E12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665ECBA" w14:textId="0132AFED" w:rsidR="00524E12" w:rsidRPr="00DB5F48" w:rsidRDefault="00524E12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2024-09-21</w:t>
            </w:r>
          </w:p>
          <w:p w14:paraId="2E22C1A1" w14:textId="77777777" w:rsidR="00524E12" w:rsidRPr="00DB5F48" w:rsidRDefault="00524E12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F375F14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A47755C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26DFDE5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66B12B0" w14:textId="1D0B68EE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11:00</w:t>
            </w:r>
          </w:p>
        </w:tc>
        <w:tc>
          <w:tcPr>
            <w:tcW w:w="5812" w:type="dxa"/>
            <w:shd w:val="clear" w:color="auto" w:fill="auto"/>
          </w:tcPr>
          <w:p w14:paraId="44277CAC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9E6BE88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Занятие по ажурному вырезанию из бумаги </w:t>
            </w:r>
          </w:p>
          <w:p w14:paraId="76EEA478" w14:textId="77777777" w:rsidR="00524E12" w:rsidRPr="00DB5F48" w:rsidRDefault="00524E12" w:rsidP="00524E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28927E" w14:textId="7599558E" w:rsidR="00524E12" w:rsidRPr="00DB5F48" w:rsidRDefault="00524E12" w:rsidP="001628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</w:t>
            </w:r>
            <w:r w:rsidR="001628F0"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сообщество Рибишкес</w:t>
            </w:r>
          </w:p>
          <w:p w14:paraId="7B88D232" w14:textId="77777777" w:rsidR="00524E12" w:rsidRPr="00DB5F48" w:rsidRDefault="00524E12" w:rsidP="00524E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751BED" w14:textId="44F3F5C5" w:rsidR="00524E12" w:rsidRPr="00DB5F48" w:rsidRDefault="00524E12" w:rsidP="00CB06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</w:p>
          <w:p w14:paraId="54B88B34" w14:textId="5E28687F" w:rsidR="001837A4" w:rsidRPr="001837A4" w:rsidRDefault="00524E12" w:rsidP="00CB06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литовский</w:t>
            </w:r>
          </w:p>
        </w:tc>
        <w:tc>
          <w:tcPr>
            <w:tcW w:w="3155" w:type="dxa"/>
            <w:shd w:val="clear" w:color="auto" w:fill="auto"/>
          </w:tcPr>
          <w:p w14:paraId="19285F26" w14:textId="77777777" w:rsidR="001628F0" w:rsidRPr="00DB5F48" w:rsidRDefault="001628F0" w:rsidP="0016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3CD70222" w14:textId="77777777" w:rsidR="001628F0" w:rsidRPr="00DB5F48" w:rsidRDefault="001628F0" w:rsidP="0016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6C13C9B" w14:textId="1F753A97" w:rsidR="00524E12" w:rsidRPr="00DB5F48" w:rsidRDefault="001628F0" w:rsidP="001837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и информация на странице сообщества в Facebook (</w:t>
            </w:r>
            <w:hyperlink r:id="rId14" w:history="1">
              <w:r w:rsidRPr="00DB5F48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</w:tc>
      </w:tr>
      <w:tr w:rsidR="00F23D78" w:rsidRPr="00DB5F48" w14:paraId="7E2FF54A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5F3909E3" w14:textId="77777777" w:rsidR="00F23D78" w:rsidRPr="00DB5F48" w:rsidRDefault="00F23D78" w:rsidP="00F23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52207AD9" w14:textId="77777777" w:rsidR="00F23D78" w:rsidRPr="00DB5F48" w:rsidRDefault="00F23D78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15ABE0" w14:textId="77777777" w:rsidR="00F23D78" w:rsidRPr="00DB5F48" w:rsidRDefault="00F23D78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16F906F" w14:textId="77777777" w:rsidR="00F23D78" w:rsidRPr="00DB5F48" w:rsidRDefault="00F23D78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A3D25EE" w14:textId="70122BEF" w:rsidR="00F23D78" w:rsidRPr="00DB5F48" w:rsidRDefault="00F23D78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2024-09-22</w:t>
            </w:r>
          </w:p>
        </w:tc>
        <w:tc>
          <w:tcPr>
            <w:tcW w:w="1134" w:type="dxa"/>
            <w:shd w:val="clear" w:color="auto" w:fill="auto"/>
          </w:tcPr>
          <w:p w14:paraId="725001FB" w14:textId="77777777" w:rsidR="00F23D78" w:rsidRPr="00DB5F48" w:rsidRDefault="00F23D78" w:rsidP="00F23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68E782" w14:textId="77777777" w:rsidR="00F23D78" w:rsidRPr="00DB5F48" w:rsidRDefault="00F23D78" w:rsidP="00F23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861A4E" w14:textId="77777777" w:rsidR="00F23D78" w:rsidRPr="00DB5F48" w:rsidRDefault="00F23D78" w:rsidP="00F23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6E4D47C" w14:textId="6CABDF07" w:rsidR="00F23D78" w:rsidRPr="00DB5F48" w:rsidRDefault="00F23D78" w:rsidP="00F23D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</w:tc>
        <w:tc>
          <w:tcPr>
            <w:tcW w:w="5812" w:type="dxa"/>
            <w:shd w:val="clear" w:color="auto" w:fill="auto"/>
          </w:tcPr>
          <w:p w14:paraId="18980555" w14:textId="77777777" w:rsidR="00F23D78" w:rsidRPr="00DB5F48" w:rsidRDefault="00F23D78" w:rsidP="00F23D78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DB5F48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МУЗЫКАЛЬНАЯ ГОСТИНАЯ</w:t>
            </w:r>
          </w:p>
          <w:p w14:paraId="1B11560A" w14:textId="77777777" w:rsidR="00F23D78" w:rsidRPr="00DB5F48" w:rsidRDefault="00F23D78" w:rsidP="00F23D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72D9735F" w14:textId="77777777" w:rsidR="00BA47F7" w:rsidRPr="00DB5F48" w:rsidRDefault="00BA47F7" w:rsidP="00BA47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Концерт Дмитрия Жолонко</w:t>
            </w:r>
          </w:p>
          <w:p w14:paraId="1B2BEE36" w14:textId="77777777" w:rsidR="00BA47F7" w:rsidRPr="00DB5F48" w:rsidRDefault="00BA47F7" w:rsidP="00BA4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Мелодии из фильмов прошлого</w:t>
            </w:r>
          </w:p>
          <w:p w14:paraId="7F5E5A44" w14:textId="77777777" w:rsidR="00BA47F7" w:rsidRPr="00DB5F48" w:rsidRDefault="00BA47F7" w:rsidP="00BA47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08AD10E7" w14:textId="04746358" w:rsidR="00F23D78" w:rsidRPr="00DB5F48" w:rsidRDefault="00BA47F7" w:rsidP="00BA47F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 время концерта мы вспомним известные песни из фильмов XX века, ставшие близкими не одному поколению. Также узнаете интересные факты о связи этих песен с Литвой.</w:t>
            </w:r>
            <w:r w:rsidRPr="00DB5F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3B8554B" w14:textId="3AE0C63A" w:rsidR="00BA47F7" w:rsidRPr="00DB5F48" w:rsidRDefault="00BA47F7" w:rsidP="00BA4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55" w:type="dxa"/>
            <w:shd w:val="clear" w:color="auto" w:fill="auto"/>
          </w:tcPr>
          <w:p w14:paraId="07703BE6" w14:textId="77777777" w:rsidR="00F23D78" w:rsidRPr="00DB5F48" w:rsidRDefault="00F23D78" w:rsidP="00F23D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B6AD22" w14:textId="77777777" w:rsidR="00F23D78" w:rsidRPr="00DB5F48" w:rsidRDefault="00F23D78" w:rsidP="00F23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361CF59A" w14:textId="77777777" w:rsidR="00F23D78" w:rsidRPr="00DB5F48" w:rsidRDefault="00F23D78" w:rsidP="00F23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06DF5A" w14:textId="77777777" w:rsidR="00F23D78" w:rsidRPr="00DB5F48" w:rsidRDefault="00F23D78" w:rsidP="00F23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72B34154" w14:textId="77777777" w:rsidR="00F23D78" w:rsidRPr="00DB5F48" w:rsidRDefault="00F23D78" w:rsidP="00F23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1DE3836" w14:textId="77777777" w:rsidR="00F23D78" w:rsidRPr="00DB5F48" w:rsidRDefault="00000000" w:rsidP="00F23D78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15" w:history="1">
              <w:r w:rsidR="00F23D78" w:rsidRPr="00DB5F48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21ACD339" w14:textId="77777777" w:rsidR="00F23D78" w:rsidRPr="00DB5F48" w:rsidRDefault="00F23D78" w:rsidP="00F23D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2E6861" w:rsidRPr="001837A4" w14:paraId="59ADA7D6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702A0994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677D0876" w14:textId="77777777" w:rsidR="002E6861" w:rsidRDefault="002E6861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5FB1FB" w14:textId="77777777" w:rsidR="002E6861" w:rsidRDefault="002E6861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C9157D4" w14:textId="77777777" w:rsidR="001837A4" w:rsidRPr="002E6861" w:rsidRDefault="001837A4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2BA8277" w14:textId="2D04F0E8" w:rsidR="002E6861" w:rsidRPr="002E6861" w:rsidRDefault="002E6861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E3F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394FE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Pr="009E3F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-09-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28</w:t>
            </w:r>
          </w:p>
          <w:p w14:paraId="17BE5D8B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2BE2C7" w14:textId="77777777" w:rsidR="002E6861" w:rsidRDefault="002E6861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CD9479F" w14:textId="77777777" w:rsidR="001837A4" w:rsidRPr="001837A4" w:rsidRDefault="001837A4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6A7B414" w14:textId="77777777" w:rsidR="002E6861" w:rsidRPr="009E3FE2" w:rsidRDefault="002E6861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D174AD3" w14:textId="3AB41731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4D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14:00</w:t>
            </w:r>
            <w:r w:rsidRPr="009E3F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29EA87EC" w14:textId="77777777" w:rsidR="002E6861" w:rsidRPr="009E3FE2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56D2966" w14:textId="77777777" w:rsidR="002E6861" w:rsidRPr="009E3FE2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3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Праздник осени в парке Маркучяй</w:t>
            </w:r>
          </w:p>
          <w:p w14:paraId="67D9FE87" w14:textId="77777777" w:rsidR="002E6861" w:rsidRPr="009E3FE2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1065E08" w14:textId="62502003" w:rsidR="002E6861" w:rsidRDefault="002E6861" w:rsidP="002E68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3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ы: </w:t>
            </w:r>
            <w:r w:rsidRPr="009E3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сообщество Маркучяй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сообщество Рибишкес</w:t>
            </w:r>
          </w:p>
          <w:p w14:paraId="5C521C57" w14:textId="77777777" w:rsidR="002E6861" w:rsidRDefault="002E6861" w:rsidP="002E68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B8C4B4" w14:textId="36E8FDDD" w:rsidR="002E6861" w:rsidRDefault="002E6861" w:rsidP="002E68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</w:t>
            </w:r>
          </w:p>
          <w:p w14:paraId="019E7CBD" w14:textId="77777777" w:rsidR="002E6861" w:rsidRPr="00DB5F48" w:rsidRDefault="002E6861" w:rsidP="002E6861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3155" w:type="dxa"/>
            <w:shd w:val="clear" w:color="auto" w:fill="auto"/>
          </w:tcPr>
          <w:p w14:paraId="735F0A4D" w14:textId="77777777" w:rsidR="002E6861" w:rsidRPr="009E3FE2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5DC508" w14:textId="77777777" w:rsidR="002E6861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1B0ECE" w14:textId="235FDAE8" w:rsidR="002E6861" w:rsidRPr="009E3FE2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3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4913BECA" w14:textId="77777777" w:rsidR="002E6861" w:rsidRPr="009E3FE2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3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Больше информации:  </w:t>
            </w:r>
            <w:hyperlink r:id="rId16" w:history="1">
              <w:r w:rsidRPr="009E3FE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https://www.facebook.com/ciagyvenazmones/</w:t>
              </w:r>
            </w:hyperlink>
          </w:p>
          <w:p w14:paraId="38240A58" w14:textId="77777777" w:rsidR="002E6861" w:rsidRPr="00DB5F48" w:rsidRDefault="002E6861" w:rsidP="002E68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61" w:rsidRPr="00DB5F48" w14:paraId="757CF9E9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26AD84E8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69D0830F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F40BAED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  <w:hideMark/>
          </w:tcPr>
          <w:p w14:paraId="71500630" w14:textId="35D9632F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155" w:type="dxa"/>
            <w:shd w:val="clear" w:color="auto" w:fill="auto"/>
          </w:tcPr>
          <w:p w14:paraId="260A5574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61" w:rsidRPr="001837A4" w14:paraId="3751762D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420E0BE9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4D8BCF98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3519F0A" w14:textId="46F03214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2023-11-01</w:t>
            </w:r>
          </w:p>
          <w:p w14:paraId="5E1E29F9" w14:textId="07BE044F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–</w:t>
            </w:r>
          </w:p>
          <w:p w14:paraId="2FEBCE80" w14:textId="3615ED8D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2024-09-30</w:t>
            </w:r>
          </w:p>
        </w:tc>
        <w:tc>
          <w:tcPr>
            <w:tcW w:w="1134" w:type="dxa"/>
            <w:shd w:val="clear" w:color="auto" w:fill="auto"/>
          </w:tcPr>
          <w:p w14:paraId="045DCAB6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14:paraId="3F1F90F0" w14:textId="77777777" w:rsidR="002E6861" w:rsidRPr="00DB5F48" w:rsidRDefault="002E6861" w:rsidP="002E68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3908236D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0843D715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140C838E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dxa"/>
            <w:shd w:val="clear" w:color="auto" w:fill="auto"/>
          </w:tcPr>
          <w:p w14:paraId="2D9EE2DF" w14:textId="77777777" w:rsidR="002E6861" w:rsidRPr="00DB5F48" w:rsidRDefault="002E6861" w:rsidP="002E68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3725F3A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5BC0239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4A86FAD4" w14:textId="652F91DE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61" w:rsidRPr="00DB5F48" w14:paraId="705BDD25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592EDA78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14:paraId="12BEAE2A" w14:textId="77777777" w:rsidR="002E6861" w:rsidRPr="00CB066C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C62C808" w14:textId="77777777" w:rsidR="001837A4" w:rsidRPr="00CB066C" w:rsidRDefault="001837A4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7B82D3A" w14:textId="77777777" w:rsidR="001837A4" w:rsidRPr="00CB066C" w:rsidRDefault="001837A4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FC379C8" w14:textId="77777777" w:rsidR="001837A4" w:rsidRPr="00CB066C" w:rsidRDefault="001837A4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EBA0D04" w14:textId="77777777" w:rsidR="001837A4" w:rsidRPr="00CB066C" w:rsidRDefault="001837A4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D9AF763" w14:textId="379A11E5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2024-09-01 – 2024-10-03</w:t>
            </w:r>
          </w:p>
          <w:p w14:paraId="75800CE6" w14:textId="1DB3DB96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7BD58E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14:paraId="1EB6DFA6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C537D1" w14:textId="5CA82D74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Духи и Ангелы Ю-Гу</w:t>
            </w:r>
          </w:p>
          <w:p w14:paraId="3474C950" w14:textId="77777777" w:rsidR="002E6861" w:rsidRPr="00DB5F48" w:rsidRDefault="002E6861" w:rsidP="002E68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497C83A" w14:textId="7F5BDBAC" w:rsidR="002E6861" w:rsidRPr="00DB5F48" w:rsidRDefault="002E6861" w:rsidP="002E68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Ю-Гу многое повидал. Он проводил время и в арабских странах, и в Западной Европе, и в жаркой Индии, и в знойной Средней Азии, и на прохладном Балтийском море... Множество судеб проносилось перед его глазами, переплетаясь в быстро меняющиеся эпохи. Он любил и ненавидел, приобретал и терял. Он вспоминал и пытался забыть... Он молча смеялся и плакал про себя. Он многое увидел и многим стал. Он рисовал, зарисовывал... а потом сжигал... Сжигал, потому что думал, что созданное им не достойно того, чтобы его увидел кто-нибудь... Он искал совершенства и был совершенно одинок — одержим этим поиском, этой жгучей страстью к работе. И, в принципе, его следовало бы забыть, ведь большинство людей забывает. Но чудом некоторые его работы сохранились. И ещё большее чудо — они перед вами.</w:t>
            </w:r>
          </w:p>
          <w:p w14:paraId="45BC881F" w14:textId="7577C12B" w:rsidR="002E6861" w:rsidRPr="00DB5F48" w:rsidRDefault="002E6861" w:rsidP="002E68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5" w:type="dxa"/>
            <w:shd w:val="clear" w:color="auto" w:fill="auto"/>
          </w:tcPr>
          <w:p w14:paraId="25A80CCB" w14:textId="77777777" w:rsidR="002E6861" w:rsidRPr="00CB066C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41FE64" w14:textId="77777777" w:rsidR="001837A4" w:rsidRPr="00CB066C" w:rsidRDefault="001837A4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CF005D" w14:textId="77777777" w:rsidR="001837A4" w:rsidRPr="00CB066C" w:rsidRDefault="001837A4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3405AE" w14:textId="77777777" w:rsidR="001837A4" w:rsidRPr="00CB066C" w:rsidRDefault="001837A4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BA1D2B" w14:textId="77777777" w:rsidR="001837A4" w:rsidRPr="00CB066C" w:rsidRDefault="001837A4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3A8594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4B237CF2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2B7D2542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6CBED770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61" w:rsidRPr="001837A4" w14:paraId="7A6AFB43" w14:textId="77777777" w:rsidTr="00CB066C">
        <w:trPr>
          <w:jc w:val="center"/>
        </w:trPr>
        <w:tc>
          <w:tcPr>
            <w:tcW w:w="254" w:type="dxa"/>
            <w:shd w:val="clear" w:color="auto" w:fill="auto"/>
          </w:tcPr>
          <w:p w14:paraId="568C5761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  <w:hideMark/>
          </w:tcPr>
          <w:p w14:paraId="51C017B0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1010844" w14:textId="197DBE51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FA70558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  <w:hideMark/>
          </w:tcPr>
          <w:p w14:paraId="52AB09FC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06AADFC4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64572629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E5FE96D" w14:textId="77777777" w:rsidR="002E6861" w:rsidRPr="00DB5F48" w:rsidRDefault="002E6861" w:rsidP="002E686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408B0870" w14:textId="35E54CD4" w:rsidR="002E6861" w:rsidRPr="00DB5F48" w:rsidRDefault="002E6861" w:rsidP="002E6861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9844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30CF84AF" w14:textId="77777777" w:rsidR="002E6861" w:rsidRPr="00DB5F48" w:rsidRDefault="002E6861" w:rsidP="002E6861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2421F8CE" w14:textId="77777777" w:rsidR="002E6861" w:rsidRPr="00DB5F48" w:rsidRDefault="002E6861" w:rsidP="002E6861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4652B866" w14:textId="77777777" w:rsidR="002E6861" w:rsidRPr="00DB5F48" w:rsidRDefault="002E6861" w:rsidP="002E6861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385D1E62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dxa"/>
            <w:shd w:val="clear" w:color="auto" w:fill="auto"/>
            <w:hideMark/>
          </w:tcPr>
          <w:p w14:paraId="31DF1922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6D3F55B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C789341" w14:textId="77777777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1F32C98D" w14:textId="6E78F86B" w:rsidR="002E6861" w:rsidRPr="00DB5F48" w:rsidRDefault="002E6861" w:rsidP="002E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7EB1AA7" w14:textId="58245447" w:rsidR="00557C5F" w:rsidRPr="001837A4" w:rsidRDefault="00557C5F" w:rsidP="00B4479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57C5F" w:rsidRPr="001837A4" w:rsidSect="006E090C">
      <w:headerReference w:type="default" r:id="rId17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45E80" w14:textId="77777777" w:rsidR="00FA61F9" w:rsidRDefault="00FA61F9" w:rsidP="00A3639B">
      <w:pPr>
        <w:spacing w:after="0" w:line="240" w:lineRule="auto"/>
      </w:pPr>
      <w:r>
        <w:separator/>
      </w:r>
    </w:p>
  </w:endnote>
  <w:endnote w:type="continuationSeparator" w:id="0">
    <w:p w14:paraId="059F2ACC" w14:textId="77777777" w:rsidR="00FA61F9" w:rsidRDefault="00FA61F9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B9DFF" w14:textId="77777777" w:rsidR="00FA61F9" w:rsidRDefault="00FA61F9" w:rsidP="00A3639B">
      <w:pPr>
        <w:spacing w:after="0" w:line="240" w:lineRule="auto"/>
      </w:pPr>
      <w:r>
        <w:separator/>
      </w:r>
    </w:p>
  </w:footnote>
  <w:footnote w:type="continuationSeparator" w:id="0">
    <w:p w14:paraId="5E1063ED" w14:textId="77777777" w:rsidR="00FA61F9" w:rsidRDefault="00FA61F9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879F2"/>
    <w:multiLevelType w:val="hybridMultilevel"/>
    <w:tmpl w:val="A148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77DC4"/>
    <w:multiLevelType w:val="hybridMultilevel"/>
    <w:tmpl w:val="ED5C7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746877728">
    <w:abstractNumId w:val="4"/>
  </w:num>
  <w:num w:numId="7" w16cid:durableId="2068260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171E"/>
    <w:rsid w:val="000427C9"/>
    <w:rsid w:val="000443F6"/>
    <w:rsid w:val="00046D28"/>
    <w:rsid w:val="00051797"/>
    <w:rsid w:val="0005258C"/>
    <w:rsid w:val="0005476F"/>
    <w:rsid w:val="0005611C"/>
    <w:rsid w:val="000600EF"/>
    <w:rsid w:val="00061AE3"/>
    <w:rsid w:val="00073BE1"/>
    <w:rsid w:val="00074082"/>
    <w:rsid w:val="00077F20"/>
    <w:rsid w:val="00081E73"/>
    <w:rsid w:val="000831EA"/>
    <w:rsid w:val="00096CBB"/>
    <w:rsid w:val="000A26B8"/>
    <w:rsid w:val="000A35CD"/>
    <w:rsid w:val="000A4DD8"/>
    <w:rsid w:val="000A4FA6"/>
    <w:rsid w:val="000A523A"/>
    <w:rsid w:val="000A5E6D"/>
    <w:rsid w:val="000A5FE4"/>
    <w:rsid w:val="000B1B30"/>
    <w:rsid w:val="000B23DB"/>
    <w:rsid w:val="000C7986"/>
    <w:rsid w:val="000D28B3"/>
    <w:rsid w:val="000D44D7"/>
    <w:rsid w:val="000D7393"/>
    <w:rsid w:val="000E0597"/>
    <w:rsid w:val="000E230D"/>
    <w:rsid w:val="000E3EA7"/>
    <w:rsid w:val="000E5C6A"/>
    <w:rsid w:val="000E7632"/>
    <w:rsid w:val="000F17D9"/>
    <w:rsid w:val="000F2BE7"/>
    <w:rsid w:val="00101CD8"/>
    <w:rsid w:val="00104BCD"/>
    <w:rsid w:val="00111CE9"/>
    <w:rsid w:val="00121F29"/>
    <w:rsid w:val="00123B30"/>
    <w:rsid w:val="00123EF6"/>
    <w:rsid w:val="0012455A"/>
    <w:rsid w:val="00125CA8"/>
    <w:rsid w:val="001331A3"/>
    <w:rsid w:val="00133D9C"/>
    <w:rsid w:val="00136CDF"/>
    <w:rsid w:val="00143936"/>
    <w:rsid w:val="00145755"/>
    <w:rsid w:val="00147C40"/>
    <w:rsid w:val="00152BA5"/>
    <w:rsid w:val="00155778"/>
    <w:rsid w:val="00160181"/>
    <w:rsid w:val="001628F0"/>
    <w:rsid w:val="0017260D"/>
    <w:rsid w:val="00180B4E"/>
    <w:rsid w:val="0018163A"/>
    <w:rsid w:val="001837A4"/>
    <w:rsid w:val="0018383C"/>
    <w:rsid w:val="00187196"/>
    <w:rsid w:val="0019191A"/>
    <w:rsid w:val="00193BB4"/>
    <w:rsid w:val="00194E4E"/>
    <w:rsid w:val="001A1C66"/>
    <w:rsid w:val="001A2C9A"/>
    <w:rsid w:val="001A5852"/>
    <w:rsid w:val="001A682D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156D"/>
    <w:rsid w:val="001E30D8"/>
    <w:rsid w:val="001E4324"/>
    <w:rsid w:val="001F19F8"/>
    <w:rsid w:val="001F3ED6"/>
    <w:rsid w:val="001F4425"/>
    <w:rsid w:val="001F543C"/>
    <w:rsid w:val="00212C94"/>
    <w:rsid w:val="00214507"/>
    <w:rsid w:val="00220F26"/>
    <w:rsid w:val="00224009"/>
    <w:rsid w:val="00227B95"/>
    <w:rsid w:val="0023273C"/>
    <w:rsid w:val="002333F8"/>
    <w:rsid w:val="00233BAB"/>
    <w:rsid w:val="0023463E"/>
    <w:rsid w:val="00235610"/>
    <w:rsid w:val="00237A87"/>
    <w:rsid w:val="00237D29"/>
    <w:rsid w:val="00242158"/>
    <w:rsid w:val="002435D2"/>
    <w:rsid w:val="0024532E"/>
    <w:rsid w:val="002550B7"/>
    <w:rsid w:val="0025584D"/>
    <w:rsid w:val="002606DE"/>
    <w:rsid w:val="0026095B"/>
    <w:rsid w:val="00260FC9"/>
    <w:rsid w:val="00261B2F"/>
    <w:rsid w:val="002621B6"/>
    <w:rsid w:val="0026608B"/>
    <w:rsid w:val="00266432"/>
    <w:rsid w:val="00284E58"/>
    <w:rsid w:val="00285D1C"/>
    <w:rsid w:val="00296472"/>
    <w:rsid w:val="00296ABD"/>
    <w:rsid w:val="002A04C0"/>
    <w:rsid w:val="002A1BEC"/>
    <w:rsid w:val="002A5186"/>
    <w:rsid w:val="002A5ADF"/>
    <w:rsid w:val="002B130B"/>
    <w:rsid w:val="002B1442"/>
    <w:rsid w:val="002B3AA8"/>
    <w:rsid w:val="002B59A7"/>
    <w:rsid w:val="002C1BE2"/>
    <w:rsid w:val="002C329A"/>
    <w:rsid w:val="002C748E"/>
    <w:rsid w:val="002C761B"/>
    <w:rsid w:val="002D2570"/>
    <w:rsid w:val="002D577F"/>
    <w:rsid w:val="002E07C5"/>
    <w:rsid w:val="002E2E4C"/>
    <w:rsid w:val="002E3B86"/>
    <w:rsid w:val="002E4332"/>
    <w:rsid w:val="002E4D6A"/>
    <w:rsid w:val="002E6861"/>
    <w:rsid w:val="002F091E"/>
    <w:rsid w:val="002F1355"/>
    <w:rsid w:val="003031F6"/>
    <w:rsid w:val="003032C4"/>
    <w:rsid w:val="0030691A"/>
    <w:rsid w:val="00307653"/>
    <w:rsid w:val="0031221C"/>
    <w:rsid w:val="003154C1"/>
    <w:rsid w:val="0032251E"/>
    <w:rsid w:val="00323772"/>
    <w:rsid w:val="00326467"/>
    <w:rsid w:val="00327535"/>
    <w:rsid w:val="0033036B"/>
    <w:rsid w:val="003304E1"/>
    <w:rsid w:val="00334BF5"/>
    <w:rsid w:val="003368B8"/>
    <w:rsid w:val="00343872"/>
    <w:rsid w:val="00345A04"/>
    <w:rsid w:val="0034699F"/>
    <w:rsid w:val="00346BC7"/>
    <w:rsid w:val="0034708E"/>
    <w:rsid w:val="00352A59"/>
    <w:rsid w:val="00352CAE"/>
    <w:rsid w:val="00361AF5"/>
    <w:rsid w:val="00363BBF"/>
    <w:rsid w:val="003716BC"/>
    <w:rsid w:val="00373AFE"/>
    <w:rsid w:val="00373CBF"/>
    <w:rsid w:val="003815EB"/>
    <w:rsid w:val="003849C7"/>
    <w:rsid w:val="00386CED"/>
    <w:rsid w:val="00391FD8"/>
    <w:rsid w:val="0039263A"/>
    <w:rsid w:val="00393FCE"/>
    <w:rsid w:val="00394FE6"/>
    <w:rsid w:val="003978C3"/>
    <w:rsid w:val="003A0C71"/>
    <w:rsid w:val="003A3132"/>
    <w:rsid w:val="003A509D"/>
    <w:rsid w:val="003A6891"/>
    <w:rsid w:val="003B0918"/>
    <w:rsid w:val="003B774F"/>
    <w:rsid w:val="003C1487"/>
    <w:rsid w:val="003D243E"/>
    <w:rsid w:val="003D27D5"/>
    <w:rsid w:val="003D3F93"/>
    <w:rsid w:val="003D4346"/>
    <w:rsid w:val="003D7B28"/>
    <w:rsid w:val="003E0316"/>
    <w:rsid w:val="003E1F24"/>
    <w:rsid w:val="003E20BA"/>
    <w:rsid w:val="003E2F17"/>
    <w:rsid w:val="003F0B87"/>
    <w:rsid w:val="003F2651"/>
    <w:rsid w:val="003F579F"/>
    <w:rsid w:val="003F57E4"/>
    <w:rsid w:val="003F6039"/>
    <w:rsid w:val="00401E85"/>
    <w:rsid w:val="00402439"/>
    <w:rsid w:val="00403634"/>
    <w:rsid w:val="004040CA"/>
    <w:rsid w:val="00404764"/>
    <w:rsid w:val="00411587"/>
    <w:rsid w:val="0041584B"/>
    <w:rsid w:val="004163C3"/>
    <w:rsid w:val="004237CC"/>
    <w:rsid w:val="00425D97"/>
    <w:rsid w:val="004329B4"/>
    <w:rsid w:val="00441E29"/>
    <w:rsid w:val="004478BB"/>
    <w:rsid w:val="004525C4"/>
    <w:rsid w:val="0046175A"/>
    <w:rsid w:val="00461CAF"/>
    <w:rsid w:val="00465F8A"/>
    <w:rsid w:val="00467BA2"/>
    <w:rsid w:val="00470BF3"/>
    <w:rsid w:val="004749A3"/>
    <w:rsid w:val="004749C5"/>
    <w:rsid w:val="00475342"/>
    <w:rsid w:val="004906BF"/>
    <w:rsid w:val="00491478"/>
    <w:rsid w:val="004925E7"/>
    <w:rsid w:val="004A044E"/>
    <w:rsid w:val="004A2511"/>
    <w:rsid w:val="004A4650"/>
    <w:rsid w:val="004A650A"/>
    <w:rsid w:val="004B228F"/>
    <w:rsid w:val="004B37AB"/>
    <w:rsid w:val="004B5F3D"/>
    <w:rsid w:val="004C0D34"/>
    <w:rsid w:val="004D04A9"/>
    <w:rsid w:val="004D0953"/>
    <w:rsid w:val="004D1EAC"/>
    <w:rsid w:val="004D56BF"/>
    <w:rsid w:val="004E24F7"/>
    <w:rsid w:val="004E2AC3"/>
    <w:rsid w:val="004E585D"/>
    <w:rsid w:val="004F0E82"/>
    <w:rsid w:val="004F4AD4"/>
    <w:rsid w:val="00501BA2"/>
    <w:rsid w:val="00502260"/>
    <w:rsid w:val="0050391B"/>
    <w:rsid w:val="0050536A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24E12"/>
    <w:rsid w:val="00527EF7"/>
    <w:rsid w:val="00530C73"/>
    <w:rsid w:val="0053139A"/>
    <w:rsid w:val="00533A32"/>
    <w:rsid w:val="00533B78"/>
    <w:rsid w:val="00533BC4"/>
    <w:rsid w:val="0053739E"/>
    <w:rsid w:val="00541043"/>
    <w:rsid w:val="00543485"/>
    <w:rsid w:val="00550C54"/>
    <w:rsid w:val="00556551"/>
    <w:rsid w:val="00557C5F"/>
    <w:rsid w:val="005603C2"/>
    <w:rsid w:val="00560551"/>
    <w:rsid w:val="00561B4C"/>
    <w:rsid w:val="0057495A"/>
    <w:rsid w:val="00577334"/>
    <w:rsid w:val="00583A82"/>
    <w:rsid w:val="0058524F"/>
    <w:rsid w:val="005862EE"/>
    <w:rsid w:val="00591FCF"/>
    <w:rsid w:val="0059321A"/>
    <w:rsid w:val="00593C20"/>
    <w:rsid w:val="00593D9C"/>
    <w:rsid w:val="005A00A5"/>
    <w:rsid w:val="005A12F2"/>
    <w:rsid w:val="005A46C2"/>
    <w:rsid w:val="005A6B8E"/>
    <w:rsid w:val="005A7CFD"/>
    <w:rsid w:val="005B1A92"/>
    <w:rsid w:val="005B30DF"/>
    <w:rsid w:val="005B6C31"/>
    <w:rsid w:val="005C20A3"/>
    <w:rsid w:val="005C2D4E"/>
    <w:rsid w:val="005C2DF9"/>
    <w:rsid w:val="005C4224"/>
    <w:rsid w:val="005D2996"/>
    <w:rsid w:val="005D3190"/>
    <w:rsid w:val="005D43E3"/>
    <w:rsid w:val="005E2831"/>
    <w:rsid w:val="005F02D5"/>
    <w:rsid w:val="005F65E5"/>
    <w:rsid w:val="00607E02"/>
    <w:rsid w:val="00610BFD"/>
    <w:rsid w:val="0062527B"/>
    <w:rsid w:val="00625705"/>
    <w:rsid w:val="006272DD"/>
    <w:rsid w:val="006348F7"/>
    <w:rsid w:val="006355CC"/>
    <w:rsid w:val="00640144"/>
    <w:rsid w:val="00641502"/>
    <w:rsid w:val="006428DF"/>
    <w:rsid w:val="00643354"/>
    <w:rsid w:val="00644FBA"/>
    <w:rsid w:val="00646AB9"/>
    <w:rsid w:val="00651445"/>
    <w:rsid w:val="0065179F"/>
    <w:rsid w:val="00656470"/>
    <w:rsid w:val="00656756"/>
    <w:rsid w:val="00661CE0"/>
    <w:rsid w:val="0066202F"/>
    <w:rsid w:val="00666FAC"/>
    <w:rsid w:val="00674BF5"/>
    <w:rsid w:val="00683043"/>
    <w:rsid w:val="00684399"/>
    <w:rsid w:val="00686A95"/>
    <w:rsid w:val="0068782E"/>
    <w:rsid w:val="0069193B"/>
    <w:rsid w:val="00694CBA"/>
    <w:rsid w:val="0069658C"/>
    <w:rsid w:val="006A21A0"/>
    <w:rsid w:val="006A2681"/>
    <w:rsid w:val="006A3255"/>
    <w:rsid w:val="006A7C4F"/>
    <w:rsid w:val="006B4924"/>
    <w:rsid w:val="006B5835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6E5F0F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36D60"/>
    <w:rsid w:val="00740437"/>
    <w:rsid w:val="007407E4"/>
    <w:rsid w:val="00751EC9"/>
    <w:rsid w:val="007544F8"/>
    <w:rsid w:val="00761ED5"/>
    <w:rsid w:val="007631DF"/>
    <w:rsid w:val="00764DAA"/>
    <w:rsid w:val="007654C6"/>
    <w:rsid w:val="0076786E"/>
    <w:rsid w:val="00771322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064A"/>
    <w:rsid w:val="007A31EC"/>
    <w:rsid w:val="007A7129"/>
    <w:rsid w:val="007B05A1"/>
    <w:rsid w:val="007B0983"/>
    <w:rsid w:val="007B0B23"/>
    <w:rsid w:val="007B197C"/>
    <w:rsid w:val="007B6830"/>
    <w:rsid w:val="007B69B3"/>
    <w:rsid w:val="007C411D"/>
    <w:rsid w:val="007C5A14"/>
    <w:rsid w:val="007D4C9F"/>
    <w:rsid w:val="007D5007"/>
    <w:rsid w:val="007D592F"/>
    <w:rsid w:val="007D75ED"/>
    <w:rsid w:val="007E0E5F"/>
    <w:rsid w:val="008012DB"/>
    <w:rsid w:val="008019C5"/>
    <w:rsid w:val="00816F0E"/>
    <w:rsid w:val="00820E51"/>
    <w:rsid w:val="00824352"/>
    <w:rsid w:val="00833F81"/>
    <w:rsid w:val="00840367"/>
    <w:rsid w:val="00840ABE"/>
    <w:rsid w:val="00842765"/>
    <w:rsid w:val="00843567"/>
    <w:rsid w:val="00850DA8"/>
    <w:rsid w:val="0085196A"/>
    <w:rsid w:val="00860097"/>
    <w:rsid w:val="00866491"/>
    <w:rsid w:val="0086709D"/>
    <w:rsid w:val="00875FC6"/>
    <w:rsid w:val="008777BA"/>
    <w:rsid w:val="00887572"/>
    <w:rsid w:val="00891766"/>
    <w:rsid w:val="008A069E"/>
    <w:rsid w:val="008A2919"/>
    <w:rsid w:val="008A35FE"/>
    <w:rsid w:val="008A4118"/>
    <w:rsid w:val="008A666B"/>
    <w:rsid w:val="008B61C7"/>
    <w:rsid w:val="008C23F8"/>
    <w:rsid w:val="008C2647"/>
    <w:rsid w:val="008C2D57"/>
    <w:rsid w:val="008C50C6"/>
    <w:rsid w:val="008C761A"/>
    <w:rsid w:val="008C7847"/>
    <w:rsid w:val="008D1D65"/>
    <w:rsid w:val="008D7F49"/>
    <w:rsid w:val="008E2BE9"/>
    <w:rsid w:val="008E636C"/>
    <w:rsid w:val="008E67B9"/>
    <w:rsid w:val="008E705A"/>
    <w:rsid w:val="008E74A0"/>
    <w:rsid w:val="008F5F73"/>
    <w:rsid w:val="008F6936"/>
    <w:rsid w:val="009051F1"/>
    <w:rsid w:val="00906A7F"/>
    <w:rsid w:val="00912EF7"/>
    <w:rsid w:val="00916F89"/>
    <w:rsid w:val="00920A34"/>
    <w:rsid w:val="0092289E"/>
    <w:rsid w:val="009228A5"/>
    <w:rsid w:val="009259B6"/>
    <w:rsid w:val="00927E61"/>
    <w:rsid w:val="00932749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0D60"/>
    <w:rsid w:val="009831AB"/>
    <w:rsid w:val="00983B08"/>
    <w:rsid w:val="00984410"/>
    <w:rsid w:val="00987558"/>
    <w:rsid w:val="009A10C8"/>
    <w:rsid w:val="009A2B96"/>
    <w:rsid w:val="009B1BFA"/>
    <w:rsid w:val="009B6030"/>
    <w:rsid w:val="009B6ED3"/>
    <w:rsid w:val="009B7AC0"/>
    <w:rsid w:val="009C14D4"/>
    <w:rsid w:val="009C5153"/>
    <w:rsid w:val="009D04EF"/>
    <w:rsid w:val="009D12D0"/>
    <w:rsid w:val="009D5C45"/>
    <w:rsid w:val="009D7040"/>
    <w:rsid w:val="009E0133"/>
    <w:rsid w:val="009E1871"/>
    <w:rsid w:val="009E4EA8"/>
    <w:rsid w:val="009E518D"/>
    <w:rsid w:val="009F3710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1E38"/>
    <w:rsid w:val="00A47B1F"/>
    <w:rsid w:val="00A54FFD"/>
    <w:rsid w:val="00A55E29"/>
    <w:rsid w:val="00A6026A"/>
    <w:rsid w:val="00A60990"/>
    <w:rsid w:val="00A616BA"/>
    <w:rsid w:val="00A6760F"/>
    <w:rsid w:val="00A70BAD"/>
    <w:rsid w:val="00A71214"/>
    <w:rsid w:val="00A76576"/>
    <w:rsid w:val="00A77B6F"/>
    <w:rsid w:val="00A81E35"/>
    <w:rsid w:val="00A860E7"/>
    <w:rsid w:val="00A86C56"/>
    <w:rsid w:val="00A9328F"/>
    <w:rsid w:val="00AA303D"/>
    <w:rsid w:val="00AA6ED8"/>
    <w:rsid w:val="00AA740C"/>
    <w:rsid w:val="00AB1181"/>
    <w:rsid w:val="00AB129A"/>
    <w:rsid w:val="00AB1B02"/>
    <w:rsid w:val="00AB26F2"/>
    <w:rsid w:val="00AB2EA5"/>
    <w:rsid w:val="00AB3FBF"/>
    <w:rsid w:val="00AB5421"/>
    <w:rsid w:val="00AB7229"/>
    <w:rsid w:val="00AC2BE8"/>
    <w:rsid w:val="00AC5337"/>
    <w:rsid w:val="00AC7CBF"/>
    <w:rsid w:val="00AD14AF"/>
    <w:rsid w:val="00AD4972"/>
    <w:rsid w:val="00AD4E4C"/>
    <w:rsid w:val="00AD5322"/>
    <w:rsid w:val="00AD6932"/>
    <w:rsid w:val="00AE2260"/>
    <w:rsid w:val="00AE32CA"/>
    <w:rsid w:val="00AE3DCE"/>
    <w:rsid w:val="00AE4198"/>
    <w:rsid w:val="00AE5255"/>
    <w:rsid w:val="00AE6577"/>
    <w:rsid w:val="00AF2922"/>
    <w:rsid w:val="00AF4620"/>
    <w:rsid w:val="00AF492B"/>
    <w:rsid w:val="00AF4A63"/>
    <w:rsid w:val="00AF76CF"/>
    <w:rsid w:val="00B014C6"/>
    <w:rsid w:val="00B03C07"/>
    <w:rsid w:val="00B065B4"/>
    <w:rsid w:val="00B06D02"/>
    <w:rsid w:val="00B07AA6"/>
    <w:rsid w:val="00B11038"/>
    <w:rsid w:val="00B30654"/>
    <w:rsid w:val="00B4041E"/>
    <w:rsid w:val="00B4479F"/>
    <w:rsid w:val="00B472D5"/>
    <w:rsid w:val="00B52E26"/>
    <w:rsid w:val="00B54A88"/>
    <w:rsid w:val="00B5770B"/>
    <w:rsid w:val="00B64795"/>
    <w:rsid w:val="00B64E8A"/>
    <w:rsid w:val="00B6594A"/>
    <w:rsid w:val="00B67E1A"/>
    <w:rsid w:val="00B7212D"/>
    <w:rsid w:val="00B767E9"/>
    <w:rsid w:val="00B81DB3"/>
    <w:rsid w:val="00B82545"/>
    <w:rsid w:val="00B91D91"/>
    <w:rsid w:val="00BA2ED4"/>
    <w:rsid w:val="00BA47F7"/>
    <w:rsid w:val="00BA6818"/>
    <w:rsid w:val="00BB046F"/>
    <w:rsid w:val="00BB387C"/>
    <w:rsid w:val="00BB61B3"/>
    <w:rsid w:val="00BC181D"/>
    <w:rsid w:val="00BC3812"/>
    <w:rsid w:val="00BD09F7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3F9"/>
    <w:rsid w:val="00C36B63"/>
    <w:rsid w:val="00C36BD0"/>
    <w:rsid w:val="00C3771D"/>
    <w:rsid w:val="00C45046"/>
    <w:rsid w:val="00C46FAD"/>
    <w:rsid w:val="00C479CE"/>
    <w:rsid w:val="00C517E1"/>
    <w:rsid w:val="00C520FA"/>
    <w:rsid w:val="00C561BF"/>
    <w:rsid w:val="00C60721"/>
    <w:rsid w:val="00C63089"/>
    <w:rsid w:val="00C64EBE"/>
    <w:rsid w:val="00C73E8C"/>
    <w:rsid w:val="00C74EA4"/>
    <w:rsid w:val="00C75771"/>
    <w:rsid w:val="00C8062F"/>
    <w:rsid w:val="00C808DF"/>
    <w:rsid w:val="00C81177"/>
    <w:rsid w:val="00C83891"/>
    <w:rsid w:val="00C84072"/>
    <w:rsid w:val="00C867D9"/>
    <w:rsid w:val="00C86AB7"/>
    <w:rsid w:val="00C87034"/>
    <w:rsid w:val="00C95932"/>
    <w:rsid w:val="00CA02F7"/>
    <w:rsid w:val="00CA0769"/>
    <w:rsid w:val="00CA1142"/>
    <w:rsid w:val="00CA1C81"/>
    <w:rsid w:val="00CA2399"/>
    <w:rsid w:val="00CB066C"/>
    <w:rsid w:val="00CB11BF"/>
    <w:rsid w:val="00CB32A3"/>
    <w:rsid w:val="00CB55B4"/>
    <w:rsid w:val="00CB73BA"/>
    <w:rsid w:val="00CB7B03"/>
    <w:rsid w:val="00CB7B24"/>
    <w:rsid w:val="00CC049E"/>
    <w:rsid w:val="00CC6FE1"/>
    <w:rsid w:val="00CD2B80"/>
    <w:rsid w:val="00CE2834"/>
    <w:rsid w:val="00CE4D84"/>
    <w:rsid w:val="00CF0828"/>
    <w:rsid w:val="00CF4C7A"/>
    <w:rsid w:val="00D009E4"/>
    <w:rsid w:val="00D029D4"/>
    <w:rsid w:val="00D05920"/>
    <w:rsid w:val="00D067D5"/>
    <w:rsid w:val="00D102F6"/>
    <w:rsid w:val="00D10EFD"/>
    <w:rsid w:val="00D126EC"/>
    <w:rsid w:val="00D12A6C"/>
    <w:rsid w:val="00D14329"/>
    <w:rsid w:val="00D143BE"/>
    <w:rsid w:val="00D14475"/>
    <w:rsid w:val="00D1510C"/>
    <w:rsid w:val="00D2105A"/>
    <w:rsid w:val="00D21630"/>
    <w:rsid w:val="00D22ED0"/>
    <w:rsid w:val="00D26ACE"/>
    <w:rsid w:val="00D32AD2"/>
    <w:rsid w:val="00D4096A"/>
    <w:rsid w:val="00D46739"/>
    <w:rsid w:val="00D46C7E"/>
    <w:rsid w:val="00D47670"/>
    <w:rsid w:val="00D50BCA"/>
    <w:rsid w:val="00D541FC"/>
    <w:rsid w:val="00D5559F"/>
    <w:rsid w:val="00D565CD"/>
    <w:rsid w:val="00D62DA6"/>
    <w:rsid w:val="00D6515F"/>
    <w:rsid w:val="00D66415"/>
    <w:rsid w:val="00D665D0"/>
    <w:rsid w:val="00D6756A"/>
    <w:rsid w:val="00D75BB2"/>
    <w:rsid w:val="00D75DFD"/>
    <w:rsid w:val="00D80BF3"/>
    <w:rsid w:val="00D81572"/>
    <w:rsid w:val="00D84788"/>
    <w:rsid w:val="00D92DB5"/>
    <w:rsid w:val="00D97C8E"/>
    <w:rsid w:val="00DA3342"/>
    <w:rsid w:val="00DA4B04"/>
    <w:rsid w:val="00DA6442"/>
    <w:rsid w:val="00DA67E6"/>
    <w:rsid w:val="00DA704D"/>
    <w:rsid w:val="00DB0AC5"/>
    <w:rsid w:val="00DB0FCE"/>
    <w:rsid w:val="00DB20BA"/>
    <w:rsid w:val="00DB4E74"/>
    <w:rsid w:val="00DB5F48"/>
    <w:rsid w:val="00DB6C94"/>
    <w:rsid w:val="00DC22AB"/>
    <w:rsid w:val="00DD2A7F"/>
    <w:rsid w:val="00DD40F5"/>
    <w:rsid w:val="00DE1916"/>
    <w:rsid w:val="00DF20DD"/>
    <w:rsid w:val="00DF48F5"/>
    <w:rsid w:val="00DF4FB5"/>
    <w:rsid w:val="00DF7678"/>
    <w:rsid w:val="00DF7897"/>
    <w:rsid w:val="00E044D7"/>
    <w:rsid w:val="00E070F8"/>
    <w:rsid w:val="00E1271D"/>
    <w:rsid w:val="00E31509"/>
    <w:rsid w:val="00E34701"/>
    <w:rsid w:val="00E364D2"/>
    <w:rsid w:val="00E467A8"/>
    <w:rsid w:val="00E46CF2"/>
    <w:rsid w:val="00E53092"/>
    <w:rsid w:val="00E55679"/>
    <w:rsid w:val="00E55D2D"/>
    <w:rsid w:val="00E61F9C"/>
    <w:rsid w:val="00E629BB"/>
    <w:rsid w:val="00E64DB3"/>
    <w:rsid w:val="00E65A28"/>
    <w:rsid w:val="00E65ECA"/>
    <w:rsid w:val="00E66C32"/>
    <w:rsid w:val="00E743C6"/>
    <w:rsid w:val="00E75779"/>
    <w:rsid w:val="00E84814"/>
    <w:rsid w:val="00E84D74"/>
    <w:rsid w:val="00E92DD2"/>
    <w:rsid w:val="00E950FD"/>
    <w:rsid w:val="00E951ED"/>
    <w:rsid w:val="00E95AE1"/>
    <w:rsid w:val="00E9785D"/>
    <w:rsid w:val="00EA1A0A"/>
    <w:rsid w:val="00EA253B"/>
    <w:rsid w:val="00EA2FBB"/>
    <w:rsid w:val="00EA42C1"/>
    <w:rsid w:val="00EA54DF"/>
    <w:rsid w:val="00EB1CAF"/>
    <w:rsid w:val="00EB31E5"/>
    <w:rsid w:val="00EB37B6"/>
    <w:rsid w:val="00EB71C1"/>
    <w:rsid w:val="00EB7A2A"/>
    <w:rsid w:val="00EC1358"/>
    <w:rsid w:val="00EC1786"/>
    <w:rsid w:val="00EC59AE"/>
    <w:rsid w:val="00EC6E8E"/>
    <w:rsid w:val="00ED0082"/>
    <w:rsid w:val="00ED7B60"/>
    <w:rsid w:val="00EE1483"/>
    <w:rsid w:val="00EE22D6"/>
    <w:rsid w:val="00EE2AC6"/>
    <w:rsid w:val="00EE4385"/>
    <w:rsid w:val="00EE5136"/>
    <w:rsid w:val="00EF0DF4"/>
    <w:rsid w:val="00EF0F83"/>
    <w:rsid w:val="00EF27FF"/>
    <w:rsid w:val="00EF4942"/>
    <w:rsid w:val="00EF6938"/>
    <w:rsid w:val="00EF7477"/>
    <w:rsid w:val="00F00D8C"/>
    <w:rsid w:val="00F1090E"/>
    <w:rsid w:val="00F13E59"/>
    <w:rsid w:val="00F16596"/>
    <w:rsid w:val="00F23A42"/>
    <w:rsid w:val="00F23D78"/>
    <w:rsid w:val="00F2516F"/>
    <w:rsid w:val="00F26FEB"/>
    <w:rsid w:val="00F31198"/>
    <w:rsid w:val="00F36EA1"/>
    <w:rsid w:val="00F41970"/>
    <w:rsid w:val="00F43DD4"/>
    <w:rsid w:val="00F472E2"/>
    <w:rsid w:val="00F506D3"/>
    <w:rsid w:val="00F51DEB"/>
    <w:rsid w:val="00F52895"/>
    <w:rsid w:val="00F63969"/>
    <w:rsid w:val="00F676BF"/>
    <w:rsid w:val="00F73612"/>
    <w:rsid w:val="00F770FA"/>
    <w:rsid w:val="00F8009D"/>
    <w:rsid w:val="00F838AF"/>
    <w:rsid w:val="00F83EEE"/>
    <w:rsid w:val="00F9418E"/>
    <w:rsid w:val="00FA014D"/>
    <w:rsid w:val="00FA1D00"/>
    <w:rsid w:val="00FA1FE5"/>
    <w:rsid w:val="00FA5F06"/>
    <w:rsid w:val="00FA61F9"/>
    <w:rsid w:val="00FA70B6"/>
    <w:rsid w:val="00FB1C29"/>
    <w:rsid w:val="00FB1F9D"/>
    <w:rsid w:val="00FB2AB8"/>
    <w:rsid w:val="00FB37BA"/>
    <w:rsid w:val="00FB747E"/>
    <w:rsid w:val="00FC4F67"/>
    <w:rsid w:val="00FC78D6"/>
    <w:rsid w:val="00FD5BBE"/>
    <w:rsid w:val="00FF372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Standard">
    <w:name w:val="Standard"/>
    <w:rsid w:val="007B1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8C761A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teatras.lt/spektakliai/dedevania" TargetMode="External"/><Relationship Id="rId13" Type="http://schemas.openxmlformats.org/officeDocument/2006/relationships/hyperlink" Target="mailto:renginiai@markuciudvaras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teatras.lt/spektakliai/dedevania" TargetMode="External"/><Relationship Id="rId12" Type="http://schemas.openxmlformats.org/officeDocument/2006/relationships/hyperlink" Target="mailto:renginiai@markuciudvaras.l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ciagyvenazmon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ibiskiuBendruomen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giniai@markuciudvaras.lt" TargetMode="External"/><Relationship Id="rId10" Type="http://schemas.openxmlformats.org/officeDocument/2006/relationships/hyperlink" Target="mailto:renginiai@markuciudvaras.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steatras.lt/spektakliai/dedevania" TargetMode="External"/><Relationship Id="rId14" Type="http://schemas.openxmlformats.org/officeDocument/2006/relationships/hyperlink" Target="https://www.facebook.com/RibiskiuBendruo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22</cp:revision>
  <cp:lastPrinted>2024-08-29T12:09:00Z</cp:lastPrinted>
  <dcterms:created xsi:type="dcterms:W3CDTF">2024-08-23T07:24:00Z</dcterms:created>
  <dcterms:modified xsi:type="dcterms:W3CDTF">2024-08-30T07:44:00Z</dcterms:modified>
</cp:coreProperties>
</file>