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036C" w14:textId="77777777" w:rsidR="00876387" w:rsidRDefault="00000000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szCs w:val="24"/>
          <w:lang w:val="lt-LT" w:eastAsia="ru-RU"/>
        </w:rPr>
        <w:t>Priedas Nr. 1</w:t>
      </w:r>
    </w:p>
    <w:p w14:paraId="725B17E7" w14:textId="77777777" w:rsidR="00876387" w:rsidRDefault="00876387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2BB0F8AC" w14:textId="77777777" w:rsidR="00876387" w:rsidRDefault="00876387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3F40ACC9" w14:textId="77777777" w:rsidR="00876387" w:rsidRDefault="00000000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szCs w:val="24"/>
          <w:lang w:val="lt-LT" w:eastAsia="ru-RU"/>
        </w:rPr>
        <w:t>Konferencijos dalyvio</w:t>
      </w:r>
    </w:p>
    <w:p w14:paraId="2F316DBE" w14:textId="77777777" w:rsidR="00876387" w:rsidRDefault="00876387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164BD9E2" w14:textId="77777777" w:rsidR="00876387" w:rsidRDefault="00000000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14:paraId="76F26DFE" w14:textId="77777777" w:rsidR="00876387" w:rsidRDefault="00876387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4D72A0A2" w14:textId="77777777" w:rsidR="00876387" w:rsidRDefault="00000000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</w:p>
    <w:p w14:paraId="41894E54" w14:textId="77777777" w:rsidR="00876387" w:rsidRDefault="00000000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(tikslus mokyklos pavadinimas, adresas)</w:t>
      </w:r>
    </w:p>
    <w:p w14:paraId="4B8EC06F" w14:textId="77777777" w:rsidR="00876387" w:rsidRDefault="00876387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14:paraId="3E794CF3" w14:textId="77777777" w:rsidR="00876387" w:rsidRDefault="0087638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4E89CBF6" w14:textId="77777777" w:rsidR="00876387" w:rsidRDefault="00876387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935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28"/>
        <w:gridCol w:w="2309"/>
        <w:gridCol w:w="1230"/>
        <w:gridCol w:w="1188"/>
        <w:gridCol w:w="2070"/>
        <w:gridCol w:w="1925"/>
      </w:tblGrid>
      <w:tr w:rsidR="00876387" w14:paraId="54F01D8D" w14:textId="77777777">
        <w:trPr>
          <w:jc w:val="center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2735D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F065D7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FC5A4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Pranešimo tema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CE0AEF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Amžius ir klasė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862AF2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A61A0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Kontaktai (el. paštas ir telefonas)</w:t>
            </w:r>
          </w:p>
        </w:tc>
      </w:tr>
      <w:tr w:rsidR="00876387" w14:paraId="33A745C0" w14:textId="77777777">
        <w:trPr>
          <w:jc w:val="center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AA8FAE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6B771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C82A7D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12DF58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0EF5F5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FE7A50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  <w:tr w:rsidR="00876387" w14:paraId="0158E0C1" w14:textId="77777777">
        <w:trPr>
          <w:jc w:val="center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2BA5CD" w14:textId="77777777" w:rsidR="00876387" w:rsidRDefault="00000000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>
              <w:rPr>
                <w:rFonts w:eastAsia="Times New Roman" w:cs="Times New Roman"/>
                <w:szCs w:val="24"/>
                <w:lang w:val="lt-LT" w:eastAsia="ru-RU"/>
              </w:rPr>
              <w:t>2.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47527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F1E2D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85895A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F315D7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99B244" w14:textId="77777777" w:rsidR="00876387" w:rsidRDefault="00876387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9B2FDF1" w14:textId="77777777" w:rsidR="00876387" w:rsidRDefault="0087638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72C4D85F" w14:textId="77777777" w:rsidR="00876387" w:rsidRDefault="0087638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sectPr w:rsidR="0087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5625" w14:textId="77777777" w:rsidR="004C7372" w:rsidRDefault="004C7372">
      <w:pPr>
        <w:spacing w:line="240" w:lineRule="auto"/>
      </w:pPr>
      <w:r>
        <w:separator/>
      </w:r>
    </w:p>
  </w:endnote>
  <w:endnote w:type="continuationSeparator" w:id="0">
    <w:p w14:paraId="460CAB75" w14:textId="77777777" w:rsidR="004C7372" w:rsidRDefault="004C7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EF50" w14:textId="77777777" w:rsidR="004C7372" w:rsidRDefault="004C7372">
      <w:pPr>
        <w:spacing w:after="0"/>
      </w:pPr>
      <w:r>
        <w:separator/>
      </w:r>
    </w:p>
  </w:footnote>
  <w:footnote w:type="continuationSeparator" w:id="0">
    <w:p w14:paraId="6CF9F297" w14:textId="77777777" w:rsidR="004C7372" w:rsidRDefault="004C73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04"/>
    <w:rsid w:val="003D3525"/>
    <w:rsid w:val="003E68BC"/>
    <w:rsid w:val="004C7372"/>
    <w:rsid w:val="005A2A66"/>
    <w:rsid w:val="005D68E9"/>
    <w:rsid w:val="005E72FB"/>
    <w:rsid w:val="00721D00"/>
    <w:rsid w:val="007B189E"/>
    <w:rsid w:val="00876387"/>
    <w:rsid w:val="00A57673"/>
    <w:rsid w:val="00C16648"/>
    <w:rsid w:val="00C6456F"/>
    <w:rsid w:val="00D43804"/>
    <w:rsid w:val="190869DD"/>
    <w:rsid w:val="6F9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ED17"/>
  <w15:docId w15:val="{89144AE5-475F-4AB2-A297-3D5C3F74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Museum_Aleksandra</dc:creator>
  <cp:lastModifiedBy>Puškino Muziejus</cp:lastModifiedBy>
  <cp:revision>2</cp:revision>
  <cp:lastPrinted>2019-03-24T10:46:00Z</cp:lastPrinted>
  <dcterms:created xsi:type="dcterms:W3CDTF">2022-09-01T09:31:00Z</dcterms:created>
  <dcterms:modified xsi:type="dcterms:W3CDTF">2022-09-01T09:31:00Z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2057-11.2.0.11156</vt:lpwstr>
  </property>
  <property fmtid="{D5CDD505-2E9C-101B-9397-08002B2CF9AE}" pid="3" name="ICV">
    <vt:lpwstr>BC02C7513C28474683C6BA89DF1F2AB3</vt:lpwstr>
  </property>
</Properties>
</file>